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:rsidR="005A6D25" w:rsidRDefault="005A6D25" w:rsidP="005A6D25">
      <w:pPr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b/>
          <w:szCs w:val="28"/>
        </w:rPr>
      </w:pPr>
    </w:p>
    <w:p w:rsidR="005A6D25" w:rsidRDefault="005A6D25" w:rsidP="005A6D2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лабораторной работе</w:t>
      </w:r>
    </w:p>
    <w:p w:rsidR="005A6D25" w:rsidRDefault="005A6D25" w:rsidP="005A6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0B2B84">
        <w:rPr>
          <w:rFonts w:cs="Times New Roman"/>
          <w:szCs w:val="28"/>
        </w:rPr>
        <w:t>СИАОД</w:t>
      </w:r>
      <w:r>
        <w:rPr>
          <w:rFonts w:cs="Times New Roman"/>
          <w:szCs w:val="28"/>
        </w:rPr>
        <w:t>»</w:t>
      </w:r>
    </w:p>
    <w:p w:rsidR="005A6D25" w:rsidRDefault="00142BC4" w:rsidP="005A6D25">
      <w:pPr>
        <w:jc w:val="center"/>
        <w:rPr>
          <w:szCs w:val="28"/>
        </w:rPr>
      </w:pPr>
      <w:r>
        <w:rPr>
          <w:rFonts w:cs="Times New Roman"/>
          <w:szCs w:val="28"/>
        </w:rPr>
        <w:t>на тему: «</w:t>
      </w:r>
      <w:r w:rsidR="000B2B84">
        <w:rPr>
          <w:rFonts w:cs="Times New Roman"/>
          <w:szCs w:val="28"/>
        </w:rPr>
        <w:t>Алгоритмы сортировки</w:t>
      </w:r>
      <w:r w:rsidR="005A6D25">
        <w:rPr>
          <w:rFonts w:cs="Times New Roman"/>
          <w:szCs w:val="28"/>
        </w:rPr>
        <w:t>»</w:t>
      </w:r>
    </w:p>
    <w:p w:rsidR="005A6D25" w:rsidRDefault="005A6D25" w:rsidP="005A6D25">
      <w:pPr>
        <w:rPr>
          <w:szCs w:val="28"/>
        </w:rPr>
      </w:pPr>
    </w:p>
    <w:p w:rsidR="005A6D25" w:rsidRDefault="005A6D25" w:rsidP="005A6D25">
      <w:pPr>
        <w:rPr>
          <w:szCs w:val="28"/>
        </w:rPr>
      </w:pPr>
    </w:p>
    <w:p w:rsidR="005A6D25" w:rsidRDefault="000D1FD2" w:rsidP="005A6D25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БВТ1802</w:t>
      </w:r>
      <w:r w:rsidR="005A6D25">
        <w:rPr>
          <w:rFonts w:cs="Times New Roman"/>
          <w:szCs w:val="28"/>
        </w:rPr>
        <w:t xml:space="preserve"> </w:t>
      </w:r>
    </w:p>
    <w:p w:rsidR="005A6D25" w:rsidRDefault="000D1FD2" w:rsidP="005A6D25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Сурин В.И.</w:t>
      </w:r>
    </w:p>
    <w:p w:rsidR="005A6D25" w:rsidRDefault="005A6D25" w:rsidP="005A6D25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</w:t>
      </w:r>
    </w:p>
    <w:p w:rsidR="005A6D25" w:rsidRDefault="000B2B84" w:rsidP="005A6D25">
      <w:pPr>
        <w:ind w:left="397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Кутейников Иван Алексеевич</w:t>
      </w:r>
    </w:p>
    <w:p w:rsidR="005A6D25" w:rsidRDefault="005A6D25" w:rsidP="005A6D25">
      <w:pPr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3D1111" w:rsidP="005A6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22D8B">
        <w:rPr>
          <w:rFonts w:cs="Times New Roman"/>
          <w:szCs w:val="28"/>
        </w:rPr>
        <w:t>Москва 2020</w:t>
      </w:r>
    </w:p>
    <w:p w:rsidR="00723A98" w:rsidRDefault="000C21AC" w:rsidP="005A6D25">
      <w:pPr>
        <w:rPr>
          <w:rFonts w:cs="Times New Roman"/>
          <w:szCs w:val="28"/>
        </w:rPr>
      </w:pPr>
      <w:r w:rsidRPr="000C21AC">
        <w:rPr>
          <w:rFonts w:cs="Times New Roman"/>
          <w:b/>
          <w:szCs w:val="28"/>
        </w:rPr>
        <w:lastRenderedPageBreak/>
        <w:t>Цель работы</w:t>
      </w:r>
      <w:r w:rsidR="00142BC4">
        <w:rPr>
          <w:rFonts w:cs="Times New Roman"/>
          <w:szCs w:val="28"/>
        </w:rPr>
        <w:t xml:space="preserve">: </w:t>
      </w:r>
      <w:r w:rsidR="000B2B84">
        <w:rPr>
          <w:rFonts w:cs="Times New Roman"/>
          <w:szCs w:val="28"/>
        </w:rPr>
        <w:t>реализовать метод сортировки числовой матрицы в соответствии с индивидуальным заданием. Для все вариантов добавить реализацию быстрой сортировки.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p w:rsidR="00723A98" w:rsidRDefault="00723A98" w:rsidP="005A6D25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пирамидальную сортировку.</w:t>
      </w:r>
    </w:p>
    <w:p w:rsidR="000C21AC" w:rsidRDefault="000C21AC" w:rsidP="000B2B84">
      <w:pPr>
        <w:tabs>
          <w:tab w:val="left" w:pos="3456"/>
        </w:tabs>
        <w:rPr>
          <w:rFonts w:cs="Times New Roman"/>
          <w:b/>
          <w:szCs w:val="28"/>
        </w:rPr>
      </w:pPr>
      <w:r w:rsidRPr="000C21AC">
        <w:rPr>
          <w:rFonts w:cs="Times New Roman"/>
          <w:b/>
          <w:szCs w:val="28"/>
        </w:rPr>
        <w:t>Выполнение работы</w:t>
      </w:r>
      <w:r>
        <w:rPr>
          <w:rFonts w:cs="Times New Roman"/>
          <w:b/>
          <w:szCs w:val="28"/>
        </w:rPr>
        <w:t>:</w:t>
      </w:r>
      <w:r w:rsidR="000B2B84">
        <w:rPr>
          <w:rFonts w:cs="Times New Roman"/>
          <w:b/>
          <w:szCs w:val="28"/>
        </w:rPr>
        <w:tab/>
      </w:r>
    </w:p>
    <w:p w:rsidR="00723A98" w:rsidRPr="000D1FD2" w:rsidRDefault="00723A98" w:rsidP="000D1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import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java.util.Random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java.util.Scanner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java.util.Arrays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public class Main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static void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heapify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[],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n,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largest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;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Инициализируем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наибольший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элемент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как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корень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l = 2 *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+ 1;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левый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2*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+ 1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r = 2 *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+ 2;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правый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2*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+ 2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Если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левый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дочерний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элемент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больше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корня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if (l &lt; n &amp;&amp;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[l] &gt;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[largest])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largest = l;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Если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правый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дочерний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элемент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больше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чем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самый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большой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элемент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на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данный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момент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if (r &lt; n &amp;&amp;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[r] &gt;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[largest])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largest = r;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Если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самый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большой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элемент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корень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if (largest !=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swap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]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[largest];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[largest] = swap;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Рекурсивно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преобразуем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двоичную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кучу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затронутое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поддерево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heapify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, n, largest);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heapSort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[])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arr.length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Построение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кучи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перегруппируем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массив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n / 2 - 1;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&gt;= 0;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--)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heapify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n,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Один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за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другим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извлекаем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элементы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из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кучи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n - 1;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&gt;= 0;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--)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Перемещаем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текущий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корень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конец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temp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[0];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[0]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 = temp;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//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Вызываем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процедуру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heapify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на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уменьшенной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D1FD2">
        <w:rPr>
          <w:rFonts w:ascii="Consolas" w:eastAsia="Times New Roman" w:hAnsi="Consolas" w:cs="Courier New"/>
          <w:sz w:val="20"/>
          <w:szCs w:val="20"/>
          <w:lang w:eastAsia="ru-RU"/>
        </w:rPr>
        <w:t>куче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heapify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, 0);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public static void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quickSort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[] array,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low,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high)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array.length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== 0)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return;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if (low &gt;= high)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return;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middle = low + (high - low) / 2;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opora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array[middle];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low, j = high;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while(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&lt;= j)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while (array[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] &lt;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opora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++;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while(array[j] &gt;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opora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j--;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&lt;= j)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temp = array[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array[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 = array[j];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array[j] = temp;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++;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j--;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if (low &lt; j)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quickSort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(array, low, j);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if (high &gt;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quickSort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(array,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, high);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args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Scanner in = new Scanner(System.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in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("Input matrix size");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in.nextInt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[][] array1 = new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[n][n];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[][] array2 = new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[n][n];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[][] array3 = new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[n][n];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Random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random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new Random();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++)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for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j = 0; j &lt; n;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j++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array1[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][j]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random.nextInt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(100);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array2[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][j] = array1[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][j];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array3[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][j] = array1[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][j];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long before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currentTimeMillis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++)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Arrays.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(array1[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long after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currentTimeMillis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("Time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JavaSort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in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: " + (after - before));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before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currentTimeMillis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++)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heapSort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(array2[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after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currentTimeMillis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bookmarkStart w:id="0" w:name="_GoBack"/>
      <w:bookmarkEnd w:id="0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"Time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HeapSort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in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: " + (after - before));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before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currentTimeMillis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int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++) {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quickSort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(array3[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], 0, n - 1);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after =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currentTimeMillis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System.</w:t>
      </w:r>
      <w:r w:rsidRPr="000D1FD2">
        <w:rPr>
          <w:rFonts w:ascii="Consolas" w:eastAsia="Times New Roman" w:hAnsi="Consolas" w:cs="Courier New"/>
          <w:i/>
          <w:iCs/>
          <w:sz w:val="20"/>
          <w:szCs w:val="20"/>
          <w:lang w:val="en-US" w:eastAsia="ru-RU"/>
        </w:rPr>
        <w:t>out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.println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("Time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QuickSort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in </w:t>
      </w:r>
      <w:proofErr w:type="spellStart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millis</w:t>
      </w:r>
      <w:proofErr w:type="spellEnd"/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t>: " + (after - before));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0D1FD2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  <w:proofErr w:type="gramEnd"/>
    </w:p>
    <w:p w:rsidR="00723A98" w:rsidRPr="00723A98" w:rsidRDefault="00723A98" w:rsidP="00075AB8">
      <w:pPr>
        <w:rPr>
          <w:rFonts w:cs="Times New Roman"/>
          <w:b/>
          <w:szCs w:val="28"/>
          <w:lang w:val="en-US"/>
        </w:rPr>
      </w:pPr>
    </w:p>
    <w:p w:rsidR="00723A98" w:rsidRPr="00723A98" w:rsidRDefault="000B2B84" w:rsidP="00075AB8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Тесты</w:t>
      </w:r>
      <w:r w:rsidRPr="00723A98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программы</w:t>
      </w:r>
      <w:r w:rsidRPr="00723A98">
        <w:rPr>
          <w:rFonts w:cs="Times New Roman"/>
          <w:b/>
          <w:szCs w:val="28"/>
          <w:lang w:val="en-US"/>
        </w:rPr>
        <w:t>:</w:t>
      </w:r>
    </w:p>
    <w:p w:rsidR="000B2B84" w:rsidRDefault="00723A98" w:rsidP="00075AB8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62D50B" wp14:editId="123775D2">
            <wp:extent cx="271462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A1" w:rsidRPr="000B2B84" w:rsidRDefault="00811BA1" w:rsidP="00075AB8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EB0A1D" wp14:editId="1794D195">
            <wp:extent cx="27336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1BA1" w:rsidRPr="000D1FD2" w:rsidTr="00C94376">
        <w:tc>
          <w:tcPr>
            <w:tcW w:w="1869" w:type="dxa"/>
            <w:tcBorders>
              <w:tl2br w:val="single" w:sz="4" w:space="0" w:color="auto"/>
            </w:tcBorders>
          </w:tcPr>
          <w:p w:rsidR="00811BA1" w:rsidRPr="000D1FD2" w:rsidRDefault="00C94376" w:rsidP="00075AB8">
            <w:pPr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 xml:space="preserve">        </w:t>
            </w:r>
            <w:r>
              <w:rPr>
                <w:rFonts w:cs="Times New Roman"/>
                <w:szCs w:val="28"/>
              </w:rPr>
              <w:t>Размер</w:t>
            </w:r>
            <w:r w:rsidRPr="000D1FD2">
              <w:rPr>
                <w:rFonts w:cs="Times New Roman"/>
                <w:szCs w:val="28"/>
                <w:lang w:val="en-US"/>
              </w:rPr>
              <w:t xml:space="preserve">        </w:t>
            </w:r>
          </w:p>
          <w:p w:rsidR="00C94376" w:rsidRPr="000D1FD2" w:rsidRDefault="00C94376" w:rsidP="00075AB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</w:t>
            </w:r>
            <w:r w:rsidRPr="000D1FD2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сорт</w:t>
            </w:r>
            <w:r w:rsidRPr="000D1FD2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1000x1000</w:t>
            </w:r>
          </w:p>
        </w:tc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2000x2000</w:t>
            </w:r>
          </w:p>
        </w:tc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3000x3000</w:t>
            </w:r>
          </w:p>
        </w:tc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5000x5000</w:t>
            </w:r>
          </w:p>
        </w:tc>
      </w:tr>
      <w:tr w:rsidR="00811BA1" w:rsidRPr="000D1FD2" w:rsidTr="00C94376"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JavaSort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075187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310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075187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380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809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1710мс</w:t>
            </w:r>
          </w:p>
        </w:tc>
      </w:tr>
      <w:tr w:rsidR="00811BA1" w:rsidRPr="000D1FD2" w:rsidTr="00C94376"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QuickSort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075187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509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075187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350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075187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1030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2250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</w:tr>
      <w:tr w:rsidR="00811BA1" w:rsidRPr="000D1FD2" w:rsidTr="00C94376">
        <w:tc>
          <w:tcPr>
            <w:tcW w:w="1869" w:type="dxa"/>
            <w:vAlign w:val="center"/>
          </w:tcPr>
          <w:p w:rsidR="00811BA1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HeapSort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075187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320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075187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520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075187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2064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  <w:tc>
          <w:tcPr>
            <w:tcW w:w="1869" w:type="dxa"/>
            <w:vAlign w:val="center"/>
          </w:tcPr>
          <w:p w:rsidR="00811BA1" w:rsidRPr="000D1FD2" w:rsidRDefault="00811BA1" w:rsidP="00C9437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D1FD2">
              <w:rPr>
                <w:rFonts w:cs="Times New Roman"/>
                <w:szCs w:val="28"/>
                <w:lang w:val="en-US"/>
              </w:rPr>
              <w:t>3590</w:t>
            </w:r>
            <w:proofErr w:type="spellStart"/>
            <w:r>
              <w:rPr>
                <w:rFonts w:cs="Times New Roman"/>
                <w:szCs w:val="28"/>
              </w:rPr>
              <w:t>мс</w:t>
            </w:r>
            <w:proofErr w:type="spellEnd"/>
          </w:p>
        </w:tc>
      </w:tr>
    </w:tbl>
    <w:p w:rsidR="00811BA1" w:rsidRPr="000B2B84" w:rsidRDefault="00811BA1" w:rsidP="00075AB8">
      <w:pPr>
        <w:rPr>
          <w:rFonts w:cs="Times New Roman"/>
          <w:szCs w:val="28"/>
          <w:lang w:val="en-US"/>
        </w:rPr>
      </w:pPr>
    </w:p>
    <w:sectPr w:rsidR="00811BA1" w:rsidRPr="000B2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45C1A"/>
    <w:multiLevelType w:val="hybridMultilevel"/>
    <w:tmpl w:val="74463BC8"/>
    <w:lvl w:ilvl="0" w:tplc="120CC3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25"/>
    <w:rsid w:val="00075187"/>
    <w:rsid w:val="00075AB8"/>
    <w:rsid w:val="00097448"/>
    <w:rsid w:val="000B2B84"/>
    <w:rsid w:val="000C21AC"/>
    <w:rsid w:val="000D1FD2"/>
    <w:rsid w:val="00142BC4"/>
    <w:rsid w:val="001862A1"/>
    <w:rsid w:val="001F289A"/>
    <w:rsid w:val="00211250"/>
    <w:rsid w:val="00222D8B"/>
    <w:rsid w:val="002D389B"/>
    <w:rsid w:val="003C3FF8"/>
    <w:rsid w:val="003D1111"/>
    <w:rsid w:val="00443F3A"/>
    <w:rsid w:val="0049748F"/>
    <w:rsid w:val="00500110"/>
    <w:rsid w:val="00590C96"/>
    <w:rsid w:val="005A6D25"/>
    <w:rsid w:val="00723A98"/>
    <w:rsid w:val="0079119D"/>
    <w:rsid w:val="00811BA1"/>
    <w:rsid w:val="00833946"/>
    <w:rsid w:val="00A55A44"/>
    <w:rsid w:val="00AE3941"/>
    <w:rsid w:val="00B15F81"/>
    <w:rsid w:val="00B34088"/>
    <w:rsid w:val="00C94376"/>
    <w:rsid w:val="00CE0BD6"/>
    <w:rsid w:val="00D7625B"/>
    <w:rsid w:val="00E47EF5"/>
    <w:rsid w:val="00ED3169"/>
    <w:rsid w:val="00F55FAF"/>
    <w:rsid w:val="00F96DE3"/>
    <w:rsid w:val="00FD2353"/>
    <w:rsid w:val="00FE26F2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DC65"/>
  <w15:chartTrackingRefBased/>
  <w15:docId w15:val="{FEFBB9A2-E357-4630-86ED-B7F6453B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D25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1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2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2BC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811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Кирилин</dc:creator>
  <cp:keywords/>
  <dc:description/>
  <cp:lastModifiedBy>Kangarooo444</cp:lastModifiedBy>
  <cp:revision>8</cp:revision>
  <dcterms:created xsi:type="dcterms:W3CDTF">2020-03-03T10:05:00Z</dcterms:created>
  <dcterms:modified xsi:type="dcterms:W3CDTF">2020-06-12T18:06:00Z</dcterms:modified>
</cp:coreProperties>
</file>