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7076" w14:textId="238D031C" w:rsidR="00761117" w:rsidRDefault="00761117">
      <w:r>
        <w:rPr>
          <w:rFonts w:hint="eastAsia"/>
        </w:rPr>
        <w:t>2</w:t>
      </w:r>
      <w:r>
        <w:t xml:space="preserve">30606 </w:t>
      </w:r>
      <w:r>
        <w:rPr>
          <w:rFonts w:hint="eastAsia"/>
        </w:rPr>
        <w:t>회의록</w:t>
      </w:r>
    </w:p>
    <w:p w14:paraId="7FC9836A" w14:textId="1EE64046" w:rsidR="005B0119" w:rsidRDefault="00CA5A4C">
      <w:r>
        <w:rPr>
          <w:rFonts w:hint="eastAsia"/>
        </w:rPr>
        <w:t>게임 구성</w:t>
      </w:r>
    </w:p>
    <w:p w14:paraId="7D85C919" w14:textId="4D79F1D4" w:rsidR="00CA5A4C" w:rsidRDefault="00CA5A4C" w:rsidP="00CA5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인트로 </w:t>
      </w:r>
      <w:r>
        <w:t xml:space="preserve">– </w:t>
      </w:r>
      <w:r>
        <w:rPr>
          <w:rFonts w:hint="eastAsia"/>
        </w:rPr>
        <w:t xml:space="preserve">시작 화면 </w:t>
      </w:r>
      <w:r>
        <w:t xml:space="preserve">– </w:t>
      </w:r>
      <w:r>
        <w:rPr>
          <w:rFonts w:hint="eastAsia"/>
        </w:rPr>
        <w:t xml:space="preserve">튜토리얼 </w:t>
      </w:r>
      <w:r>
        <w:t xml:space="preserve">– </w:t>
      </w:r>
      <w:r w:rsidRPr="00761117">
        <w:rPr>
          <w:rFonts w:hint="eastAsia"/>
          <w:b/>
          <w:bCs/>
        </w:rPr>
        <w:t xml:space="preserve">동굴 </w:t>
      </w:r>
      <w:r w:rsidRPr="00761117">
        <w:rPr>
          <w:b/>
          <w:bCs/>
        </w:rPr>
        <w:t xml:space="preserve">1 – </w:t>
      </w:r>
      <w:r w:rsidRPr="00761117">
        <w:rPr>
          <w:rFonts w:hint="eastAsia"/>
          <w:b/>
          <w:bCs/>
        </w:rPr>
        <w:t xml:space="preserve">동굴 </w:t>
      </w:r>
      <w:r w:rsidRPr="00761117">
        <w:rPr>
          <w:b/>
          <w:bCs/>
        </w:rPr>
        <w:t xml:space="preserve">2 – </w:t>
      </w:r>
      <w:r w:rsidRPr="00761117">
        <w:rPr>
          <w:rFonts w:hint="eastAsia"/>
          <w:b/>
          <w:bCs/>
        </w:rPr>
        <w:t xml:space="preserve">통로 </w:t>
      </w:r>
      <w:r w:rsidRPr="00761117">
        <w:rPr>
          <w:b/>
          <w:bCs/>
        </w:rPr>
        <w:t xml:space="preserve">– </w:t>
      </w:r>
      <w:r w:rsidRPr="00761117">
        <w:rPr>
          <w:rFonts w:hint="eastAsia"/>
          <w:b/>
          <w:bCs/>
        </w:rPr>
        <w:t>보스전</w:t>
      </w:r>
      <w:r w:rsidR="00CC48A4">
        <w:rPr>
          <w:rFonts w:hint="eastAsia"/>
        </w:rPr>
        <w:t xml:space="preserve"> </w:t>
      </w:r>
      <w:r w:rsidR="00CC48A4">
        <w:t xml:space="preserve">– </w:t>
      </w:r>
      <w:r w:rsidR="00CC48A4">
        <w:rPr>
          <w:rFonts w:hint="eastAsia"/>
        </w:rPr>
        <w:t>탈출</w:t>
      </w:r>
      <w:r w:rsidR="00CC48A4">
        <w:t>(</w:t>
      </w:r>
      <w:r w:rsidR="00CC48A4">
        <w:rPr>
          <w:rFonts w:hint="eastAsia"/>
        </w:rPr>
        <w:t xml:space="preserve">통로 </w:t>
      </w:r>
      <w:r w:rsidR="00CC48A4">
        <w:t xml:space="preserve">– </w:t>
      </w:r>
      <w:r w:rsidR="00CC48A4">
        <w:rPr>
          <w:rFonts w:hint="eastAsia"/>
        </w:rPr>
        <w:t>동굴)</w:t>
      </w:r>
      <w:r w:rsidR="00CC48A4">
        <w:t xml:space="preserve"> – </w:t>
      </w:r>
      <w:r w:rsidR="00CC48A4">
        <w:rPr>
          <w:rFonts w:hint="eastAsia"/>
        </w:rPr>
        <w:t>엔딩</w:t>
      </w:r>
    </w:p>
    <w:p w14:paraId="432671E1" w14:textId="5856FD3D" w:rsidR="00CC48A4" w:rsidRDefault="00761117" w:rsidP="00761117">
      <w:pPr>
        <w:ind w:left="440"/>
      </w:pPr>
      <w:r>
        <w:rPr>
          <w:rFonts w:hint="eastAsia"/>
        </w:rPr>
        <w:t>*두껍게 한 것은 진행 완료</w:t>
      </w:r>
    </w:p>
    <w:p w14:paraId="0F5AAB16" w14:textId="77777777" w:rsidR="00761117" w:rsidRDefault="00761117" w:rsidP="00761117">
      <w:pPr>
        <w:rPr>
          <w:rFonts w:hint="eastAsia"/>
        </w:rPr>
      </w:pPr>
    </w:p>
    <w:p w14:paraId="3D0083B1" w14:textId="50B60C49" w:rsidR="00CC48A4" w:rsidRDefault="00CC48A4" w:rsidP="00CC48A4">
      <w:r>
        <w:rPr>
          <w:rFonts w:hint="eastAsia"/>
        </w:rPr>
        <w:t>U</w:t>
      </w:r>
      <w:r>
        <w:t>I</w:t>
      </w:r>
    </w:p>
    <w:p w14:paraId="35020389" w14:textId="5BD0F8FB" w:rsidR="00CC48A4" w:rsidRDefault="00CC48A4" w:rsidP="00CC48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좌측 하단 </w:t>
      </w:r>
      <w:r>
        <w:t xml:space="preserve">: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방어력</w:t>
      </w:r>
    </w:p>
    <w:p w14:paraId="6123603F" w14:textId="2D83C7B5" w:rsidR="00CC48A4" w:rsidRDefault="00CC48A4" w:rsidP="00CC48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좌측 상단 </w:t>
      </w:r>
      <w:r>
        <w:t xml:space="preserve">: </w:t>
      </w:r>
      <w:r>
        <w:rPr>
          <w:rFonts w:hint="eastAsia"/>
        </w:rPr>
        <w:t>미니맵,</w:t>
      </w:r>
      <w:r>
        <w:t xml:space="preserve"> </w:t>
      </w:r>
      <w:r>
        <w:rPr>
          <w:rFonts w:hint="eastAsia"/>
        </w:rPr>
        <w:t>디바이스 개수</w:t>
      </w:r>
    </w:p>
    <w:p w14:paraId="64102EC6" w14:textId="15363135" w:rsidR="00CC48A4" w:rsidRDefault="00CC48A4" w:rsidP="00CC48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우측 하단 </w:t>
      </w:r>
      <w:r>
        <w:t xml:space="preserve">: </w:t>
      </w:r>
      <w:r>
        <w:rPr>
          <w:rFonts w:hint="eastAsia"/>
        </w:rPr>
        <w:t>착용중인 무기,</w:t>
      </w:r>
      <w:r>
        <w:t xml:space="preserve"> </w:t>
      </w:r>
      <w:r>
        <w:rPr>
          <w:rFonts w:hint="eastAsia"/>
        </w:rPr>
        <w:t>탄창 수</w:t>
      </w:r>
    </w:p>
    <w:p w14:paraId="3E7439AB" w14:textId="01447430" w:rsidR="00CC48A4" w:rsidRDefault="00CC48A4" w:rsidP="00CC48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우측 상단 </w:t>
      </w:r>
      <w:r>
        <w:t xml:space="preserve">: </w:t>
      </w:r>
      <w:r w:rsidR="00761117">
        <w:rPr>
          <w:rFonts w:hint="eastAsia"/>
        </w:rPr>
        <w:t>킬로그</w:t>
      </w:r>
    </w:p>
    <w:p w14:paraId="37D89413" w14:textId="5ED4C922" w:rsidR="00761117" w:rsidRDefault="00355173" w:rsidP="00CC48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/</w:t>
      </w:r>
      <w:r>
        <w:t xml:space="preserve">/ </w:t>
      </w:r>
      <w:r w:rsidR="00761117">
        <w:rPr>
          <w:rFonts w:hint="eastAsia"/>
        </w:rPr>
        <w:t xml:space="preserve">중앙 하단 </w:t>
      </w:r>
      <w:r w:rsidR="00761117">
        <w:t xml:space="preserve">: </w:t>
      </w:r>
      <w:r w:rsidR="00761117">
        <w:rPr>
          <w:rFonts w:hint="eastAsia"/>
        </w:rPr>
        <w:t>무기 스왑 목록?</w:t>
      </w:r>
    </w:p>
    <w:p w14:paraId="7BD83154" w14:textId="77777777" w:rsidR="00761117" w:rsidRPr="0036038B" w:rsidRDefault="00761117" w:rsidP="00761117"/>
    <w:p w14:paraId="30AD1D69" w14:textId="7F8AB08B" w:rsidR="00761117" w:rsidRDefault="00761117" w:rsidP="00761117">
      <w:r>
        <w:rPr>
          <w:rFonts w:hint="eastAsia"/>
        </w:rPr>
        <w:t>인트로 씬 구상,</w:t>
      </w:r>
      <w:r>
        <w:t xml:space="preserve"> </w:t>
      </w:r>
      <w:r>
        <w:rPr>
          <w:rFonts w:hint="eastAsia"/>
        </w:rPr>
        <w:t>적 죽일 때 마다 디바이스 개수,</w:t>
      </w:r>
      <w:r>
        <w:t xml:space="preserve"> </w:t>
      </w:r>
      <w:r>
        <w:rPr>
          <w:rFonts w:hint="eastAsia"/>
        </w:rPr>
        <w:t>그 적들을 어떻게 맵에 배치 시킬 건지,</w:t>
      </w:r>
      <w:r>
        <w:t xml:space="preserve"> </w:t>
      </w:r>
      <w:r>
        <w:rPr>
          <w:rFonts w:hint="eastAsia"/>
        </w:rPr>
        <w:t>맵에 박스</w:t>
      </w:r>
      <w:r w:rsidR="00B05496">
        <w:rPr>
          <w:rFonts w:hint="eastAsia"/>
        </w:rPr>
        <w:t>(</w:t>
      </w:r>
      <w:r w:rsidR="00B05496">
        <w:t xml:space="preserve">or </w:t>
      </w:r>
      <w:r w:rsidR="00B05496">
        <w:rPr>
          <w:rFonts w:hint="eastAsia"/>
        </w:rPr>
        <w:t>다른 오브젝트들)</w:t>
      </w:r>
      <w:r>
        <w:rPr>
          <w:rFonts w:hint="eastAsia"/>
        </w:rPr>
        <w:t>들을 어떻게 배치 할 것인지 레벨 디자인</w:t>
      </w:r>
    </w:p>
    <w:p w14:paraId="5C92B82A" w14:textId="071714A1" w:rsidR="00761117" w:rsidRDefault="00761117" w:rsidP="00761117">
      <w:r>
        <w:rPr>
          <w:rFonts w:hint="eastAsia"/>
        </w:rPr>
        <w:t>보스전에 들어갈 때 전투하기 전,</w:t>
      </w:r>
      <w:r>
        <w:t xml:space="preserve"> dialog</w:t>
      </w:r>
      <w:r>
        <w:rPr>
          <w:rFonts w:hint="eastAsia"/>
        </w:rPr>
        <w:t>식으로 보스와 얘기를 할 것인지?</w:t>
      </w:r>
    </w:p>
    <w:p w14:paraId="783F93F3" w14:textId="55DA61D9" w:rsidR="00761117" w:rsidRDefault="00761117" w:rsidP="00761117">
      <w:r>
        <w:rPr>
          <w:rFonts w:hint="eastAsia"/>
        </w:rPr>
        <w:t xml:space="preserve">튜토리얼도 </w:t>
      </w:r>
      <w:r>
        <w:t>dialog</w:t>
      </w:r>
      <w:r>
        <w:rPr>
          <w:rFonts w:hint="eastAsia"/>
        </w:rPr>
        <w:t>식으로 혼잣말 하든지 진행하면 될듯</w:t>
      </w:r>
    </w:p>
    <w:p w14:paraId="1B8CBAF8" w14:textId="77777777" w:rsidR="00AB5C7B" w:rsidRDefault="00AB5C7B" w:rsidP="00761117"/>
    <w:p w14:paraId="318D3250" w14:textId="585603E4" w:rsidR="00AB5C7B" w:rsidRDefault="00AB5C7B" w:rsidP="00761117">
      <w:pPr>
        <w:rPr>
          <w:rFonts w:hint="eastAsia"/>
        </w:rPr>
      </w:pPr>
      <w:r>
        <w:rPr>
          <w:rFonts w:hint="eastAsia"/>
        </w:rPr>
        <w:t xml:space="preserve">무기 강화 </w:t>
      </w:r>
      <w:r>
        <w:t xml:space="preserve">: </w:t>
      </w:r>
      <w:r>
        <w:rPr>
          <w:rFonts w:hint="eastAsia"/>
        </w:rPr>
        <w:t xml:space="preserve">1단계 </w:t>
      </w:r>
      <w:r>
        <w:t>~ 3</w:t>
      </w:r>
      <w:r>
        <w:rPr>
          <w:rFonts w:hint="eastAsia"/>
        </w:rPr>
        <w:t>단계 강화</w:t>
      </w:r>
      <w:r w:rsidR="00F64B4F">
        <w:tab/>
      </w:r>
      <w:r w:rsidR="00F64B4F">
        <w:tab/>
      </w:r>
      <w:r w:rsidR="00F64B4F">
        <w:rPr>
          <w:rFonts w:hint="eastAsia"/>
        </w:rPr>
        <w:t>반동 넣을 것인지?</w:t>
      </w:r>
    </w:p>
    <w:p w14:paraId="48A13698" w14:textId="23E27AEE" w:rsidR="00AB5C7B" w:rsidRDefault="00AB5C7B" w:rsidP="00761117">
      <w:r>
        <w:rPr>
          <w:rFonts w:hint="eastAsia"/>
        </w:rPr>
        <w:t xml:space="preserve">1단계 </w:t>
      </w:r>
      <w:r>
        <w:t xml:space="preserve">: </w:t>
      </w:r>
      <w:r>
        <w:rPr>
          <w:rFonts w:hint="eastAsia"/>
        </w:rPr>
        <w:t>동굴에서 중간 기점에서 업그레이드</w:t>
      </w:r>
    </w:p>
    <w:p w14:paraId="5626B00D" w14:textId="3931A731" w:rsidR="00AB5C7B" w:rsidRDefault="009A351D" w:rsidP="00AB5C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</w:t>
      </w:r>
      <w:r w:rsidR="00EE7EF4">
        <w:rPr>
          <w:rFonts w:hint="eastAsia"/>
        </w:rPr>
        <w:t xml:space="preserve">권총 </w:t>
      </w:r>
      <w:r>
        <w:t xml:space="preserve">-&gt; </w:t>
      </w:r>
      <w:r>
        <w:rPr>
          <w:rFonts w:hint="eastAsia"/>
        </w:rPr>
        <w:t>이후 무기 변화</w:t>
      </w:r>
    </w:p>
    <w:p w14:paraId="6A4522BB" w14:textId="5CF63CA0" w:rsidR="00AC1B16" w:rsidRDefault="00AC1B16" w:rsidP="00AC1B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샷건 </w:t>
      </w:r>
      <w:r>
        <w:t xml:space="preserve">: </w:t>
      </w:r>
      <w:r>
        <w:rPr>
          <w:rFonts w:hint="eastAsia"/>
        </w:rPr>
        <w:t xml:space="preserve">연사 속도 </w:t>
      </w:r>
      <w:r w:rsidR="00913E52">
        <w:rPr>
          <w:rFonts w:hint="eastAsia"/>
        </w:rPr>
        <w:t>중간</w:t>
      </w:r>
      <w:r w:rsidR="00EE7EF4">
        <w:rPr>
          <w:rFonts w:hint="eastAsia"/>
        </w:rPr>
        <w:t>,</w:t>
      </w:r>
      <w:r w:rsidR="00EE7EF4">
        <w:t xml:space="preserve"> </w:t>
      </w:r>
      <w:r>
        <w:rPr>
          <w:rFonts w:hint="eastAsia"/>
        </w:rPr>
        <w:t xml:space="preserve">공격력 </w:t>
      </w:r>
      <w:r w:rsidR="00913E52">
        <w:rPr>
          <w:rFonts w:hint="eastAsia"/>
        </w:rPr>
        <w:t>중간</w:t>
      </w:r>
      <w:r>
        <w:t xml:space="preserve">, </w:t>
      </w:r>
      <w:r>
        <w:rPr>
          <w:rFonts w:hint="eastAsia"/>
        </w:rPr>
        <w:t>탄수</w:t>
      </w:r>
      <w:r>
        <w:t xml:space="preserve"> 8</w:t>
      </w:r>
      <w:r>
        <w:rPr>
          <w:rFonts w:hint="eastAsia"/>
        </w:rPr>
        <w:t>발,</w:t>
      </w:r>
      <w:r>
        <w:t xml:space="preserve"> </w:t>
      </w:r>
      <w:r>
        <w:rPr>
          <w:rFonts w:hint="eastAsia"/>
        </w:rPr>
        <w:t xml:space="preserve">장전 속도 낮음 </w:t>
      </w:r>
      <w:r w:rsidR="003C1382">
        <w:t xml:space="preserve"> </w:t>
      </w:r>
      <w:r w:rsidR="00913E52">
        <w:t xml:space="preserve">// </w:t>
      </w:r>
      <w:r w:rsidR="003C1382" w:rsidRPr="000740B9">
        <w:rPr>
          <w:rFonts w:hint="eastAsia"/>
          <w:i/>
          <w:iCs/>
        </w:rPr>
        <w:t>샷건 컨셉을 어떻게 구현?</w:t>
      </w:r>
      <w:r w:rsidR="003C1382" w:rsidRPr="000740B9">
        <w:rPr>
          <w:i/>
          <w:iCs/>
        </w:rPr>
        <w:t xml:space="preserve"> </w:t>
      </w:r>
      <w:r w:rsidR="003C1382" w:rsidRPr="000740B9">
        <w:rPr>
          <w:rFonts w:hint="eastAsia"/>
          <w:i/>
          <w:iCs/>
        </w:rPr>
        <w:t>산탄,</w:t>
      </w:r>
      <w:r w:rsidR="003C1382" w:rsidRPr="000740B9">
        <w:rPr>
          <w:i/>
          <w:iCs/>
        </w:rPr>
        <w:t xml:space="preserve"> </w:t>
      </w:r>
      <w:r w:rsidR="003C1382" w:rsidRPr="000740B9">
        <w:rPr>
          <w:rFonts w:hint="eastAsia"/>
          <w:i/>
          <w:iCs/>
        </w:rPr>
        <w:t>거리에 따른 데미지 등</w:t>
      </w:r>
      <w:r w:rsidR="000740B9">
        <w:rPr>
          <w:rFonts w:hint="eastAsia"/>
          <w:i/>
          <w:iCs/>
        </w:rPr>
        <w:t xml:space="preserve"> 구현 안되면 상관 </w:t>
      </w:r>
      <w:r w:rsidR="000740B9">
        <w:rPr>
          <w:i/>
          <w:iCs/>
        </w:rPr>
        <w:t>x</w:t>
      </w:r>
    </w:p>
    <w:p w14:paraId="3A7C07BF" w14:textId="0DF7AE7F" w:rsidR="00AC1B16" w:rsidRDefault="00AC1B16" w:rsidP="00AC1B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라이플</w:t>
      </w:r>
      <w:r w:rsidR="009A351D">
        <w:rPr>
          <w:rFonts w:hint="eastAsia"/>
        </w:rPr>
        <w:t>(강화)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연사 속도 높음,</w:t>
      </w:r>
      <w:r>
        <w:t xml:space="preserve"> </w:t>
      </w:r>
      <w:r>
        <w:rPr>
          <w:rFonts w:hint="eastAsia"/>
        </w:rPr>
        <w:t>공격력</w:t>
      </w:r>
      <w:r>
        <w:t xml:space="preserve"> </w:t>
      </w:r>
      <w:r w:rsidR="00913E52">
        <w:rPr>
          <w:rFonts w:hint="eastAsia"/>
        </w:rPr>
        <w:t>낮음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탄수 </w:t>
      </w:r>
      <w:r>
        <w:t>30</w:t>
      </w:r>
      <w:r>
        <w:rPr>
          <w:rFonts w:hint="eastAsia"/>
        </w:rPr>
        <w:t>발,</w:t>
      </w:r>
      <w:r>
        <w:t xml:space="preserve"> </w:t>
      </w:r>
      <w:r>
        <w:rPr>
          <w:rFonts w:hint="eastAsia"/>
        </w:rPr>
        <w:t>장전 속도 보통</w:t>
      </w:r>
    </w:p>
    <w:p w14:paraId="261EE848" w14:textId="6239107D" w:rsidR="00AC1B16" w:rsidRDefault="00AC1B16" w:rsidP="00AC1B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스나이퍼 </w:t>
      </w:r>
      <w:r>
        <w:t xml:space="preserve">: </w:t>
      </w:r>
      <w:r w:rsidR="00F64B4F">
        <w:rPr>
          <w:rFonts w:hint="eastAsia"/>
        </w:rPr>
        <w:t>크로스헤어 구현,</w:t>
      </w:r>
      <w:r w:rsidR="00F64B4F">
        <w:t xml:space="preserve"> </w:t>
      </w:r>
      <w:r>
        <w:rPr>
          <w:rFonts w:hint="eastAsia"/>
        </w:rPr>
        <w:t>연사 속도 낮음</w:t>
      </w:r>
      <w:r w:rsidR="000740B9">
        <w:t xml:space="preserve">, </w:t>
      </w:r>
      <w:r w:rsidR="00EE7EF4">
        <w:rPr>
          <w:rFonts w:hint="eastAsia"/>
        </w:rPr>
        <w:t>공격력 높음</w:t>
      </w:r>
      <w:r w:rsidR="000740B9">
        <w:rPr>
          <w:rFonts w:hint="eastAsia"/>
        </w:rPr>
        <w:t>(일반몹 즉사급)</w:t>
      </w:r>
      <w:r w:rsidR="00EE7EF4">
        <w:rPr>
          <w:rFonts w:hint="eastAsia"/>
        </w:rPr>
        <w:t>,</w:t>
      </w:r>
      <w:r w:rsidR="00EE7EF4">
        <w:t xml:space="preserve"> </w:t>
      </w:r>
      <w:r w:rsidR="00EE7EF4">
        <w:rPr>
          <w:rFonts w:hint="eastAsia"/>
        </w:rPr>
        <w:t xml:space="preserve">탄수 </w:t>
      </w:r>
      <w:r w:rsidR="000740B9">
        <w:t>3</w:t>
      </w:r>
      <w:r w:rsidR="00EE7EF4">
        <w:rPr>
          <w:rFonts w:hint="eastAsia"/>
        </w:rPr>
        <w:t>발,</w:t>
      </w:r>
      <w:r w:rsidR="00EE7EF4">
        <w:t xml:space="preserve"> </w:t>
      </w:r>
      <w:r w:rsidR="00EE7EF4">
        <w:rPr>
          <w:rFonts w:hint="eastAsia"/>
        </w:rPr>
        <w:t>장전 속도 낮음</w:t>
      </w:r>
      <w:r w:rsidR="00292D0B">
        <w:rPr>
          <w:rFonts w:hint="eastAsia"/>
        </w:rPr>
        <w:t xml:space="preserve"> </w:t>
      </w:r>
      <w:r w:rsidR="00292D0B" w:rsidRPr="000A4B71">
        <w:rPr>
          <w:rFonts w:hint="eastAsia"/>
          <w:i/>
          <w:iCs/>
        </w:rPr>
        <w:t>/</w:t>
      </w:r>
      <w:r w:rsidR="000740B9" w:rsidRPr="000A4B71">
        <w:rPr>
          <w:i/>
          <w:iCs/>
        </w:rPr>
        <w:t>/</w:t>
      </w:r>
      <w:r w:rsidR="00292D0B" w:rsidRPr="000A4B71">
        <w:rPr>
          <w:i/>
          <w:iCs/>
        </w:rPr>
        <w:t xml:space="preserve"> </w:t>
      </w:r>
      <w:r w:rsidR="00292D0B" w:rsidRPr="000A4B71">
        <w:rPr>
          <w:rFonts w:hint="eastAsia"/>
          <w:i/>
          <w:iCs/>
        </w:rPr>
        <w:t>노줌 상태에선 정확도 낮음,</w:t>
      </w:r>
      <w:r w:rsidR="00292D0B" w:rsidRPr="000A4B71">
        <w:rPr>
          <w:i/>
          <w:iCs/>
        </w:rPr>
        <w:t xml:space="preserve"> </w:t>
      </w:r>
      <w:r w:rsidR="00292D0B" w:rsidRPr="000A4B71">
        <w:rPr>
          <w:rFonts w:hint="eastAsia"/>
          <w:i/>
          <w:iCs/>
        </w:rPr>
        <w:t xml:space="preserve">줌 상태에선 정확도 </w:t>
      </w:r>
      <w:r w:rsidR="00292D0B" w:rsidRPr="000A4B71">
        <w:rPr>
          <w:i/>
          <w:iCs/>
        </w:rPr>
        <w:t>100%</w:t>
      </w:r>
    </w:p>
    <w:p w14:paraId="1A3331B5" w14:textId="77777777" w:rsidR="00292D0B" w:rsidRDefault="00292D0B" w:rsidP="00292D0B">
      <w:pPr>
        <w:rPr>
          <w:rFonts w:hint="eastAsia"/>
        </w:rPr>
      </w:pPr>
    </w:p>
    <w:p w14:paraId="7C895855" w14:textId="279F6D7A" w:rsidR="00AB5C7B" w:rsidRDefault="00AB5C7B" w:rsidP="00761117">
      <w:r>
        <w:rPr>
          <w:rFonts w:hint="eastAsia"/>
        </w:rPr>
        <w:lastRenderedPageBreak/>
        <w:t xml:space="preserve">2단계 </w:t>
      </w:r>
      <w:r>
        <w:t xml:space="preserve">: </w:t>
      </w:r>
      <w:r>
        <w:rPr>
          <w:rFonts w:hint="eastAsia"/>
        </w:rPr>
        <w:t>동굴 끝 시점에서 업그레이드</w:t>
      </w:r>
    </w:p>
    <w:p w14:paraId="32F21529" w14:textId="3BF30DEE" w:rsidR="00AB5C7B" w:rsidRDefault="003C1382" w:rsidP="00AB5C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샷건</w:t>
      </w:r>
    </w:p>
    <w:p w14:paraId="6523201E" w14:textId="0A107E12" w:rsidR="003C1382" w:rsidRDefault="003C1382" w:rsidP="003C13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연사 속도 증가</w:t>
      </w:r>
    </w:p>
    <w:p w14:paraId="4E918953" w14:textId="281F23A1" w:rsidR="003C1382" w:rsidRDefault="003C1382" w:rsidP="003C13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장전 속도 증가</w:t>
      </w:r>
    </w:p>
    <w:p w14:paraId="0D69AB5F" w14:textId="52B7B59B" w:rsidR="003C1382" w:rsidRDefault="003C1382" w:rsidP="003C13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탄 수</w:t>
      </w:r>
      <w:r>
        <w:t xml:space="preserve"> 15</w:t>
      </w:r>
      <w:r>
        <w:rPr>
          <w:rFonts w:hint="eastAsia"/>
        </w:rPr>
        <w:t>발 증가</w:t>
      </w:r>
    </w:p>
    <w:p w14:paraId="75A38F94" w14:textId="0411EBEC" w:rsidR="000A4B71" w:rsidRDefault="000A4B71" w:rsidP="000A4B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스나이퍼</w:t>
      </w:r>
    </w:p>
    <w:p w14:paraId="5F5C9C64" w14:textId="6C212D1C" w:rsidR="000A4B71" w:rsidRDefault="000A4B71" w:rsidP="000A4B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연사 속도 증가</w:t>
      </w:r>
    </w:p>
    <w:p w14:paraId="7381E569" w14:textId="6C88FF39" w:rsidR="000A4B71" w:rsidRDefault="000A4B71" w:rsidP="000A4B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장전 속도 증가</w:t>
      </w:r>
    </w:p>
    <w:p w14:paraId="3E04FB6A" w14:textId="68DDE249" w:rsidR="000A4B71" w:rsidRDefault="000A4B71" w:rsidP="000A4B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탄 수 </w:t>
      </w:r>
      <w:r>
        <w:t>6</w:t>
      </w:r>
      <w:r>
        <w:rPr>
          <w:rFonts w:hint="eastAsia"/>
        </w:rPr>
        <w:t>발로 증가</w:t>
      </w:r>
    </w:p>
    <w:p w14:paraId="426065D7" w14:textId="2C95FC72" w:rsidR="000A4B71" w:rsidRDefault="000A4B71" w:rsidP="000A4B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라이플</w:t>
      </w:r>
    </w:p>
    <w:p w14:paraId="2545550C" w14:textId="5F252D7F" w:rsidR="000A4B71" w:rsidRDefault="000A4B71" w:rsidP="000A4B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공격력 증가</w:t>
      </w:r>
    </w:p>
    <w:p w14:paraId="6C2BB3B8" w14:textId="5485D305" w:rsidR="000A4B71" w:rsidRDefault="000A4B71" w:rsidP="000A4B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탄 수 </w:t>
      </w:r>
      <w:r>
        <w:t>50</w:t>
      </w:r>
      <w:r>
        <w:rPr>
          <w:rFonts w:hint="eastAsia"/>
        </w:rPr>
        <w:t>발로 증가</w:t>
      </w:r>
    </w:p>
    <w:p w14:paraId="0D9D1C91" w14:textId="013C5D6A" w:rsidR="000A4B71" w:rsidRDefault="000A4B71" w:rsidP="000A4B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장전 속도 증가</w:t>
      </w:r>
    </w:p>
    <w:p w14:paraId="0AF2CC6B" w14:textId="77777777" w:rsidR="00F91A46" w:rsidRDefault="00F91A46" w:rsidP="00F91A46">
      <w:pPr>
        <w:rPr>
          <w:rFonts w:hint="eastAsia"/>
        </w:rPr>
      </w:pPr>
    </w:p>
    <w:p w14:paraId="02AC5DB7" w14:textId="6798E512" w:rsidR="00AB5C7B" w:rsidRDefault="00AB5C7B" w:rsidP="00761117">
      <w:r>
        <w:rPr>
          <w:rFonts w:hint="eastAsia"/>
        </w:rPr>
        <w:t xml:space="preserve">3단계 </w:t>
      </w:r>
      <w:r>
        <w:t xml:space="preserve">: </w:t>
      </w:r>
      <w:r>
        <w:rPr>
          <w:rFonts w:hint="eastAsia"/>
        </w:rPr>
        <w:t xml:space="preserve">통로 끝 시점에서 업그레이드 </w:t>
      </w:r>
    </w:p>
    <w:p w14:paraId="7F7ED7D9" w14:textId="265C59A9" w:rsidR="00AB5C7B" w:rsidRDefault="00AB5C7B" w:rsidP="00AB5C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특수 효과 부여 </w:t>
      </w:r>
      <w:r>
        <w:t>(</w:t>
      </w:r>
      <w:r>
        <w:rPr>
          <w:rFonts w:hint="eastAsia"/>
        </w:rPr>
        <w:t>탄창 무한</w:t>
      </w:r>
      <w:r w:rsidR="00003FE1">
        <w:t xml:space="preserve"> </w:t>
      </w:r>
      <w:r w:rsidR="00003FE1">
        <w:rPr>
          <w:rFonts w:hint="eastAsia"/>
        </w:rPr>
        <w:t>디폴트</w:t>
      </w:r>
      <w:r>
        <w:rPr>
          <w:rFonts w:hint="eastAsia"/>
        </w:rPr>
        <w:t>)</w:t>
      </w:r>
    </w:p>
    <w:p w14:paraId="786D7225" w14:textId="3DA11C27" w:rsidR="00CD15C9" w:rsidRDefault="00003FE1" w:rsidP="00003F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무반동</w:t>
      </w:r>
    </w:p>
    <w:p w14:paraId="6DEAECD4" w14:textId="39FF0C1B" w:rsidR="00003FE1" w:rsidRDefault="00003FE1" w:rsidP="00003F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연사 속도 </w:t>
      </w:r>
      <w:r>
        <w:t>2</w:t>
      </w:r>
      <w:r>
        <w:rPr>
          <w:rFonts w:hint="eastAsia"/>
        </w:rPr>
        <w:t>배</w:t>
      </w:r>
    </w:p>
    <w:p w14:paraId="69BDD3E9" w14:textId="641C3C5C" w:rsidR="00D010A6" w:rsidRDefault="00D010A6" w:rsidP="00003F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공격력 </w:t>
      </w:r>
      <w:r>
        <w:t>1.5</w:t>
      </w:r>
      <w:r>
        <w:rPr>
          <w:rFonts w:hint="eastAsia"/>
        </w:rPr>
        <w:t>배</w:t>
      </w:r>
    </w:p>
    <w:p w14:paraId="3AB6D6BD" w14:textId="3071FBE6" w:rsidR="00003FE1" w:rsidRDefault="00003FE1" w:rsidP="00D010A6"/>
    <w:p w14:paraId="16F33386" w14:textId="4EEE8F7C" w:rsidR="00D010A6" w:rsidRDefault="00D010A6" w:rsidP="00D010A6">
      <w:r>
        <w:rPr>
          <w:rFonts w:hint="eastAsia"/>
        </w:rPr>
        <w:t>나중에 디바이스 개수 책정은 레벨 디자인을 통해서 결정</w:t>
      </w:r>
    </w:p>
    <w:p w14:paraId="7BB6EC20" w14:textId="77777777" w:rsidR="002B4604" w:rsidRDefault="002B4604" w:rsidP="00D010A6"/>
    <w:p w14:paraId="62643F3F" w14:textId="2CAADCF2" w:rsidR="002B4604" w:rsidRDefault="002B4604" w:rsidP="00D010A6">
      <w:r>
        <w:rPr>
          <w:rFonts w:hint="eastAsia"/>
        </w:rPr>
        <w:t xml:space="preserve">박성준 </w:t>
      </w:r>
      <w:r>
        <w:t xml:space="preserve">: </w:t>
      </w:r>
      <w:r>
        <w:rPr>
          <w:rFonts w:hint="eastAsia"/>
        </w:rPr>
        <w:t>인트로 컷 씬 구상,</w:t>
      </w:r>
      <w:r>
        <w:t xml:space="preserve"> </w:t>
      </w:r>
      <w:r>
        <w:rPr>
          <w:rFonts w:hint="eastAsia"/>
        </w:rPr>
        <w:t>구현.</w:t>
      </w:r>
      <w:r>
        <w:t xml:space="preserve"> </w:t>
      </w:r>
      <w:r>
        <w:rPr>
          <w:rFonts w:hint="eastAsia"/>
        </w:rPr>
        <w:t>보스전 스크립트 구상</w:t>
      </w:r>
    </w:p>
    <w:p w14:paraId="012CAE06" w14:textId="65542E35" w:rsidR="002B4604" w:rsidRDefault="002B4604" w:rsidP="00D010A6">
      <w:r>
        <w:rPr>
          <w:rFonts w:hint="eastAsia"/>
        </w:rPr>
        <w:t xml:space="preserve">최용성 </w:t>
      </w:r>
      <w:r>
        <w:t xml:space="preserve">: dialog </w:t>
      </w:r>
      <w:r>
        <w:rPr>
          <w:rFonts w:hint="eastAsia"/>
        </w:rPr>
        <w:t>같은 거 구현</w:t>
      </w:r>
    </w:p>
    <w:p w14:paraId="0EEDE5F9" w14:textId="3BCF9D71" w:rsidR="002B4604" w:rsidRDefault="002B4604" w:rsidP="00D010A6">
      <w:pPr>
        <w:rPr>
          <w:rFonts w:hint="eastAsia"/>
        </w:rPr>
      </w:pPr>
      <w:r>
        <w:rPr>
          <w:rFonts w:hint="eastAsia"/>
        </w:rPr>
        <w:t xml:space="preserve">이준엽 </w:t>
      </w:r>
      <w:r>
        <w:t xml:space="preserve">: </w:t>
      </w:r>
      <w:r>
        <w:rPr>
          <w:rFonts w:hint="eastAsia"/>
        </w:rPr>
        <w:t>무기 구현,</w:t>
      </w:r>
      <w:r>
        <w:t xml:space="preserve"> </w:t>
      </w:r>
      <w:r>
        <w:rPr>
          <w:rFonts w:hint="eastAsia"/>
        </w:rPr>
        <w:t>선택지에 따른 스탯 증가가 적용되는지?</w:t>
      </w:r>
      <w:r>
        <w:t xml:space="preserve">, </w:t>
      </w:r>
      <w:r>
        <w:rPr>
          <w:rFonts w:hint="eastAsia"/>
        </w:rPr>
        <w:t>무기 반동?</w:t>
      </w:r>
    </w:p>
    <w:p w14:paraId="2F5B85B2" w14:textId="77777777" w:rsidR="002B4604" w:rsidRDefault="002B4604" w:rsidP="00D010A6"/>
    <w:p w14:paraId="7D5D69C0" w14:textId="166B32DA" w:rsidR="0036038B" w:rsidRDefault="0036038B" w:rsidP="00D010A6">
      <w:hyperlink r:id="rId5" w:history="1">
        <w:r w:rsidRPr="000662EF">
          <w:rPr>
            <w:rStyle w:val="a4"/>
          </w:rPr>
          <w:t>https://jinyuliao.github.io/blog/html/2017/12/15/ue4_dialogue_system_part1.html</w:t>
        </w:r>
      </w:hyperlink>
      <w:r>
        <w:t xml:space="preserve"> </w:t>
      </w:r>
      <w:r>
        <w:tab/>
        <w:t>dialog</w:t>
      </w:r>
    </w:p>
    <w:p w14:paraId="4D1CF13B" w14:textId="77777777" w:rsidR="0036038B" w:rsidRDefault="0036038B" w:rsidP="00D010A6"/>
    <w:p w14:paraId="49CFDFA5" w14:textId="77777777" w:rsidR="0036038B" w:rsidRDefault="0036038B" w:rsidP="00D010A6">
      <w:hyperlink r:id="rId6" w:history="1">
        <w:r w:rsidRPr="000662EF">
          <w:rPr>
            <w:rStyle w:val="a4"/>
          </w:rPr>
          <w:t>https://stopthebackspace.tistory.com/46</w:t>
        </w:r>
      </w:hyperlink>
    </w:p>
    <w:p w14:paraId="45F9FA01" w14:textId="5E248179" w:rsidR="0036038B" w:rsidRDefault="0036038B" w:rsidP="00D010A6">
      <w:hyperlink r:id="rId7" w:history="1">
        <w:r w:rsidRPr="000662EF">
          <w:rPr>
            <w:rStyle w:val="a4"/>
          </w:rPr>
          <w:t>https://velog.io/@kjinwoo12/%EC%96%B8%EB%A6%AC%EC%96%BC-%EC%97%94%EC%A7%84-%EB%84%A4%ED%8A%B8%EC%9B%8C%ED%81%AC-FPS-%EA%B2%8C%EC%9E%84-%EA%B0%9C%EB%B0%9C-%EC%9D%BC%EC%A7%803-%EB%AC%B4%EA%B8%B0-%EB%B0%98%EB%8F%99</w:t>
        </w:r>
      </w:hyperlink>
      <w:r>
        <w:tab/>
      </w:r>
      <w:r>
        <w:tab/>
      </w:r>
      <w:r>
        <w:tab/>
      </w:r>
      <w:r>
        <w:rPr>
          <w:rFonts w:hint="eastAsia"/>
        </w:rPr>
        <w:t>반동</w:t>
      </w:r>
    </w:p>
    <w:p w14:paraId="537EA938" w14:textId="77777777" w:rsidR="0036038B" w:rsidRDefault="0036038B" w:rsidP="00D010A6"/>
    <w:p w14:paraId="437E997E" w14:textId="0DB40D1B" w:rsidR="0036038B" w:rsidRDefault="0036038B" w:rsidP="00D010A6">
      <w:hyperlink r:id="rId8" w:history="1">
        <w:r w:rsidRPr="000662EF">
          <w:rPr>
            <w:rStyle w:val="a4"/>
          </w:rPr>
          <w:t>https://www.youtube.com/watch?v=FOS9FMbUtq0\</w:t>
        </w:r>
      </w:hyperlink>
    </w:p>
    <w:p w14:paraId="633DF117" w14:textId="2176C92F" w:rsidR="0036038B" w:rsidRPr="0036038B" w:rsidRDefault="0036038B" w:rsidP="00D010A6">
      <w:pPr>
        <w:rPr>
          <w:rFonts w:hint="eastAsia"/>
        </w:rPr>
      </w:pPr>
      <w:hyperlink r:id="rId9" w:history="1">
        <w:r w:rsidRPr="000662EF">
          <w:rPr>
            <w:rStyle w:val="a4"/>
          </w:rPr>
          <w:t>https://www.youtube.com/watch?v=wbLBlN2TJ2k</w:t>
        </w:r>
      </w:hyperlink>
      <w:r>
        <w:tab/>
      </w:r>
      <w:r>
        <w:rPr>
          <w:rFonts w:hint="eastAsia"/>
        </w:rPr>
        <w:t>컷씬 제작</w:t>
      </w:r>
    </w:p>
    <w:sectPr w:rsidR="0036038B" w:rsidRPr="003603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15D"/>
    <w:multiLevelType w:val="hybridMultilevel"/>
    <w:tmpl w:val="3DA20480"/>
    <w:lvl w:ilvl="0" w:tplc="5038C4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A8D64AF"/>
    <w:multiLevelType w:val="hybridMultilevel"/>
    <w:tmpl w:val="5C00BEE6"/>
    <w:lvl w:ilvl="0" w:tplc="26E8128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57191673">
    <w:abstractNumId w:val="0"/>
  </w:num>
  <w:num w:numId="2" w16cid:durableId="1222524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4C"/>
    <w:rsid w:val="00003FE1"/>
    <w:rsid w:val="000740B9"/>
    <w:rsid w:val="000A4B71"/>
    <w:rsid w:val="00292D0B"/>
    <w:rsid w:val="002B4604"/>
    <w:rsid w:val="00355173"/>
    <w:rsid w:val="0036038B"/>
    <w:rsid w:val="003C1382"/>
    <w:rsid w:val="005B0119"/>
    <w:rsid w:val="00761117"/>
    <w:rsid w:val="00913E52"/>
    <w:rsid w:val="009A351D"/>
    <w:rsid w:val="00AB5C7B"/>
    <w:rsid w:val="00AC1B16"/>
    <w:rsid w:val="00B05496"/>
    <w:rsid w:val="00CA5A4C"/>
    <w:rsid w:val="00CC48A4"/>
    <w:rsid w:val="00CD15C9"/>
    <w:rsid w:val="00D010A6"/>
    <w:rsid w:val="00EE7EF4"/>
    <w:rsid w:val="00F27CDA"/>
    <w:rsid w:val="00F64B4F"/>
    <w:rsid w:val="00F9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45E7"/>
  <w15:chartTrackingRefBased/>
  <w15:docId w15:val="{40BA8EE1-939D-49A8-A5BF-26A7B921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A4C"/>
    <w:pPr>
      <w:ind w:leftChars="400" w:left="800"/>
    </w:pPr>
  </w:style>
  <w:style w:type="character" w:styleId="a4">
    <w:name w:val="Hyperlink"/>
    <w:basedOn w:val="a0"/>
    <w:uiPriority w:val="99"/>
    <w:unhideWhenUsed/>
    <w:rsid w:val="003603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0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OS9FMbUtq0\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log.io/@kjinwoo12/%EC%96%B8%EB%A6%AC%EC%96%BC-%EC%97%94%EC%A7%84-%EB%84%A4%ED%8A%B8%EC%9B%8C%ED%81%AC-FPS-%EA%B2%8C%EC%9E%84-%EA%B0%9C%EB%B0%9C-%EC%9D%BC%EC%A7%803-%EB%AC%B4%EA%B8%B0-%EB%B0%98%EB%8F%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pthebackspace.tistory.com/4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nyuliao.github.io/blog/html/2017/12/15/ue4_dialogue_system_part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bLBlN2TJ2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박</dc:creator>
  <cp:keywords/>
  <dc:description/>
  <cp:lastModifiedBy>성준 박</cp:lastModifiedBy>
  <cp:revision>15</cp:revision>
  <dcterms:created xsi:type="dcterms:W3CDTF">2023-06-06T07:53:00Z</dcterms:created>
  <dcterms:modified xsi:type="dcterms:W3CDTF">2023-06-06T14:27:00Z</dcterms:modified>
</cp:coreProperties>
</file>