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09B" w:rsidRDefault="00AE03C2">
      <w:r>
        <w:t xml:space="preserve">                                                       </w:t>
      </w:r>
      <w:proofErr w:type="gramStart"/>
      <w:r>
        <w:t>EXECUTIVE  SUMMARY</w:t>
      </w:r>
      <w:proofErr w:type="gramEnd"/>
    </w:p>
    <w:p w:rsidR="00AE03C2" w:rsidRDefault="00C076E3" w:rsidP="00980C31">
      <w:pPr>
        <w:tabs>
          <w:tab w:val="left" w:pos="7408"/>
        </w:tabs>
      </w:pPr>
      <w:r>
        <w:t xml:space="preserve">The project that we are suggesting is </w:t>
      </w:r>
      <w:proofErr w:type="gramStart"/>
      <w:r>
        <w:t>calculator .</w:t>
      </w:r>
      <w:proofErr w:type="gramEnd"/>
      <w:r>
        <w:t xml:space="preserve"> We chose this as </w:t>
      </w:r>
      <w:proofErr w:type="gramStart"/>
      <w:r>
        <w:t>a  project</w:t>
      </w:r>
      <w:proofErr w:type="gramEnd"/>
      <w:r>
        <w:t xml:space="preserve"> </w:t>
      </w:r>
      <w:r w:rsidR="005F5924">
        <w:t xml:space="preserve">because calculator is used by everyone . We made a website on calculator and we wrote use case descriptions to show how </w:t>
      </w:r>
      <w:proofErr w:type="gramStart"/>
      <w:r w:rsidR="005F5924">
        <w:t>are things</w:t>
      </w:r>
      <w:proofErr w:type="gramEnd"/>
      <w:r w:rsidR="005F5924">
        <w:t xml:space="preserve"> are to be done. </w:t>
      </w:r>
      <w:r w:rsidR="005F5924" w:rsidRPr="005F5924">
        <w:t>Use-case diagrams illustrate a system's high-level functions and scope. These graphics also show how the system and its actors interact.</w:t>
      </w:r>
      <w:r w:rsidR="005F5924">
        <w:t xml:space="preserve"> The use diagram tells how the user is </w:t>
      </w:r>
      <w:r w:rsidR="00980C31">
        <w:t>depicting the system and it al</w:t>
      </w:r>
      <w:r w:rsidR="00E66BCB">
        <w:t>s</w:t>
      </w:r>
      <w:r w:rsidR="00980C31">
        <w:t xml:space="preserve">o tells what errors </w:t>
      </w:r>
      <w:proofErr w:type="gramStart"/>
      <w:r w:rsidR="00980C31">
        <w:t>can user</w:t>
      </w:r>
      <w:proofErr w:type="gramEnd"/>
      <w:r w:rsidR="00980C31">
        <w:t xml:space="preserve"> generally make. Coming to the class </w:t>
      </w:r>
      <w:proofErr w:type="gramStart"/>
      <w:r w:rsidR="00980C31">
        <w:t>diagram ,</w:t>
      </w:r>
      <w:proofErr w:type="gramEnd"/>
      <w:r w:rsidR="00980C31">
        <w:t xml:space="preserve"> t</w:t>
      </w:r>
      <w:r w:rsidR="00980C31" w:rsidRPr="00980C31">
        <w:t>hey are used to display the various objects in a system, as well as their qualities, operations, and interrelationships.</w:t>
      </w:r>
      <w:r w:rsidR="00980C31">
        <w:t xml:space="preserve"> Relational database is used as </w:t>
      </w:r>
      <w:proofErr w:type="gramStart"/>
      <w:r w:rsidR="00980C31">
        <w:t>a storage</w:t>
      </w:r>
      <w:proofErr w:type="gramEnd"/>
      <w:r w:rsidR="00980C31">
        <w:t xml:space="preserve"> and through which collected data can be accessed that are connected to each other.</w:t>
      </w:r>
    </w:p>
    <w:p w:rsidR="00AE03C2" w:rsidRDefault="00AE03C2"/>
    <w:p w:rsidR="00AE03C2" w:rsidRDefault="00AE03C2"/>
    <w:sectPr w:rsidR="00AE03C2" w:rsidSect="00A210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AE03C2"/>
    <w:rsid w:val="005F5924"/>
    <w:rsid w:val="00980C31"/>
    <w:rsid w:val="00A2109B"/>
    <w:rsid w:val="00AE03C2"/>
    <w:rsid w:val="00C076E3"/>
    <w:rsid w:val="00E66B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0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2021-12-02T02:25:00Z</dcterms:created>
  <dcterms:modified xsi:type="dcterms:W3CDTF">2021-12-02T03:22:00Z</dcterms:modified>
</cp:coreProperties>
</file>