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54" w:rsidRDefault="00FF2864">
      <w:r>
        <w:t>Group Website</w:t>
      </w:r>
      <w:proofErr w:type="gramStart"/>
      <w:r>
        <w:t xml:space="preserve">-  </w:t>
      </w:r>
      <w:proofErr w:type="gramEnd"/>
      <w:hyperlink r:id="rId4" w:history="1">
        <w:r w:rsidRPr="00F85C80">
          <w:rPr>
            <w:rStyle w:val="Hyperlink"/>
          </w:rPr>
          <w:t>https://sites.google.com/view/system-analysis-s10/group-profile</w:t>
        </w:r>
      </w:hyperlink>
    </w:p>
    <w:p w:rsidR="00FF2864" w:rsidRDefault="00FF2864"/>
    <w:sectPr w:rsidR="00FF2864" w:rsidSect="00BC7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F2864"/>
    <w:rsid w:val="00BC7454"/>
    <w:rsid w:val="00FF2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system-analysis-s10/group-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2021-12-03T23:44:00Z</dcterms:created>
  <dcterms:modified xsi:type="dcterms:W3CDTF">2021-12-03T23:45:00Z</dcterms:modified>
</cp:coreProperties>
</file>