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09B" w:rsidRDefault="004806D6" w:rsidP="004806D6">
      <w:hyperlink r:id="rId6" w:history="1">
        <w:r w:rsidRPr="009501F6">
          <w:rPr>
            <w:rStyle w:val="Hyperlink"/>
          </w:rPr>
          <w:t>http://www.ehow.com/how_16566_write-executive-summary.html</w:t>
        </w:r>
      </w:hyperlink>
    </w:p>
    <w:p w:rsidR="004806D6" w:rsidRDefault="004806D6" w:rsidP="004806D6">
      <w:hyperlink r:id="rId7" w:history="1">
        <w:r w:rsidRPr="009501F6">
          <w:rPr>
            <w:rStyle w:val="Hyperlink"/>
          </w:rPr>
          <w:t>https://stackoverflow.com/questions/3068037/use-case-modelling-for-calculator</w:t>
        </w:r>
      </w:hyperlink>
    </w:p>
    <w:p w:rsidR="004806D6" w:rsidRDefault="004806D6" w:rsidP="004806D6">
      <w:hyperlink r:id="rId8" w:history="1">
        <w:r w:rsidRPr="009501F6">
          <w:rPr>
            <w:rStyle w:val="Hyperlink"/>
          </w:rPr>
          <w:t>https://gineersnow.com/students/common-input-errors-calculator-probably-didnt-notice</w:t>
        </w:r>
      </w:hyperlink>
    </w:p>
    <w:p w:rsidR="004806D6" w:rsidRPr="004806D6" w:rsidRDefault="004806D6" w:rsidP="004806D6"/>
    <w:sectPr w:rsidR="004806D6" w:rsidRPr="004806D6" w:rsidSect="00A210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929" w:rsidRDefault="00232929" w:rsidP="004806D6">
      <w:pPr>
        <w:spacing w:after="0" w:line="240" w:lineRule="auto"/>
      </w:pPr>
      <w:r>
        <w:separator/>
      </w:r>
    </w:p>
  </w:endnote>
  <w:endnote w:type="continuationSeparator" w:id="1">
    <w:p w:rsidR="00232929" w:rsidRDefault="00232929" w:rsidP="00480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6D6" w:rsidRDefault="004806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6D6" w:rsidRDefault="004806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6D6" w:rsidRDefault="004806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929" w:rsidRDefault="00232929" w:rsidP="004806D6">
      <w:pPr>
        <w:spacing w:after="0" w:line="240" w:lineRule="auto"/>
      </w:pPr>
      <w:r>
        <w:separator/>
      </w:r>
    </w:p>
  </w:footnote>
  <w:footnote w:type="continuationSeparator" w:id="1">
    <w:p w:rsidR="00232929" w:rsidRDefault="00232929" w:rsidP="00480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6D6" w:rsidRDefault="004806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9D2F00094C24971B7F4563CCD19513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806D6" w:rsidRDefault="004806D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Work Citations</w:t>
        </w:r>
      </w:p>
    </w:sdtContent>
  </w:sdt>
  <w:p w:rsidR="004806D6" w:rsidRDefault="004806D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6D6" w:rsidRDefault="004806D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06D6"/>
    <w:rsid w:val="00232929"/>
    <w:rsid w:val="004806D6"/>
    <w:rsid w:val="00A21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6D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6D6"/>
  </w:style>
  <w:style w:type="paragraph" w:styleId="Footer">
    <w:name w:val="footer"/>
    <w:basedOn w:val="Normal"/>
    <w:link w:val="FooterChar"/>
    <w:uiPriority w:val="99"/>
    <w:semiHidden/>
    <w:unhideWhenUsed/>
    <w:rsid w:val="00480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06D6"/>
  </w:style>
  <w:style w:type="paragraph" w:styleId="BalloonText">
    <w:name w:val="Balloon Text"/>
    <w:basedOn w:val="Normal"/>
    <w:link w:val="BalloonTextChar"/>
    <w:uiPriority w:val="99"/>
    <w:semiHidden/>
    <w:unhideWhenUsed/>
    <w:rsid w:val="00480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6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neersnow.com/students/common-input-errors-calculator-probably-didnt-notice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3068037/use-case-modelling-for-calculator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hyperlink" Target="http://www.ehow.com/how_16566_write-executive-summary.html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9D2F00094C24971B7F4563CCD195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964B9-F867-4B39-9F52-4AC384ADCF2A}"/>
      </w:docPartPr>
      <w:docPartBody>
        <w:p w:rsidR="00000000" w:rsidRDefault="00340BEE" w:rsidP="00340BEE">
          <w:pPr>
            <w:pStyle w:val="B9D2F00094C24971B7F4563CCD19513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40BEE"/>
    <w:rsid w:val="00340BEE"/>
    <w:rsid w:val="00931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D2F00094C24971B7F4563CCD19513B">
    <w:name w:val="B9D2F00094C24971B7F4563CCD19513B"/>
    <w:rsid w:val="00340BE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Citations</dc:title>
  <dc:creator>HP</dc:creator>
  <cp:lastModifiedBy>HP</cp:lastModifiedBy>
  <cp:revision>1</cp:revision>
  <dcterms:created xsi:type="dcterms:W3CDTF">2021-12-02T05:35:00Z</dcterms:created>
  <dcterms:modified xsi:type="dcterms:W3CDTF">2021-12-02T05:50:00Z</dcterms:modified>
</cp:coreProperties>
</file>