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9B" w:rsidRDefault="001C0DF4">
      <w:r>
        <w:t xml:space="preserve">                                                  </w:t>
      </w:r>
    </w:p>
    <w:p w:rsidR="001C0DF4" w:rsidRDefault="001C0DF4">
      <w:r w:rsidRPr="001C0DF4">
        <w:t>The calculator is the project we choose for this assignment. Specifically, a calculator similar to the one you'd discover if you googled "calculator." This one, however, is not one that can be accessed on the website; instead, it is a computer software. To demonstrate the project's functions and how it works, a use-case diagram and explanations were created. To display the project's data in a table, relational database tables were created. To describe the classes and their relationships, a class diagram was created. A prototype was created to demonstrate how the project will function and seem to the user. The project requirements were created to illustrate the project's functional and non-functional requirements. Finally, a project experience is created to demonstrate and describe our group's experience with this project.</w:t>
      </w:r>
    </w:p>
    <w:sectPr w:rsidR="001C0DF4" w:rsidSect="00A210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37B" w:rsidRDefault="00F7537B" w:rsidP="001C0DF4">
      <w:pPr>
        <w:spacing w:after="0" w:line="240" w:lineRule="auto"/>
      </w:pPr>
      <w:r>
        <w:separator/>
      </w:r>
    </w:p>
  </w:endnote>
  <w:endnote w:type="continuationSeparator" w:id="1">
    <w:p w:rsidR="00F7537B" w:rsidRDefault="00F7537B" w:rsidP="001C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DF4" w:rsidRDefault="001C0D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DF4" w:rsidRDefault="001C0D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DF4" w:rsidRDefault="001C0D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37B" w:rsidRDefault="00F7537B" w:rsidP="001C0DF4">
      <w:pPr>
        <w:spacing w:after="0" w:line="240" w:lineRule="auto"/>
      </w:pPr>
      <w:r>
        <w:separator/>
      </w:r>
    </w:p>
  </w:footnote>
  <w:footnote w:type="continuationSeparator" w:id="1">
    <w:p w:rsidR="00F7537B" w:rsidRDefault="00F7537B" w:rsidP="001C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DF4" w:rsidRDefault="001C0D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DFFDA544F4485590D9CB7B422AE3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C0DF4" w:rsidRDefault="001C0DF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Conclusion</w:t>
        </w:r>
      </w:p>
    </w:sdtContent>
  </w:sdt>
  <w:p w:rsidR="001C0DF4" w:rsidRDefault="001C0DF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DF4" w:rsidRDefault="001C0D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DF4"/>
    <w:rsid w:val="001C0DF4"/>
    <w:rsid w:val="00A2109B"/>
    <w:rsid w:val="00F7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F4"/>
  </w:style>
  <w:style w:type="paragraph" w:styleId="Footer">
    <w:name w:val="footer"/>
    <w:basedOn w:val="Normal"/>
    <w:link w:val="FooterChar"/>
    <w:uiPriority w:val="99"/>
    <w:semiHidden/>
    <w:unhideWhenUsed/>
    <w:rsid w:val="001C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DF4"/>
  </w:style>
  <w:style w:type="paragraph" w:styleId="BalloonText">
    <w:name w:val="Balloon Text"/>
    <w:basedOn w:val="Normal"/>
    <w:link w:val="BalloonTextChar"/>
    <w:uiPriority w:val="99"/>
    <w:semiHidden/>
    <w:unhideWhenUsed/>
    <w:rsid w:val="001C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DFFDA544F4485590D9CB7B422AE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959A6-8AD5-4505-86A1-8660C12C6457}"/>
      </w:docPartPr>
      <w:docPartBody>
        <w:p w:rsidR="00000000" w:rsidRDefault="002F35C8" w:rsidP="002F35C8">
          <w:pPr>
            <w:pStyle w:val="A4DFFDA544F4485590D9CB7B422AE31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35C8"/>
    <w:rsid w:val="002F35C8"/>
    <w:rsid w:val="005A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FFDA544F4485590D9CB7B422AE318">
    <w:name w:val="A4DFFDA544F4485590D9CB7B422AE318"/>
    <w:rsid w:val="002F35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</dc:title>
  <dc:creator>HP</dc:creator>
  <cp:lastModifiedBy>HP</cp:lastModifiedBy>
  <cp:revision>1</cp:revision>
  <dcterms:created xsi:type="dcterms:W3CDTF">2021-12-02T04:00:00Z</dcterms:created>
  <dcterms:modified xsi:type="dcterms:W3CDTF">2021-12-02T04:05:00Z</dcterms:modified>
</cp:coreProperties>
</file>