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29"/>
        <w:gridCol w:w="4937"/>
      </w:tblGrid>
      <w:tr w:rsidR="00E64373" w14:paraId="1E16D13A" w14:textId="77777777" w:rsidTr="00F34590">
        <w:tc>
          <w:tcPr>
            <w:tcW w:w="55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36B54D99" w14:textId="77777777" w:rsidR="00E64373" w:rsidRDefault="00000000">
            <w:pPr>
              <w:rPr>
                <w:sz w:val="50"/>
                <w:szCs w:val="50"/>
              </w:rPr>
            </w:pPr>
            <w:r>
              <w:rPr>
                <w:sz w:val="50"/>
                <w:szCs w:val="50"/>
              </w:rPr>
              <w:t>Simarpreet Singh</w:t>
            </w:r>
          </w:p>
          <w:p w14:paraId="1AC0D3EB" w14:textId="5F360C8E" w:rsidR="001B7EA0" w:rsidRPr="001B7EA0" w:rsidRDefault="001B7EA0">
            <w:pPr>
              <w:rPr>
                <w:sz w:val="28"/>
                <w:szCs w:val="28"/>
              </w:rPr>
            </w:pPr>
            <w:r w:rsidRPr="001B7EA0">
              <w:rPr>
                <w:sz w:val="28"/>
                <w:szCs w:val="28"/>
              </w:rPr>
              <w:t>Student Developer</w:t>
            </w:r>
            <w:r w:rsidR="002831F1">
              <w:rPr>
                <w:sz w:val="28"/>
                <w:szCs w:val="28"/>
              </w:rPr>
              <w:t xml:space="preserve"> &amp; Musician</w:t>
            </w:r>
          </w:p>
        </w:tc>
        <w:tc>
          <w:tcPr>
            <w:tcW w:w="4937" w:type="dxa"/>
            <w:tcBorders>
              <w:top w:val="none" w:sz="0" w:space="0" w:color="FFFFFF"/>
              <w:left w:val="single" w:sz="4" w:space="0" w:color="000000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728E8DA6" w14:textId="77777777" w:rsidR="00E64373" w:rsidRDefault="00000000">
            <w:r>
              <w:t xml:space="preserve">Portfolio: </w:t>
            </w:r>
            <w:hyperlink r:id="rId5" w:history="1">
              <w:r w:rsidR="00E64373">
                <w:rPr>
                  <w:rStyle w:val="Hyperlink"/>
                  <w:color w:val="467886"/>
                </w:rPr>
                <w:t>https://www.simarpreetsingh.org</w:t>
              </w:r>
            </w:hyperlink>
          </w:p>
          <w:p w14:paraId="61DD0ABF" w14:textId="77777777" w:rsidR="00E64373" w:rsidRDefault="00000000">
            <w:r>
              <w:t xml:space="preserve">GitHub: </w:t>
            </w:r>
            <w:hyperlink r:id="rId6" w:history="1">
              <w:r w:rsidR="00E64373">
                <w:rPr>
                  <w:rStyle w:val="Hyperlink"/>
                  <w:color w:val="467886"/>
                </w:rPr>
                <w:t>https://github.com/Sim20004</w:t>
              </w:r>
            </w:hyperlink>
          </w:p>
          <w:p w14:paraId="77F21B86" w14:textId="77777777" w:rsidR="00E64373" w:rsidRDefault="00000000">
            <w:r>
              <w:t>Email: me@simarpreetsingh.org</w:t>
            </w:r>
          </w:p>
        </w:tc>
      </w:tr>
    </w:tbl>
    <w:p w14:paraId="6C65671F" w14:textId="77777777" w:rsidR="00E64373" w:rsidRDefault="00E64373">
      <w:pPr>
        <w:spacing w:after="12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9"/>
        <w:gridCol w:w="7777"/>
      </w:tblGrid>
      <w:tr w:rsidR="00E64373" w14:paraId="064F9A25" w14:textId="77777777" w:rsidTr="00AC1F1E">
        <w:trPr>
          <w:trHeight w:val="209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0932144A" w14:textId="77777777" w:rsidR="00E64373" w:rsidRDefault="00000000" w:rsidP="00F34590">
            <w:pPr>
              <w:jc w:val="center"/>
            </w:pPr>
            <w:r>
              <w:rPr>
                <w:b/>
                <w:bCs/>
                <w:sz w:val="34"/>
                <w:szCs w:val="34"/>
              </w:rPr>
              <w:t>Education</w:t>
            </w:r>
          </w:p>
          <w:p w14:paraId="61411074" w14:textId="77777777" w:rsidR="00E64373" w:rsidRDefault="00000000" w:rsidP="00F34590">
            <w:pPr>
              <w:jc w:val="center"/>
            </w:pPr>
            <w:r>
              <w:t>Queen Mary’s Grammar School, Walsall</w:t>
            </w:r>
          </w:p>
          <w:p w14:paraId="18212D7A" w14:textId="77777777" w:rsidR="00E64373" w:rsidRDefault="00000000" w:rsidP="00F34590">
            <w:pPr>
              <w:jc w:val="center"/>
            </w:pPr>
            <w:r>
              <w:t>Year 9 Student</w:t>
            </w:r>
          </w:p>
        </w:tc>
        <w:tc>
          <w:tcPr>
            <w:tcW w:w="7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4BDA540C" w14:textId="77777777" w:rsidR="00E64373" w:rsidRDefault="00000000">
            <w:r>
              <w:rPr>
                <w:b/>
                <w:bCs/>
                <w:sz w:val="34"/>
                <w:szCs w:val="34"/>
              </w:rPr>
              <w:t>Personal Profile</w:t>
            </w:r>
          </w:p>
          <w:p w14:paraId="11D72914" w14:textId="77777777" w:rsidR="00E64373" w:rsidRDefault="00000000">
            <w:r>
              <w:t>Student developer with experience in Python, Rust, web development, Linux administration, and self-hosting. Creator of several software projects including a privacy-focused chat platform, a programming language, and an AI-assisted music learning system. Passionate about open source software and learning new technologies.</w:t>
            </w:r>
          </w:p>
        </w:tc>
      </w:tr>
    </w:tbl>
    <w:p w14:paraId="36D9218F" w14:textId="77777777" w:rsidR="00E64373" w:rsidRDefault="00E64373">
      <w:pPr>
        <w:spacing w:after="120"/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10"/>
        <w:gridCol w:w="5375"/>
      </w:tblGrid>
      <w:tr w:rsidR="00E64373" w14:paraId="076BA8CE" w14:textId="77777777" w:rsidTr="00617376">
        <w:tc>
          <w:tcPr>
            <w:tcW w:w="104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E9338E" w14:textId="77777777" w:rsidR="00E64373" w:rsidRDefault="00000000">
            <w:pPr>
              <w:jc w:val="center"/>
            </w:pPr>
            <w:r>
              <w:rPr>
                <w:b/>
                <w:bCs/>
                <w:sz w:val="34"/>
                <w:szCs w:val="34"/>
              </w:rPr>
              <w:t>Technical Skills</w:t>
            </w:r>
          </w:p>
        </w:tc>
      </w:tr>
      <w:tr w:rsidR="00E64373" w14:paraId="15313EBF" w14:textId="77777777" w:rsidTr="00617376"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8378E9F" w14:textId="77777777" w:rsidR="00E64373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Programming</w:t>
            </w:r>
          </w:p>
        </w:tc>
        <w:tc>
          <w:tcPr>
            <w:tcW w:w="537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66754E9" w14:textId="77777777" w:rsidR="00E64373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Technologies</w:t>
            </w:r>
          </w:p>
        </w:tc>
      </w:tr>
      <w:tr w:rsidR="00E64373" w14:paraId="2237CBAA" w14:textId="77777777" w:rsidTr="00617376">
        <w:tc>
          <w:tcPr>
            <w:tcW w:w="5110" w:type="dxa"/>
            <w:tcBorders>
              <w:top w:val="single" w:sz="4" w:space="0" w:color="auto"/>
              <w:left w:val="single" w:sz="4" w:space="0" w:color="000000"/>
              <w:bottom w:val="none" w:sz="0" w:space="0" w:color="FFFFFF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40DF89" w14:textId="77777777" w:rsidR="00E64373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Python</w:t>
            </w:r>
          </w:p>
        </w:tc>
        <w:tc>
          <w:tcPr>
            <w:tcW w:w="5375" w:type="dxa"/>
            <w:tcBorders>
              <w:top w:val="single" w:sz="4" w:space="0" w:color="auto"/>
              <w:left w:val="single" w:sz="4" w:space="0" w:color="000000"/>
              <w:bottom w:val="none" w:sz="0" w:space="0" w:color="FFFFFF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CC3C72" w14:textId="77777777" w:rsidR="00E64373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Linux</w:t>
            </w:r>
          </w:p>
        </w:tc>
      </w:tr>
      <w:tr w:rsidR="00E64373" w14:paraId="406A4847" w14:textId="77777777" w:rsidTr="00617376">
        <w:tc>
          <w:tcPr>
            <w:tcW w:w="5110" w:type="dxa"/>
            <w:tcBorders>
              <w:top w:val="none" w:sz="0" w:space="0" w:color="FFFFFF"/>
              <w:left w:val="single" w:sz="4" w:space="0" w:color="000000"/>
              <w:bottom w:val="none" w:sz="0" w:space="0" w:color="FFFFFF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8D01F6" w14:textId="77777777" w:rsidR="00E64373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Rust</w:t>
            </w:r>
          </w:p>
        </w:tc>
        <w:tc>
          <w:tcPr>
            <w:tcW w:w="5375" w:type="dxa"/>
            <w:tcBorders>
              <w:top w:val="none" w:sz="0" w:space="0" w:color="FFFFFF"/>
              <w:left w:val="single" w:sz="4" w:space="0" w:color="000000"/>
              <w:bottom w:val="none" w:sz="0" w:space="0" w:color="FFFFFF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9125F7" w14:textId="77777777" w:rsidR="00E64373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Git</w:t>
            </w:r>
          </w:p>
        </w:tc>
      </w:tr>
      <w:tr w:rsidR="00E64373" w14:paraId="2AEE836C" w14:textId="77777777" w:rsidTr="00617376">
        <w:tc>
          <w:tcPr>
            <w:tcW w:w="5110" w:type="dxa"/>
            <w:tcBorders>
              <w:top w:val="none" w:sz="0" w:space="0" w:color="FFFFFF"/>
              <w:left w:val="single" w:sz="4" w:space="0" w:color="000000"/>
              <w:bottom w:val="none" w:sz="0" w:space="0" w:color="FFFFFF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639393" w14:textId="77777777" w:rsidR="00E64373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HTML</w:t>
            </w:r>
          </w:p>
        </w:tc>
        <w:tc>
          <w:tcPr>
            <w:tcW w:w="5375" w:type="dxa"/>
            <w:tcBorders>
              <w:top w:val="none" w:sz="0" w:space="0" w:color="FFFFFF"/>
              <w:left w:val="single" w:sz="4" w:space="0" w:color="000000"/>
              <w:bottom w:val="none" w:sz="0" w:space="0" w:color="FFFFFF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2148B1" w14:textId="77777777" w:rsidR="00E64373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GitHub</w:t>
            </w:r>
          </w:p>
        </w:tc>
      </w:tr>
      <w:tr w:rsidR="00E64373" w14:paraId="1D164788" w14:textId="77777777" w:rsidTr="00617376">
        <w:tc>
          <w:tcPr>
            <w:tcW w:w="5110" w:type="dxa"/>
            <w:tcBorders>
              <w:top w:val="none" w:sz="0" w:space="0" w:color="FFFFFF"/>
              <w:left w:val="single" w:sz="4" w:space="0" w:color="000000"/>
              <w:bottom w:val="none" w:sz="0" w:space="0" w:color="FFFFFF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3486E6" w14:textId="77777777" w:rsidR="00E64373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CSS</w:t>
            </w:r>
          </w:p>
        </w:tc>
        <w:tc>
          <w:tcPr>
            <w:tcW w:w="5375" w:type="dxa"/>
            <w:tcBorders>
              <w:top w:val="none" w:sz="0" w:space="0" w:color="FFFFFF"/>
              <w:left w:val="single" w:sz="4" w:space="0" w:color="000000"/>
              <w:bottom w:val="none" w:sz="0" w:space="0" w:color="FFFFFF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27F607" w14:textId="77777777" w:rsidR="00E64373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Docker</w:t>
            </w:r>
          </w:p>
        </w:tc>
      </w:tr>
      <w:tr w:rsidR="00E64373" w14:paraId="4C544A1B" w14:textId="77777777" w:rsidTr="00617376">
        <w:tc>
          <w:tcPr>
            <w:tcW w:w="5110" w:type="dxa"/>
            <w:tcBorders>
              <w:top w:val="none" w:sz="0" w:space="0" w:color="FFFFFF"/>
              <w:left w:val="single" w:sz="4" w:space="0" w:color="000000"/>
              <w:bottom w:val="none" w:sz="0" w:space="0" w:color="FFFFFF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C2EFD7" w14:textId="77777777" w:rsidR="00E64373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Java</w:t>
            </w:r>
          </w:p>
        </w:tc>
        <w:tc>
          <w:tcPr>
            <w:tcW w:w="5375" w:type="dxa"/>
            <w:tcBorders>
              <w:top w:val="none" w:sz="0" w:space="0" w:color="FFFFFF"/>
              <w:left w:val="single" w:sz="4" w:space="0" w:color="000000"/>
              <w:bottom w:val="none" w:sz="0" w:space="0" w:color="FFFFFF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77F73B" w14:textId="77777777" w:rsidR="00E64373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Nginx</w:t>
            </w:r>
          </w:p>
        </w:tc>
      </w:tr>
      <w:tr w:rsidR="00E64373" w14:paraId="6E2D2C81" w14:textId="77777777" w:rsidTr="00617376">
        <w:tc>
          <w:tcPr>
            <w:tcW w:w="5110" w:type="dxa"/>
            <w:tcBorders>
              <w:top w:val="none" w:sz="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ABC613" w14:textId="77777777" w:rsidR="00E64373" w:rsidRDefault="00E64373"/>
        </w:tc>
        <w:tc>
          <w:tcPr>
            <w:tcW w:w="5375" w:type="dxa"/>
            <w:tcBorders>
              <w:top w:val="none" w:sz="0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DA9FB1" w14:textId="77777777" w:rsidR="00E64373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Cloudflare</w:t>
            </w:r>
          </w:p>
        </w:tc>
      </w:tr>
    </w:tbl>
    <w:tbl>
      <w:tblPr>
        <w:tblpPr w:leftFromText="180" w:rightFromText="180" w:vertAnchor="text" w:horzAnchor="margin" w:tblpY="1005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5"/>
        <w:gridCol w:w="3495"/>
        <w:gridCol w:w="3495"/>
      </w:tblGrid>
      <w:tr w:rsidR="00617376" w14:paraId="2C1573BB" w14:textId="77777777" w:rsidTr="00617376">
        <w:tc>
          <w:tcPr>
            <w:tcW w:w="104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849358" w14:textId="77777777" w:rsidR="00617376" w:rsidRDefault="00617376" w:rsidP="00617376">
            <w:pPr>
              <w:jc w:val="center"/>
            </w:pPr>
            <w:r>
              <w:rPr>
                <w:b/>
                <w:bCs/>
                <w:sz w:val="34"/>
                <w:szCs w:val="34"/>
              </w:rPr>
              <w:t>Qualifications</w:t>
            </w:r>
          </w:p>
        </w:tc>
      </w:tr>
      <w:tr w:rsidR="00617376" w14:paraId="2A198016" w14:textId="77777777" w:rsidTr="008A1C50">
        <w:tc>
          <w:tcPr>
            <w:tcW w:w="3495" w:type="dxa"/>
            <w:tcBorders>
              <w:top w:val="none" w:sz="0" w:space="0" w:color="FFFFFF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E05A1D4" w14:textId="77777777" w:rsidR="00617376" w:rsidRDefault="00617376" w:rsidP="00617376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Computer Science</w:t>
            </w:r>
          </w:p>
        </w:tc>
        <w:tc>
          <w:tcPr>
            <w:tcW w:w="3495" w:type="dxa"/>
            <w:tcBorders>
              <w:top w:val="none" w:sz="0" w:space="0" w:color="FFFFFF"/>
              <w:left w:val="single" w:sz="4" w:space="0" w:color="auto"/>
              <w:bottom w:val="single" w:sz="4" w:space="0" w:color="auto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91E1423" w14:textId="77777777" w:rsidR="00617376" w:rsidRDefault="00617376" w:rsidP="00617376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Music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1F75F8E" w14:textId="45661639" w:rsidR="00617376" w:rsidRDefault="00221355" w:rsidP="00617376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Mandarin</w:t>
            </w:r>
          </w:p>
        </w:tc>
      </w:tr>
      <w:tr w:rsidR="00617376" w14:paraId="2CDD9A02" w14:textId="77777777" w:rsidTr="008A1C50"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80" w:type="dxa"/>
              <w:bottom w:w="20" w:type="dxa"/>
              <w:right w:w="80" w:type="dxa"/>
            </w:tcMar>
          </w:tcPr>
          <w:p w14:paraId="2F5399FE" w14:textId="77777777" w:rsidR="00617376" w:rsidRDefault="00617376" w:rsidP="00617376">
            <w:pPr>
              <w:jc w:val="center"/>
            </w:pPr>
            <w:r>
              <w:t>OCR Entry Level Certificate in Computer Science (ELCS)</w:t>
            </w:r>
          </w:p>
          <w:p w14:paraId="3547827C" w14:textId="77777777" w:rsidR="00617376" w:rsidRDefault="00617376" w:rsidP="00617376">
            <w:pPr>
              <w:jc w:val="center"/>
            </w:pPr>
            <w:r>
              <w:rPr>
                <w:b/>
                <w:bCs/>
              </w:rPr>
              <w:t>30/07/2026</w:t>
            </w:r>
          </w:p>
        </w:tc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0" w:space="0" w:color="FFFFFF"/>
            </w:tcBorders>
            <w:tcMar>
              <w:top w:w="0" w:type="dxa"/>
              <w:left w:w="80" w:type="dxa"/>
              <w:bottom w:w="20" w:type="dxa"/>
              <w:right w:w="80" w:type="dxa"/>
            </w:tcMar>
          </w:tcPr>
          <w:p w14:paraId="1365A764" w14:textId="77777777" w:rsidR="00617376" w:rsidRDefault="00617376" w:rsidP="00617376">
            <w:pPr>
              <w:jc w:val="center"/>
            </w:pPr>
            <w:r>
              <w:t>ABRSM Grades 1-4 Piano (Practical) with Distinction, Merit, Distinction, and Merit respectively</w:t>
            </w:r>
          </w:p>
          <w:p w14:paraId="3DD360B9" w14:textId="4B2BDC70" w:rsidR="00617376" w:rsidRDefault="009B2217" w:rsidP="006173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2023-2026</w:t>
            </w:r>
          </w:p>
          <w:p w14:paraId="7132784A" w14:textId="77777777" w:rsidR="00617376" w:rsidRDefault="00617376" w:rsidP="00617376">
            <w:pPr>
              <w:jc w:val="center"/>
            </w:pPr>
            <w:r>
              <w:t>Trinity College Grade 4 Clarinet (Performance) with Merit</w:t>
            </w:r>
          </w:p>
          <w:p w14:paraId="383D9BFB" w14:textId="77777777" w:rsidR="00617376" w:rsidRDefault="00617376" w:rsidP="00617376">
            <w:pPr>
              <w:jc w:val="center"/>
            </w:pPr>
            <w:r>
              <w:rPr>
                <w:b/>
                <w:bCs/>
              </w:rPr>
              <w:t>12/02/2026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20" w:type="dxa"/>
              <w:right w:w="80" w:type="dxa"/>
            </w:tcMar>
          </w:tcPr>
          <w:p w14:paraId="2E95B1A5" w14:textId="77777777" w:rsidR="00617376" w:rsidRDefault="00617376" w:rsidP="00617376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>National Achievement</w:t>
            </w:r>
          </w:p>
          <w:p w14:paraId="3FCCC907" w14:textId="7FCF9ECF" w:rsidR="00617376" w:rsidRDefault="00617376" w:rsidP="00617376">
            <w:pPr>
              <w:jc w:val="center"/>
            </w:pPr>
            <w:r>
              <w:t xml:space="preserve">Hanyu Qiao Zhongwen Shuo Bisai (China Bridge National </w:t>
            </w:r>
            <w:r w:rsidR="00A625F8">
              <w:t>Mandarin</w:t>
            </w:r>
            <w:r>
              <w:t xml:space="preserve"> Speaking Competition) organised </w:t>
            </w:r>
          </w:p>
          <w:p w14:paraId="2E48F353" w14:textId="77777777" w:rsidR="00617376" w:rsidRDefault="00617376" w:rsidP="00617376">
            <w:pPr>
              <w:jc w:val="center"/>
            </w:pPr>
            <w:r>
              <w:t>by Hanyu Qiao Organisation</w:t>
            </w:r>
          </w:p>
          <w:p w14:paraId="3FAB9291" w14:textId="77777777" w:rsidR="00617376" w:rsidRDefault="00617376" w:rsidP="00617376">
            <w:pPr>
              <w:jc w:val="center"/>
            </w:pPr>
            <w:r>
              <w:t>(China Bridge)</w:t>
            </w:r>
            <w:r>
              <w:br/>
            </w:r>
            <w:r>
              <w:rPr>
                <w:b/>
                <w:bCs/>
                <w:i/>
                <w:iCs/>
              </w:rPr>
              <w:t>First place in Primary Category nationwide.</w:t>
            </w:r>
          </w:p>
          <w:p w14:paraId="34228F3B" w14:textId="77777777" w:rsidR="00617376" w:rsidRDefault="00617376" w:rsidP="00617376">
            <w:pPr>
              <w:jc w:val="center"/>
            </w:pPr>
            <w:r>
              <w:rPr>
                <w:b/>
                <w:bCs/>
              </w:rPr>
              <w:t>26/10/2025</w:t>
            </w:r>
          </w:p>
        </w:tc>
      </w:tr>
    </w:tbl>
    <w:p w14:paraId="2DF82D72" w14:textId="44019784" w:rsidR="00E64373" w:rsidRDefault="00000000" w:rsidP="00A625F8">
      <w:pPr>
        <w:spacing w:before="60" w:after="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In practice: Rust builds the Teapot compiler; Python and Linux run the self-hosted infrastructure behind Vlyra AI; HTML/CSS shape the portfolio site; Git, GitHub, Docker, Nginx, and Cloudflare handle version control and deployment across all of the projects below.</w:t>
      </w:r>
    </w:p>
    <w:p w14:paraId="07D192FE" w14:textId="77777777" w:rsidR="00A625F8" w:rsidRDefault="00A625F8" w:rsidP="00A625F8">
      <w:pPr>
        <w:spacing w:before="60" w:after="0"/>
      </w:pPr>
    </w:p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8"/>
        <w:gridCol w:w="5228"/>
      </w:tblGrid>
      <w:tr w:rsidR="00E64373" w14:paraId="491D6773" w14:textId="77777777">
        <w:tc>
          <w:tcPr>
            <w:tcW w:w="104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F43EE4" w14:textId="77777777" w:rsidR="00E64373" w:rsidRDefault="00000000">
            <w:r>
              <w:rPr>
                <w:b/>
                <w:bCs/>
                <w:sz w:val="34"/>
                <w:szCs w:val="34"/>
              </w:rPr>
              <w:lastRenderedPageBreak/>
              <w:t>Projects – repositories are linked in portfolio above.</w:t>
            </w:r>
          </w:p>
        </w:tc>
      </w:tr>
      <w:tr w:rsidR="00E64373" w14:paraId="7F061348" w14:textId="77777777"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169094" w14:textId="77777777" w:rsidR="00E64373" w:rsidRDefault="00000000">
            <w:r>
              <w:rPr>
                <w:b/>
                <w:bCs/>
                <w:sz w:val="30"/>
                <w:szCs w:val="30"/>
              </w:rPr>
              <w:t>FOSSil Chat</w:t>
            </w:r>
            <w:r>
              <w:rPr>
                <w:i/>
                <w:iCs/>
                <w:sz w:val="20"/>
                <w:szCs w:val="20"/>
              </w:rPr>
              <w:t xml:space="preserve">  (Ongoing)</w:t>
            </w:r>
          </w:p>
          <w:p w14:paraId="64B54386" w14:textId="77777777" w:rsidR="00E64373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Privacy-focused chat platform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EC49A4" w14:textId="77777777" w:rsidR="00E64373" w:rsidRDefault="00000000">
            <w:r>
              <w:rPr>
                <w:b/>
                <w:bCs/>
                <w:sz w:val="30"/>
                <w:szCs w:val="30"/>
              </w:rPr>
              <w:t>Vlyra AI</w:t>
            </w:r>
            <w:r>
              <w:rPr>
                <w:i/>
                <w:iCs/>
                <w:sz w:val="20"/>
                <w:szCs w:val="20"/>
              </w:rPr>
              <w:t xml:space="preserve">  (Ongoing)</w:t>
            </w:r>
          </w:p>
          <w:p w14:paraId="3BD1E9E0" w14:textId="77777777" w:rsidR="00E64373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Developing an AI-assisted music learning platform</w:t>
            </w:r>
          </w:p>
        </w:tc>
      </w:tr>
      <w:tr w:rsidR="00E64373" w14:paraId="5CD96FAC" w14:textId="77777777"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1EBA5A" w14:textId="77777777" w:rsidR="00E64373" w:rsidRDefault="00000000">
            <w:r>
              <w:rPr>
                <w:b/>
                <w:bCs/>
                <w:sz w:val="30"/>
                <w:szCs w:val="30"/>
              </w:rPr>
              <w:t>Teapot Programming Language</w:t>
            </w:r>
            <w:r>
              <w:rPr>
                <w:i/>
                <w:iCs/>
                <w:sz w:val="20"/>
                <w:szCs w:val="20"/>
              </w:rPr>
              <w:t xml:space="preserve">  (Ongoing)</w:t>
            </w:r>
          </w:p>
          <w:p w14:paraId="60DFD8A6" w14:textId="77777777" w:rsidR="00E64373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Designed and implemented a custom programming language</w:t>
            </w:r>
          </w:p>
          <w:p w14:paraId="06873CDD" w14:textId="77777777" w:rsidR="00E64373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Developed lexer, parser, abstract syntax tree, and compiler components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3694A0" w14:textId="77777777" w:rsidR="00E64373" w:rsidRDefault="00000000">
            <w:r>
              <w:rPr>
                <w:b/>
                <w:bCs/>
                <w:sz w:val="30"/>
                <w:szCs w:val="30"/>
              </w:rPr>
              <w:t>Personal Portfolio Site</w:t>
            </w:r>
            <w:r>
              <w:rPr>
                <w:i/>
                <w:iCs/>
                <w:sz w:val="20"/>
                <w:szCs w:val="20"/>
              </w:rPr>
              <w:t xml:space="preserve">  (Ongoing)</w:t>
            </w:r>
          </w:p>
          <w:p w14:paraId="01F0634B" w14:textId="77777777" w:rsidR="00E64373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Designed and developed personal website</w:t>
            </w:r>
          </w:p>
          <w:p w14:paraId="7E1DEB51" w14:textId="77777777" w:rsidR="00E64373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>Implemented responsive design and SEO optimisation</w:t>
            </w:r>
          </w:p>
        </w:tc>
      </w:tr>
    </w:tbl>
    <w:p w14:paraId="1C9E03F6" w14:textId="77777777" w:rsidR="00386EC6" w:rsidRDefault="00386E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65"/>
        <w:gridCol w:w="4791"/>
      </w:tblGrid>
      <w:tr w:rsidR="00A625F8" w14:paraId="70C254F4" w14:textId="5BDCA6C3" w:rsidTr="00C20E4F">
        <w:trPr>
          <w:trHeight w:val="2537"/>
        </w:trPr>
        <w:tc>
          <w:tcPr>
            <w:tcW w:w="5665" w:type="dxa"/>
          </w:tcPr>
          <w:p w14:paraId="58B9E022" w14:textId="479E4ADC" w:rsidR="00A625F8" w:rsidRPr="00A625F8" w:rsidRDefault="00A625F8" w:rsidP="00A625F8">
            <w:pPr>
              <w:rPr>
                <w:b/>
                <w:bCs/>
                <w:sz w:val="34"/>
                <w:szCs w:val="34"/>
              </w:rPr>
            </w:pPr>
            <w:r w:rsidRPr="00A625F8">
              <w:rPr>
                <w:b/>
                <w:bCs/>
                <w:sz w:val="34"/>
                <w:szCs w:val="34"/>
              </w:rPr>
              <w:t>Technical Experience</w:t>
            </w:r>
          </w:p>
          <w:p w14:paraId="7CD98CC1" w14:textId="77777777" w:rsidR="00A625F8" w:rsidRDefault="00A625F8" w:rsidP="00A625F8">
            <w:pPr>
              <w:pStyle w:val="ListParagraph"/>
              <w:numPr>
                <w:ilvl w:val="0"/>
                <w:numId w:val="3"/>
              </w:numPr>
            </w:pPr>
            <w:r>
              <w:t>Self-hosted Linux servers</w:t>
            </w:r>
          </w:p>
          <w:p w14:paraId="0304FDF4" w14:textId="77777777" w:rsidR="00A625F8" w:rsidRDefault="00A625F8" w:rsidP="00A625F8">
            <w:pPr>
              <w:pStyle w:val="ListParagraph"/>
              <w:numPr>
                <w:ilvl w:val="0"/>
                <w:numId w:val="3"/>
              </w:numPr>
            </w:pPr>
            <w:r>
              <w:t>Docker container deployment and management</w:t>
            </w:r>
          </w:p>
          <w:p w14:paraId="6AAB95E4" w14:textId="5141FC1B" w:rsidR="00A625F8" w:rsidRDefault="00A625F8" w:rsidP="00A625F8">
            <w:pPr>
              <w:pStyle w:val="ListParagraph"/>
              <w:numPr>
                <w:ilvl w:val="0"/>
                <w:numId w:val="3"/>
              </w:numPr>
            </w:pPr>
            <w:r>
              <w:t xml:space="preserve">Nginx web </w:t>
            </w:r>
            <w:r w:rsidR="00332C38">
              <w:t>server</w:t>
            </w:r>
            <w:r>
              <w:t xml:space="preserve"> configuration</w:t>
            </w:r>
          </w:p>
          <w:p w14:paraId="4E28F81E" w14:textId="77777777" w:rsidR="00A625F8" w:rsidRDefault="00A625F8" w:rsidP="00A625F8">
            <w:pPr>
              <w:pStyle w:val="ListParagraph"/>
              <w:numPr>
                <w:ilvl w:val="0"/>
                <w:numId w:val="3"/>
              </w:numPr>
            </w:pPr>
            <w:r>
              <w:t>Cloudflare DNS and domain management</w:t>
            </w:r>
          </w:p>
          <w:p w14:paraId="4811DFC5" w14:textId="4FCF64ED" w:rsidR="00A625F8" w:rsidRDefault="00A625F8" w:rsidP="00A625F8">
            <w:pPr>
              <w:pStyle w:val="ListParagraph"/>
              <w:numPr>
                <w:ilvl w:val="0"/>
                <w:numId w:val="3"/>
              </w:numPr>
            </w:pPr>
            <w:r>
              <w:t>Git and GitHub workflows</w:t>
            </w:r>
          </w:p>
        </w:tc>
        <w:tc>
          <w:tcPr>
            <w:tcW w:w="4791" w:type="dxa"/>
          </w:tcPr>
          <w:p w14:paraId="4A91724B" w14:textId="77777777" w:rsidR="00A625F8" w:rsidRDefault="00A625F8" w:rsidP="00A625F8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Leadership and Public Speaking</w:t>
            </w:r>
          </w:p>
          <w:p w14:paraId="58D7A687" w14:textId="4989EDB4" w:rsidR="00A625F8" w:rsidRDefault="00A625F8" w:rsidP="00A625F8">
            <w:pPr>
              <w:pStyle w:val="ListParagraph"/>
              <w:numPr>
                <w:ilvl w:val="0"/>
                <w:numId w:val="3"/>
              </w:numPr>
            </w:pPr>
            <w:r>
              <w:t>Invited to deliver a speech to of</w:t>
            </w:r>
            <w:r w:rsidR="009B2217">
              <w:t>fi</w:t>
            </w:r>
            <w:r>
              <w:t>cials and representatives involved in UK-China relations</w:t>
            </w:r>
          </w:p>
          <w:p w14:paraId="3AF67429" w14:textId="2F826F06" w:rsidR="00A625F8" w:rsidRPr="00A625F8" w:rsidRDefault="00A625F8" w:rsidP="00A625F8">
            <w:pPr>
              <w:pStyle w:val="ListParagraph"/>
              <w:numPr>
                <w:ilvl w:val="0"/>
                <w:numId w:val="3"/>
              </w:numPr>
            </w:pPr>
            <w:r>
              <w:t>Presented speech in both Mandarin and English</w:t>
            </w:r>
          </w:p>
        </w:tc>
      </w:tr>
    </w:tbl>
    <w:p w14:paraId="2BB63E2E" w14:textId="03B643AD" w:rsidR="006E00B7" w:rsidRDefault="006E00B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6E00B7" w14:paraId="6008281D" w14:textId="74B6CC87" w:rsidTr="00F977D0">
        <w:tc>
          <w:tcPr>
            <w:tcW w:w="10456" w:type="dxa"/>
            <w:gridSpan w:val="3"/>
          </w:tcPr>
          <w:p w14:paraId="23D1415E" w14:textId="2BD9FD77" w:rsidR="006E00B7" w:rsidRPr="006E00B7" w:rsidRDefault="006E00B7" w:rsidP="006E00B7">
            <w:pPr>
              <w:jc w:val="center"/>
              <w:rPr>
                <w:b/>
                <w:bCs/>
                <w:sz w:val="34"/>
                <w:szCs w:val="34"/>
              </w:rPr>
            </w:pPr>
            <w:r w:rsidRPr="006E00B7">
              <w:rPr>
                <w:b/>
                <w:bCs/>
                <w:sz w:val="34"/>
                <w:szCs w:val="34"/>
              </w:rPr>
              <w:t>Languages</w:t>
            </w:r>
          </w:p>
        </w:tc>
      </w:tr>
      <w:tr w:rsidR="006E00B7" w14:paraId="218C8681" w14:textId="2DC58366" w:rsidTr="00C10F69">
        <w:tc>
          <w:tcPr>
            <w:tcW w:w="3485" w:type="dxa"/>
          </w:tcPr>
          <w:p w14:paraId="1E93A779" w14:textId="0A4F6A97" w:rsidR="006E00B7" w:rsidRPr="006E00B7" w:rsidRDefault="006E00B7" w:rsidP="006E00B7">
            <w:pPr>
              <w:jc w:val="center"/>
              <w:rPr>
                <w:b/>
                <w:bCs/>
                <w:sz w:val="30"/>
                <w:szCs w:val="30"/>
              </w:rPr>
            </w:pPr>
            <w:r w:rsidRPr="006E00B7">
              <w:rPr>
                <w:b/>
                <w:bCs/>
                <w:sz w:val="30"/>
                <w:szCs w:val="30"/>
              </w:rPr>
              <w:t>Punjabi</w:t>
            </w:r>
          </w:p>
        </w:tc>
        <w:tc>
          <w:tcPr>
            <w:tcW w:w="3485" w:type="dxa"/>
          </w:tcPr>
          <w:p w14:paraId="66796160" w14:textId="177F3F49" w:rsidR="006E00B7" w:rsidRPr="006E00B7" w:rsidRDefault="006E00B7" w:rsidP="006E00B7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English</w:t>
            </w:r>
          </w:p>
        </w:tc>
        <w:tc>
          <w:tcPr>
            <w:tcW w:w="3486" w:type="dxa"/>
          </w:tcPr>
          <w:p w14:paraId="0D4EA824" w14:textId="0414EF00" w:rsidR="006E00B7" w:rsidRPr="006E00B7" w:rsidRDefault="006E00B7" w:rsidP="006E00B7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Mandarin</w:t>
            </w:r>
          </w:p>
        </w:tc>
      </w:tr>
      <w:tr w:rsidR="006E00B7" w14:paraId="59CFB11F" w14:textId="77777777" w:rsidTr="006E35F4">
        <w:trPr>
          <w:trHeight w:val="1740"/>
        </w:trPr>
        <w:tc>
          <w:tcPr>
            <w:tcW w:w="3485" w:type="dxa"/>
          </w:tcPr>
          <w:p w14:paraId="708EE5E9" w14:textId="77777777" w:rsidR="006E00B7" w:rsidRDefault="006E00B7" w:rsidP="006E00B7">
            <w:pPr>
              <w:jc w:val="center"/>
            </w:pPr>
          </w:p>
          <w:p w14:paraId="43E316F5" w14:textId="5A28F6BF" w:rsidR="006E00B7" w:rsidRPr="006E00B7" w:rsidRDefault="006E00B7" w:rsidP="006E00B7">
            <w:pPr>
              <w:jc w:val="center"/>
            </w:pPr>
            <w:r>
              <w:t>Native speaker</w:t>
            </w:r>
          </w:p>
        </w:tc>
        <w:tc>
          <w:tcPr>
            <w:tcW w:w="3485" w:type="dxa"/>
          </w:tcPr>
          <w:p w14:paraId="2FBBFEC1" w14:textId="77777777" w:rsidR="006E00B7" w:rsidRDefault="006E00B7" w:rsidP="006E00B7">
            <w:pPr>
              <w:jc w:val="center"/>
            </w:pPr>
          </w:p>
          <w:p w14:paraId="79F48E64" w14:textId="67A49383" w:rsidR="006E00B7" w:rsidRDefault="006E00B7" w:rsidP="006E00B7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t>Native</w:t>
            </w:r>
            <w:r>
              <w:t xml:space="preserve"> speaker</w:t>
            </w:r>
          </w:p>
        </w:tc>
        <w:tc>
          <w:tcPr>
            <w:tcW w:w="3486" w:type="dxa"/>
          </w:tcPr>
          <w:p w14:paraId="116F8756" w14:textId="77777777" w:rsidR="00C10F69" w:rsidRDefault="00C10F69" w:rsidP="006E00B7">
            <w:pPr>
              <w:jc w:val="center"/>
            </w:pPr>
          </w:p>
          <w:p w14:paraId="5606D81F" w14:textId="154BA116" w:rsidR="006E00B7" w:rsidRDefault="006E00B7" w:rsidP="006E00B7">
            <w:pPr>
              <w:jc w:val="center"/>
            </w:pPr>
            <w:r>
              <w:t>Intermediate proficiency</w:t>
            </w:r>
          </w:p>
          <w:p w14:paraId="360786EB" w14:textId="6048BD0E" w:rsidR="006E00B7" w:rsidRDefault="006E00B7" w:rsidP="006E00B7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t>Participant in the Mandarin Excellence Program</w:t>
            </w:r>
            <w:r w:rsidR="00400B9C">
              <w:t>me</w:t>
            </w:r>
            <w:r>
              <w:t xml:space="preserve"> (MEP)</w:t>
            </w:r>
          </w:p>
        </w:tc>
      </w:tr>
    </w:tbl>
    <w:tbl>
      <w:tblPr>
        <w:tblStyle w:val="TableGrid"/>
        <w:tblpPr w:leftFromText="180" w:rightFromText="180" w:vertAnchor="text" w:tblpY="237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541679" w14:paraId="63852032" w14:textId="4652E6E2" w:rsidTr="009B0B8D">
        <w:trPr>
          <w:trHeight w:val="274"/>
        </w:trPr>
        <w:tc>
          <w:tcPr>
            <w:tcW w:w="10485" w:type="dxa"/>
          </w:tcPr>
          <w:p w14:paraId="7F971ECA" w14:textId="77777777" w:rsidR="00541679" w:rsidRDefault="00541679" w:rsidP="00C20E4F">
            <w:pPr>
              <w:jc w:val="center"/>
            </w:pPr>
            <w:r>
              <w:rPr>
                <w:b/>
                <w:bCs/>
                <w:sz w:val="34"/>
                <w:szCs w:val="34"/>
              </w:rPr>
              <w:t>Interests</w:t>
            </w:r>
          </w:p>
        </w:tc>
      </w:tr>
      <w:tr w:rsidR="00541679" w14:paraId="78405552" w14:textId="6D74B486" w:rsidTr="009B0B8D">
        <w:trPr>
          <w:trHeight w:val="2816"/>
        </w:trPr>
        <w:tc>
          <w:tcPr>
            <w:tcW w:w="10485" w:type="dxa"/>
          </w:tcPr>
          <w:p w14:paraId="0530FEE7" w14:textId="77777777" w:rsidR="00541679" w:rsidRPr="00C20E4F" w:rsidRDefault="00541679" w:rsidP="00C20E4F">
            <w:pPr>
              <w:pStyle w:val="ListParagraph"/>
              <w:numPr>
                <w:ilvl w:val="0"/>
                <w:numId w:val="3"/>
              </w:numPr>
              <w:rPr>
                <w:b/>
                <w:bCs/>
                <w:sz w:val="34"/>
                <w:szCs w:val="34"/>
              </w:rPr>
            </w:pPr>
            <w:r>
              <w:t>Software Development</w:t>
            </w:r>
          </w:p>
          <w:p w14:paraId="43AF8423" w14:textId="77777777" w:rsidR="00541679" w:rsidRPr="00C20E4F" w:rsidRDefault="00541679" w:rsidP="00C20E4F">
            <w:pPr>
              <w:pStyle w:val="ListParagraph"/>
              <w:numPr>
                <w:ilvl w:val="0"/>
                <w:numId w:val="3"/>
              </w:numPr>
              <w:rPr>
                <w:b/>
                <w:bCs/>
                <w:sz w:val="34"/>
                <w:szCs w:val="34"/>
              </w:rPr>
            </w:pPr>
            <w:r>
              <w:t>Open Source Software</w:t>
            </w:r>
          </w:p>
          <w:p w14:paraId="3F6D109A" w14:textId="77777777" w:rsidR="00541679" w:rsidRPr="00C20E4F" w:rsidRDefault="00541679" w:rsidP="00C20E4F">
            <w:pPr>
              <w:pStyle w:val="ListParagraph"/>
              <w:numPr>
                <w:ilvl w:val="0"/>
                <w:numId w:val="3"/>
              </w:numPr>
              <w:rPr>
                <w:b/>
                <w:bCs/>
                <w:sz w:val="34"/>
                <w:szCs w:val="34"/>
              </w:rPr>
            </w:pPr>
            <w:r>
              <w:t>Linux &amp; Self-Hosting</w:t>
            </w:r>
          </w:p>
          <w:p w14:paraId="5622AE46" w14:textId="77777777" w:rsidR="00541679" w:rsidRPr="00C20E4F" w:rsidRDefault="00541679" w:rsidP="00C20E4F">
            <w:pPr>
              <w:pStyle w:val="ListParagraph"/>
              <w:numPr>
                <w:ilvl w:val="0"/>
                <w:numId w:val="3"/>
              </w:numPr>
              <w:rPr>
                <w:b/>
                <w:bCs/>
                <w:sz w:val="34"/>
                <w:szCs w:val="34"/>
              </w:rPr>
            </w:pPr>
            <w:r>
              <w:t>Programming Language/Compiler Design</w:t>
            </w:r>
          </w:p>
          <w:p w14:paraId="4CAB8444" w14:textId="77777777" w:rsidR="00541679" w:rsidRPr="00AE3E12" w:rsidRDefault="00541679" w:rsidP="00C20E4F">
            <w:pPr>
              <w:pStyle w:val="ListParagraph"/>
              <w:numPr>
                <w:ilvl w:val="0"/>
                <w:numId w:val="3"/>
              </w:numPr>
              <w:rPr>
                <w:b/>
                <w:bCs/>
                <w:sz w:val="34"/>
                <w:szCs w:val="34"/>
              </w:rPr>
            </w:pPr>
            <w:r>
              <w:t>Piano, Clarinet, and Saxophone</w:t>
            </w:r>
          </w:p>
          <w:p w14:paraId="0B849477" w14:textId="2DC670B0" w:rsidR="00AE3E12" w:rsidRPr="00C20E4F" w:rsidRDefault="00AE3E12" w:rsidP="00C20E4F">
            <w:pPr>
              <w:pStyle w:val="ListParagraph"/>
              <w:numPr>
                <w:ilvl w:val="0"/>
                <w:numId w:val="3"/>
              </w:numPr>
              <w:rPr>
                <w:b/>
                <w:bCs/>
                <w:sz w:val="34"/>
                <w:szCs w:val="34"/>
              </w:rPr>
            </w:pPr>
            <w:r>
              <w:t>C</w:t>
            </w:r>
            <w:r>
              <w:t>ybersecurity</w:t>
            </w:r>
          </w:p>
        </w:tc>
      </w:tr>
    </w:tbl>
    <w:p w14:paraId="2B339429" w14:textId="77777777" w:rsidR="006E00B7" w:rsidRDefault="006E00B7"/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9D695D" w14:paraId="186613FD" w14:textId="77777777" w:rsidTr="00541679">
        <w:trPr>
          <w:trHeight w:val="880"/>
        </w:trPr>
        <w:tc>
          <w:tcPr>
            <w:tcW w:w="10485" w:type="dxa"/>
          </w:tcPr>
          <w:p w14:paraId="6B8A64E3" w14:textId="77777777" w:rsidR="009D695D" w:rsidRDefault="009D695D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References</w:t>
            </w:r>
          </w:p>
          <w:p w14:paraId="49749432" w14:textId="5DF57A8B" w:rsidR="009D695D" w:rsidRPr="009D695D" w:rsidRDefault="009D695D">
            <w:r w:rsidRPr="009D695D">
              <w:t>Available upon request</w:t>
            </w:r>
          </w:p>
        </w:tc>
      </w:tr>
    </w:tbl>
    <w:p w14:paraId="2D4301C0" w14:textId="0F303B63" w:rsidR="00C20E4F" w:rsidRDefault="00A625F8">
      <w:r>
        <w:t xml:space="preserve"> </w:t>
      </w:r>
    </w:p>
    <w:sectPr w:rsidR="00C20E4F">
      <w:pgSz w:w="11906" w:h="16838"/>
      <w:pgMar w:top="560" w:right="720" w:bottom="560" w:left="720" w:header="500" w:footer="5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8287D"/>
    <w:multiLevelType w:val="hybridMultilevel"/>
    <w:tmpl w:val="DC986A8C"/>
    <w:lvl w:ilvl="0" w:tplc="1474E462">
      <w:start w:val="1"/>
      <w:numFmt w:val="bullet"/>
      <w:lvlText w:val="●"/>
      <w:lvlJc w:val="left"/>
      <w:pPr>
        <w:ind w:left="720" w:hanging="360"/>
      </w:pPr>
    </w:lvl>
    <w:lvl w:ilvl="1" w:tplc="1862A6F8">
      <w:start w:val="1"/>
      <w:numFmt w:val="bullet"/>
      <w:lvlText w:val="○"/>
      <w:lvlJc w:val="left"/>
      <w:pPr>
        <w:ind w:left="1440" w:hanging="360"/>
      </w:pPr>
    </w:lvl>
    <w:lvl w:ilvl="2" w:tplc="13425250">
      <w:start w:val="1"/>
      <w:numFmt w:val="bullet"/>
      <w:lvlText w:val="■"/>
      <w:lvlJc w:val="left"/>
      <w:pPr>
        <w:ind w:left="2160" w:hanging="360"/>
      </w:pPr>
    </w:lvl>
    <w:lvl w:ilvl="3" w:tplc="31B69858">
      <w:start w:val="1"/>
      <w:numFmt w:val="bullet"/>
      <w:lvlText w:val="●"/>
      <w:lvlJc w:val="left"/>
      <w:pPr>
        <w:ind w:left="2880" w:hanging="360"/>
      </w:pPr>
    </w:lvl>
    <w:lvl w:ilvl="4" w:tplc="E4228E52">
      <w:start w:val="1"/>
      <w:numFmt w:val="bullet"/>
      <w:lvlText w:val="○"/>
      <w:lvlJc w:val="left"/>
      <w:pPr>
        <w:ind w:left="3600" w:hanging="360"/>
      </w:pPr>
    </w:lvl>
    <w:lvl w:ilvl="5" w:tplc="7C54FE50">
      <w:start w:val="1"/>
      <w:numFmt w:val="bullet"/>
      <w:lvlText w:val="■"/>
      <w:lvlJc w:val="left"/>
      <w:pPr>
        <w:ind w:left="4320" w:hanging="360"/>
      </w:pPr>
    </w:lvl>
    <w:lvl w:ilvl="6" w:tplc="C6F89F86">
      <w:start w:val="1"/>
      <w:numFmt w:val="bullet"/>
      <w:lvlText w:val="●"/>
      <w:lvlJc w:val="left"/>
      <w:pPr>
        <w:ind w:left="5040" w:hanging="360"/>
      </w:pPr>
    </w:lvl>
    <w:lvl w:ilvl="7" w:tplc="4EB29BD2">
      <w:start w:val="1"/>
      <w:numFmt w:val="bullet"/>
      <w:lvlText w:val="●"/>
      <w:lvlJc w:val="left"/>
      <w:pPr>
        <w:ind w:left="5760" w:hanging="360"/>
      </w:pPr>
    </w:lvl>
    <w:lvl w:ilvl="8" w:tplc="6DBC30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A256A1E"/>
    <w:multiLevelType w:val="hybridMultilevel"/>
    <w:tmpl w:val="C1CC29B8"/>
    <w:lvl w:ilvl="0" w:tplc="F33E2B6E">
      <w:start w:val="1"/>
      <w:numFmt w:val="bullet"/>
      <w:lvlText w:val="•"/>
      <w:lvlJc w:val="left"/>
      <w:pPr>
        <w:ind w:left="260" w:hanging="200"/>
      </w:pPr>
    </w:lvl>
    <w:lvl w:ilvl="1" w:tplc="9732C49A">
      <w:numFmt w:val="decimal"/>
      <w:lvlText w:val=""/>
      <w:lvlJc w:val="left"/>
    </w:lvl>
    <w:lvl w:ilvl="2" w:tplc="C352A82A">
      <w:numFmt w:val="decimal"/>
      <w:lvlText w:val=""/>
      <w:lvlJc w:val="left"/>
    </w:lvl>
    <w:lvl w:ilvl="3" w:tplc="CD2CC832">
      <w:numFmt w:val="decimal"/>
      <w:lvlText w:val=""/>
      <w:lvlJc w:val="left"/>
    </w:lvl>
    <w:lvl w:ilvl="4" w:tplc="C17421A2">
      <w:numFmt w:val="decimal"/>
      <w:lvlText w:val=""/>
      <w:lvlJc w:val="left"/>
    </w:lvl>
    <w:lvl w:ilvl="5" w:tplc="CD0CC13C">
      <w:numFmt w:val="decimal"/>
      <w:lvlText w:val=""/>
      <w:lvlJc w:val="left"/>
    </w:lvl>
    <w:lvl w:ilvl="6" w:tplc="A5D2FC76">
      <w:numFmt w:val="decimal"/>
      <w:lvlText w:val=""/>
      <w:lvlJc w:val="left"/>
    </w:lvl>
    <w:lvl w:ilvl="7" w:tplc="E034D07A">
      <w:numFmt w:val="decimal"/>
      <w:lvlText w:val=""/>
      <w:lvlJc w:val="left"/>
    </w:lvl>
    <w:lvl w:ilvl="8" w:tplc="8BC44196">
      <w:numFmt w:val="decimal"/>
      <w:lvlText w:val=""/>
      <w:lvlJc w:val="left"/>
    </w:lvl>
  </w:abstractNum>
  <w:abstractNum w:abstractNumId="2" w15:restartNumberingAfterBreak="0">
    <w:nsid w:val="3F461AFC"/>
    <w:multiLevelType w:val="hybridMultilevel"/>
    <w:tmpl w:val="F3CC9694"/>
    <w:lvl w:ilvl="0" w:tplc="AC1C2B48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079951">
    <w:abstractNumId w:val="0"/>
    <w:lvlOverride w:ilvl="0">
      <w:startOverride w:val="1"/>
    </w:lvlOverride>
  </w:num>
  <w:num w:numId="2" w16cid:durableId="1974630551">
    <w:abstractNumId w:val="1"/>
    <w:lvlOverride w:ilvl="0">
      <w:startOverride w:val="1"/>
    </w:lvlOverride>
  </w:num>
  <w:num w:numId="3" w16cid:durableId="21470427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373"/>
    <w:rsid w:val="00124E36"/>
    <w:rsid w:val="001B7EA0"/>
    <w:rsid w:val="00221355"/>
    <w:rsid w:val="00247ABA"/>
    <w:rsid w:val="002831F1"/>
    <w:rsid w:val="00332C38"/>
    <w:rsid w:val="00386EC6"/>
    <w:rsid w:val="003A49C9"/>
    <w:rsid w:val="00400B9C"/>
    <w:rsid w:val="00462DD5"/>
    <w:rsid w:val="004728D5"/>
    <w:rsid w:val="00491657"/>
    <w:rsid w:val="00541679"/>
    <w:rsid w:val="00562EA1"/>
    <w:rsid w:val="00617376"/>
    <w:rsid w:val="006E00B7"/>
    <w:rsid w:val="006E35F4"/>
    <w:rsid w:val="00736512"/>
    <w:rsid w:val="0076496C"/>
    <w:rsid w:val="008A1C50"/>
    <w:rsid w:val="00975230"/>
    <w:rsid w:val="009805AD"/>
    <w:rsid w:val="009B0B8D"/>
    <w:rsid w:val="009B2217"/>
    <w:rsid w:val="009D695D"/>
    <w:rsid w:val="00A625F8"/>
    <w:rsid w:val="00AC1F1E"/>
    <w:rsid w:val="00AE3E12"/>
    <w:rsid w:val="00B42804"/>
    <w:rsid w:val="00C10F69"/>
    <w:rsid w:val="00C20E4F"/>
    <w:rsid w:val="00C52498"/>
    <w:rsid w:val="00C8187E"/>
    <w:rsid w:val="00CF4220"/>
    <w:rsid w:val="00E64373"/>
    <w:rsid w:val="00F34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BFE40"/>
  <w15:docId w15:val="{71DE80E5-D259-47E1-84BF-B187AC7D2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6"/>
        <w:szCs w:val="26"/>
        <w:lang w:val="en-GB" w:eastAsia="en-GB" w:bidi="ar-SA"/>
      </w:rPr>
    </w:rPrDefault>
    <w:pPrDefault>
      <w:pPr>
        <w:spacing w:after="60" w:line="26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A625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im20004" TargetMode="External"/><Relationship Id="rId5" Type="http://schemas.openxmlformats.org/officeDocument/2006/relationships/hyperlink" Target="https://www.simarpreetsingh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335</Words>
  <Characters>2378</Characters>
  <Application>Microsoft Office Word</Application>
  <DocSecurity>0</DocSecurity>
  <Lines>118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Gurpreet Gurpreet</cp:lastModifiedBy>
  <cp:revision>29</cp:revision>
  <dcterms:created xsi:type="dcterms:W3CDTF">2026-08-02T10:47:00Z</dcterms:created>
  <dcterms:modified xsi:type="dcterms:W3CDTF">2026-08-02T11:50:00Z</dcterms:modified>
</cp:coreProperties>
</file>