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Subtitle"/>
        <w:rPr>
          <w:rFonts w:ascii="Monoton" w:cs="Monoton" w:eastAsia="Monoton" w:hAnsi="Monoton"/>
          <w:color w:val="ffffff"/>
          <w:sz w:val="34"/>
          <w:szCs w:val="34"/>
        </w:rPr>
      </w:pPr>
      <w:bookmarkStart w:colFirst="0" w:colLast="0" w:name="_t47m008kbzs6" w:id="0"/>
      <w:bookmarkEnd w:id="0"/>
      <w:r w:rsidDel="00000000" w:rsidR="00000000" w:rsidRPr="00000000">
        <w:rPr>
          <w:rFonts w:ascii="Monoton" w:cs="Monoton" w:eastAsia="Monoton" w:hAnsi="Monoton"/>
          <w:color w:val="ffffff"/>
          <w:sz w:val="34"/>
          <w:szCs w:val="34"/>
          <w:rtl w:val="0"/>
        </w:rPr>
        <w:t xml:space="preserve">Ernest Cline - Dance, Monkey, Dance.</w:t>
      </w:r>
    </w:p>
    <w:tbl>
      <w:tblPr>
        <w:tblStyle w:val="Table1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There are billions of galaxies in the observable universe.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And each of them contains hundreds of billions of stars.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In one of these galaxies,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orbiting one of these stars,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There are billions of galaxies in the observable universe.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And each of them contains hundreds of billions of stars.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In one of these galaxies,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orbiting one of these stars,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lies a little blue planet.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And this planet is run by a bunch of monkeys.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Now these monkeys don't think of themselves as monkeys.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They don't even think of themselves as animals.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In fact they love to list all the things,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that they think separate them from the animals.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Opposable thumbs,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self-awareness.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They use words like homo erectus and australopithecus.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You say tomato,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I say tomahto.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They're animals, all right?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They're monkeys.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Monkeys with high-speed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digital fiber-optic technology but monkeys nevertheless.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I mean they're clever, you've got to give them that.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pyramids, skyscrapers, phantom jets, the great wall of China.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That's all pretty impressive, for a bunch of monkeys.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Monkeys, whose brains have evolved to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such an unmanageable size,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that it is now pretty much impossible for them to stay happy,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for any length of time.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In fact they're the only animals,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that think they're supposed to be happy.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All of the other animals can just be.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But it's not that simple for the monkeys.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You see, the monkeys are cursed with consciousness.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And so the monkeys are afraid, so the monkeys are worried.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worry about everything but mostly about what all the other monkey's think.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Because the monkeys desperately want to fit in with the other monkey's.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Which is pretty hard to do because a lot of the monkeys hate each other.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This is really what separates them from the other animals.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These monkeys hate.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They hate monkeys that are different monkeys from different places.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Monkeys who are a different color.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You see the monkeys feel alone, all six billion of them.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Some of the monkeys pay another monkey to listen to their problems.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want answers.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know they're going to die.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So the monkeys make up gods and then they worship them.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Then the monkeys start to argue over whose made up God is better.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And then the monkeys get really pissed off.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And this is usually when the monkeys decide,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that it's a good time to start killing each other.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So the monkeys wage wars.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make hydrogen bombs.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have got their entire planet wired up to explode.</w:t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just can't help it.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Some of the monkeys play to a sold-out crowd of other monkeys.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make trophies and then they give them to each other,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like it means something.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Some of the monkeys think they've got it all figured out.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Some of the monkeys read Nietzsche.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argue about Nietzsche,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without ever giving any consideration to the fact,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that Nietzsche was just another monkey.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make plans.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fall in love.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have sex and then they make more monkeys.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make music and then the monkeys dance.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Dance monkeys, dance!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make a hell of a lot of noise.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have so much potential if they would only apply themselves.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shaved the hair off of their bodies in blatant denial of their true monkey nature.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build giant monkey hives, that they call cities.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draw a lot of imaginary lines in the dirt.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are running out of oil, which is what fuels their precarious civilization.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are polluting and raping their planet like there's no tomorrow.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 monkeys like to pretend that everything is just fine.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Some of the monkeys actually believe that the entire universe was created for their benefit.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As you can see, these are some messed up monkeys.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These monkeys are at once the ugliest and the most beautiful creatures on the planet.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And the monkeys don't want to be monkeys.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They want to be something else.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highlight w:val="black"/>
                <w:rtl w:val="0"/>
              </w:rPr>
              <w:t xml:space="preserve">But they're not.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mpact"/>
  <w:font w:name="Tahoma">
    <w:embedRegular w:fontKey="{00000000-0000-0000-0000-000000000000}" r:id="rId1" w:subsetted="0"/>
    <w:embedBold w:fontKey="{00000000-0000-0000-0000-000000000000}" r:id="rId2" w:subsetted="0"/>
  </w:font>
  <w:font w:name="Pacifico">
    <w:embedRegular w:fontKey="{00000000-0000-0000-0000-000000000000}" r:id="rId3" w:subsetted="0"/>
  </w:font>
  <w:font w:name="Monoton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4"/>
        <w:szCs w:val="24"/>
        <w:lang w:val="en_GB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25" w:line="72" w:lineRule="auto"/>
      <w:jc w:val="center"/>
    </w:pPr>
    <w:rPr>
      <w:rFonts w:ascii="Impact" w:cs="Impact" w:eastAsia="Impact" w:hAnsi="Impact"/>
      <w:sz w:val="36"/>
      <w:szCs w:val="36"/>
    </w:rPr>
  </w:style>
  <w:style w:type="paragraph" w:styleId="Heading2">
    <w:name w:val="heading 2"/>
    <w:basedOn w:val="Normal"/>
    <w:next w:val="Normal"/>
    <w:pPr>
      <w:spacing w:after="225" w:before="225" w:lineRule="auto"/>
      <w:jc w:val="center"/>
    </w:pPr>
    <w:rPr>
      <w:rFonts w:ascii="Impact" w:cs="Impact" w:eastAsia="Impact" w:hAnsi="Impact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Impact" w:cs="Impact" w:eastAsia="Impact" w:hAnsi="Impact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lineRule="auto"/>
      <w:jc w:val="center"/>
    </w:pPr>
    <w:rPr>
      <w:rFonts w:ascii="Pacifico" w:cs="Pacifico" w:eastAsia="Pacifico" w:hAnsi="Pacifico"/>
      <w:i w:val="1"/>
      <w:iCs w:val="1"/>
      <w:color w:val="f4cccc"/>
      <w:sz w:val="26"/>
      <w:szCs w:val="26"/>
      <w:shd w:fill="0b2e6b" w:val="clear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Pacifico-regular.ttf"/><Relationship Id="rId4" Type="http://schemas.openxmlformats.org/officeDocument/2006/relationships/font" Target="fonts/Monoton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