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6A" w:rsidRPr="00C704C3" w:rsidRDefault="00672D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E1F54" w:rsidRPr="00C704C3">
        <w:rPr>
          <w:rFonts w:ascii="Times New Roman" w:hAnsi="Times New Roman" w:cs="Times New Roman"/>
          <w:b/>
          <w:sz w:val="24"/>
          <w:szCs w:val="24"/>
          <w:u w:val="single"/>
        </w:rPr>
        <w:t>Report Assignment #</w:t>
      </w:r>
      <w:r w:rsidR="005967B8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E1F54" w:rsidRPr="00C704C3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5967B8">
        <w:rPr>
          <w:rFonts w:ascii="Times New Roman" w:hAnsi="Times New Roman" w:cs="Times New Roman"/>
          <w:b/>
          <w:sz w:val="24"/>
          <w:szCs w:val="24"/>
          <w:u w:val="single"/>
        </w:rPr>
        <w:t>CNF converter</w:t>
      </w:r>
    </w:p>
    <w:p w:rsidR="007E6795" w:rsidRPr="00C704C3" w:rsidRDefault="007E6795" w:rsidP="007E67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04C3">
        <w:rPr>
          <w:rFonts w:ascii="Times New Roman" w:hAnsi="Times New Roman" w:cs="Times New Roman"/>
          <w:sz w:val="24"/>
          <w:szCs w:val="24"/>
        </w:rPr>
        <w:t xml:space="preserve">Authors: Simon Bilgeri (422852), </w:t>
      </w:r>
      <w:proofErr w:type="spellStart"/>
      <w:r w:rsidRPr="00C704C3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C704C3">
        <w:rPr>
          <w:rFonts w:ascii="Times New Roman" w:hAnsi="Times New Roman" w:cs="Times New Roman"/>
          <w:sz w:val="24"/>
          <w:szCs w:val="24"/>
        </w:rPr>
        <w:t xml:space="preserve"> Lopes (31689) – Group 29</w:t>
      </w:r>
    </w:p>
    <w:p w:rsidR="00FE1F54" w:rsidRDefault="00FE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Version: 3.4.2</w:t>
      </w:r>
    </w:p>
    <w:p w:rsidR="00936612" w:rsidRDefault="00936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usage: python </w:t>
      </w:r>
      <w:r w:rsidR="005967B8">
        <w:rPr>
          <w:rFonts w:ascii="Times New Roman" w:hAnsi="Times New Roman" w:cs="Times New Roman"/>
          <w:sz w:val="24"/>
          <w:szCs w:val="24"/>
        </w:rPr>
        <w:t>prop2cnf</w:t>
      </w:r>
      <w:r>
        <w:rPr>
          <w:rFonts w:ascii="Times New Roman" w:hAnsi="Times New Roman" w:cs="Times New Roman"/>
          <w:sz w:val="24"/>
          <w:szCs w:val="24"/>
        </w:rPr>
        <w:t xml:space="preserve">.py &lt;path to labyrinth input file&gt;, default: </w:t>
      </w:r>
      <w:r w:rsidR="005967B8">
        <w:rPr>
          <w:rFonts w:ascii="Times New Roman" w:hAnsi="Times New Roman" w:cs="Times New Roman"/>
          <w:sz w:val="24"/>
          <w:szCs w:val="24"/>
        </w:rPr>
        <w:t>test1</w:t>
      </w:r>
      <w:r w:rsidR="00C704C3" w:rsidRPr="00C704C3">
        <w:rPr>
          <w:rFonts w:ascii="Times New Roman" w:hAnsi="Times New Roman" w:cs="Times New Roman"/>
          <w:sz w:val="24"/>
          <w:szCs w:val="24"/>
        </w:rPr>
        <w:t>.txt</w:t>
      </w:r>
    </w:p>
    <w:p w:rsidR="00711875" w:rsidRDefault="006F2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the questions (a)-(e):</w:t>
      </w:r>
      <w:bookmarkStart w:id="0" w:name="_GoBack"/>
      <w:bookmarkEnd w:id="0"/>
    </w:p>
    <w:sectPr w:rsidR="00711875" w:rsidSect="00620C93">
      <w:headerReference w:type="default" r:id="rId7"/>
      <w:footerReference w:type="default" r:id="rId8"/>
      <w:pgSz w:w="12240" w:h="15840"/>
      <w:pgMar w:top="113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385" w:rsidRDefault="00AA4385" w:rsidP="00FE1F54">
      <w:pPr>
        <w:spacing w:after="0" w:line="240" w:lineRule="auto"/>
      </w:pPr>
      <w:r>
        <w:separator/>
      </w:r>
    </w:p>
  </w:endnote>
  <w:endnote w:type="continuationSeparator" w:id="0">
    <w:p w:rsidR="00AA4385" w:rsidRDefault="00AA4385" w:rsidP="00FE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307440"/>
      <w:docPartObj>
        <w:docPartGallery w:val="Page Numbers (Bottom of Page)"/>
        <w:docPartUnique/>
      </w:docPartObj>
    </w:sdtPr>
    <w:sdtEndPr/>
    <w:sdtContent>
      <w:p w:rsidR="00FE1F54" w:rsidRDefault="00FE1F5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7B8" w:rsidRPr="005967B8">
          <w:rPr>
            <w:noProof/>
            <w:lang w:val="de-DE"/>
          </w:rPr>
          <w:t>1</w:t>
        </w:r>
        <w:r>
          <w:fldChar w:fldCharType="end"/>
        </w:r>
      </w:p>
    </w:sdtContent>
  </w:sdt>
  <w:p w:rsidR="00FE1F54" w:rsidRDefault="00FE1F54">
    <w:pPr>
      <w:pStyle w:val="Fuzeile"/>
    </w:pPr>
    <w:r>
      <w:t>10.13.2014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385" w:rsidRDefault="00AA4385" w:rsidP="00FE1F54">
      <w:pPr>
        <w:spacing w:after="0" w:line="240" w:lineRule="auto"/>
      </w:pPr>
      <w:r>
        <w:separator/>
      </w:r>
    </w:p>
  </w:footnote>
  <w:footnote w:type="continuationSeparator" w:id="0">
    <w:p w:rsidR="00AA4385" w:rsidRDefault="00AA4385" w:rsidP="00FE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F54" w:rsidRDefault="00FE1F54">
    <w:pPr>
      <w:pStyle w:val="Kopfzeile"/>
    </w:pPr>
    <w:r>
      <w:t>Artificial Intelligence and Decision Systems</w:t>
    </w:r>
    <w:r>
      <w:ptab w:relativeTo="margin" w:alignment="center" w:leader="none"/>
    </w:r>
    <w:r w:rsidR="005967B8">
      <w:t>Assignment #2</w:t>
    </w:r>
    <w:r>
      <w:t xml:space="preserve"> </w:t>
    </w:r>
    <w:r>
      <w:tab/>
      <w:t xml:space="preserve">Simon Bilgeri, </w:t>
    </w:r>
    <w:proofErr w:type="spellStart"/>
    <w:r>
      <w:t>Rui</w:t>
    </w:r>
    <w:proofErr w:type="spellEnd"/>
    <w:r>
      <w:t xml:space="preserve"> Lopes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96F88"/>
    <w:multiLevelType w:val="hybridMultilevel"/>
    <w:tmpl w:val="977C052A"/>
    <w:lvl w:ilvl="0" w:tplc="298C6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54"/>
    <w:rsid w:val="000B2313"/>
    <w:rsid w:val="000D1FA6"/>
    <w:rsid w:val="001504F1"/>
    <w:rsid w:val="001832FF"/>
    <w:rsid w:val="00216B3A"/>
    <w:rsid w:val="002F0238"/>
    <w:rsid w:val="00314C1B"/>
    <w:rsid w:val="003A6E66"/>
    <w:rsid w:val="0046033D"/>
    <w:rsid w:val="00562FBC"/>
    <w:rsid w:val="00565C35"/>
    <w:rsid w:val="005967B8"/>
    <w:rsid w:val="005E3547"/>
    <w:rsid w:val="0061779A"/>
    <w:rsid w:val="00620C93"/>
    <w:rsid w:val="00643E6A"/>
    <w:rsid w:val="00672D29"/>
    <w:rsid w:val="006F27E1"/>
    <w:rsid w:val="00711875"/>
    <w:rsid w:val="00737BE8"/>
    <w:rsid w:val="00764C44"/>
    <w:rsid w:val="007B6823"/>
    <w:rsid w:val="007E6795"/>
    <w:rsid w:val="00853C83"/>
    <w:rsid w:val="008C349F"/>
    <w:rsid w:val="00936612"/>
    <w:rsid w:val="00961ED0"/>
    <w:rsid w:val="009C42A8"/>
    <w:rsid w:val="009C4E8E"/>
    <w:rsid w:val="009C58F4"/>
    <w:rsid w:val="009F74BB"/>
    <w:rsid w:val="00A2405B"/>
    <w:rsid w:val="00A304E6"/>
    <w:rsid w:val="00AA4385"/>
    <w:rsid w:val="00BE696C"/>
    <w:rsid w:val="00C51F5D"/>
    <w:rsid w:val="00C704C3"/>
    <w:rsid w:val="00CD6F12"/>
    <w:rsid w:val="00D52704"/>
    <w:rsid w:val="00DA43CF"/>
    <w:rsid w:val="00DB51A8"/>
    <w:rsid w:val="00F038F0"/>
    <w:rsid w:val="00F9427C"/>
    <w:rsid w:val="00F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68AAC-01D0-4960-B34B-3B0609AD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1F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F54"/>
  </w:style>
  <w:style w:type="paragraph" w:styleId="Fuzeile">
    <w:name w:val="footer"/>
    <w:basedOn w:val="Standard"/>
    <w:link w:val="FuzeileZchn"/>
    <w:uiPriority w:val="99"/>
    <w:unhideWhenUsed/>
    <w:rsid w:val="00FE1F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F54"/>
  </w:style>
  <w:style w:type="paragraph" w:styleId="Listenabsatz">
    <w:name w:val="List Paragraph"/>
    <w:basedOn w:val="Standard"/>
    <w:uiPriority w:val="34"/>
    <w:qFormat/>
    <w:rsid w:val="006F27E1"/>
    <w:pPr>
      <w:ind w:left="720"/>
      <w:contextualSpacing/>
    </w:pPr>
  </w:style>
  <w:style w:type="table" w:styleId="Tabellenraster">
    <w:name w:val="Table Grid"/>
    <w:basedOn w:val="NormaleTabelle"/>
    <w:uiPriority w:val="39"/>
    <w:rsid w:val="0021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603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15</cp:revision>
  <cp:lastPrinted>2014-10-16T22:20:00Z</cp:lastPrinted>
  <dcterms:created xsi:type="dcterms:W3CDTF">2014-10-13T12:30:00Z</dcterms:created>
  <dcterms:modified xsi:type="dcterms:W3CDTF">2014-11-14T00:29:00Z</dcterms:modified>
</cp:coreProperties>
</file>