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201C" w:rsidRPr="00357BBD" w:rsidRDefault="006D1672" w:rsidP="00357BBD">
      <w:pPr>
        <w:shd w:val="clear" w:color="auto" w:fill="FFC000"/>
        <w:rPr>
          <w:b/>
        </w:rPr>
      </w:pPr>
      <w:bookmarkStart w:id="0" w:name="_GoBack"/>
      <w:bookmarkEnd w:id="0"/>
      <w:r>
        <w:rPr>
          <w:b/>
        </w:rPr>
        <w:t>1.y</w:t>
      </w:r>
      <w:r w:rsidR="00357BBD" w:rsidRPr="00357BBD">
        <w:rPr>
          <w:b/>
        </w:rPr>
        <w:t xml:space="preserve"> </w:t>
      </w:r>
      <w:r>
        <w:rPr>
          <w:b/>
        </w:rPr>
        <w:t>BI</w:t>
      </w:r>
      <w:r w:rsidR="00357BBD" w:rsidRPr="00357BBD">
        <w:rPr>
          <w:b/>
        </w:rPr>
        <w:tab/>
      </w:r>
      <w:r w:rsidR="00357BBD" w:rsidRPr="00357BBD">
        <w:rPr>
          <w:b/>
        </w:rPr>
        <w:tab/>
      </w:r>
      <w:r>
        <w:rPr>
          <w:b/>
        </w:rPr>
        <w:t>Teenagere i voksealderen: Kostregistrering</w:t>
      </w:r>
      <w:r w:rsidR="00357BBD" w:rsidRPr="00357BBD">
        <w:rPr>
          <w:b/>
        </w:rPr>
        <w:tab/>
      </w:r>
      <w:proofErr w:type="gramStart"/>
      <w:r>
        <w:rPr>
          <w:b/>
        </w:rPr>
        <w:tab/>
        <w:t xml:space="preserve">  Afleveringsopgave</w:t>
      </w:r>
      <w:proofErr w:type="gramEnd"/>
    </w:p>
    <w:p w:rsidR="00357BBD" w:rsidRDefault="00357BBD"/>
    <w:p w:rsidR="00357BBD" w:rsidRPr="00357BBD" w:rsidRDefault="00357BBD">
      <w:r>
        <w:t xml:space="preserve">På baggrund af dine registreringer af din kost (mad og drikke) over 24 timer skal </w:t>
      </w:r>
      <w:r w:rsidRPr="00357BBD">
        <w:t xml:space="preserve">du </w:t>
      </w:r>
      <w:r w:rsidR="00772F94">
        <w:t xml:space="preserve">ved at sammenligne med anbefalinger fra </w:t>
      </w:r>
      <w:hyperlink r:id="rId5" w:history="1">
        <w:r w:rsidR="00772F94" w:rsidRPr="000D3734">
          <w:rPr>
            <w:rStyle w:val="Hyperlink"/>
          </w:rPr>
          <w:t>www.altomkost.dk</w:t>
        </w:r>
      </w:hyperlink>
      <w:r w:rsidR="00772F94">
        <w:t xml:space="preserve"> </w:t>
      </w:r>
      <w:r w:rsidRPr="00357BBD">
        <w:t>undersøge følgende fire hypoteser:</w:t>
      </w:r>
    </w:p>
    <w:p w:rsidR="00357BBD" w:rsidRPr="00357BBD" w:rsidRDefault="00357BBD" w:rsidP="00357BBD">
      <w:pPr>
        <w:pStyle w:val="Listeafsnit"/>
        <w:numPr>
          <w:ilvl w:val="0"/>
          <w:numId w:val="1"/>
        </w:numPr>
      </w:pPr>
      <w:r w:rsidRPr="00357BBD">
        <w:t>Jeg spiser for meget</w:t>
      </w:r>
      <w:r w:rsidR="00DD361F">
        <w:t xml:space="preserve"> – dvs. dit energiindtag overstiger dit energiforbrug</w:t>
      </w:r>
      <w:r w:rsidR="006D1672">
        <w:t xml:space="preserve"> (brug tabelværdi</w:t>
      </w:r>
      <w:r w:rsidR="000F4293">
        <w:t>erne: 9.000 kJ/døgn for en kvinde, 11.500 kJ/døgn for en mand – Kilde: Biologi til tiden, lærebog til C-niveau</w:t>
      </w:r>
      <w:r w:rsidR="006D1672">
        <w:t>)</w:t>
      </w:r>
    </w:p>
    <w:p w:rsidR="00357BBD" w:rsidRPr="00357BBD" w:rsidRDefault="00357BBD" w:rsidP="00357BBD">
      <w:pPr>
        <w:pStyle w:val="Listeafsnit"/>
        <w:numPr>
          <w:ilvl w:val="0"/>
          <w:numId w:val="1"/>
        </w:numPr>
      </w:pPr>
      <w:r w:rsidRPr="00357BBD">
        <w:t>Jeg spiser for meget sukker</w:t>
      </w:r>
      <w:r w:rsidR="00DD361F">
        <w:t xml:space="preserve"> – dvs. &gt; 10% af den samlede energi i din kost kommer fra sukker</w:t>
      </w:r>
    </w:p>
    <w:p w:rsidR="00357BBD" w:rsidRDefault="00357BBD" w:rsidP="00357BBD">
      <w:pPr>
        <w:pStyle w:val="Listeafsnit"/>
        <w:numPr>
          <w:ilvl w:val="0"/>
          <w:numId w:val="1"/>
        </w:numPr>
      </w:pPr>
      <w:r w:rsidRPr="00357BBD">
        <w:t>Jeg spiser for meget fedt</w:t>
      </w:r>
      <w:r w:rsidR="00DD361F">
        <w:t xml:space="preserve"> – dvs. &gt; 30% af den samlede energi i din kost kommer fra fedt</w:t>
      </w:r>
    </w:p>
    <w:p w:rsidR="00DD361F" w:rsidRDefault="00357BBD" w:rsidP="00DD361F">
      <w:pPr>
        <w:pStyle w:val="Listeafsnit"/>
        <w:numPr>
          <w:ilvl w:val="0"/>
          <w:numId w:val="1"/>
        </w:numPr>
      </w:pPr>
      <w:r>
        <w:t>Der er for mange mættede f</w:t>
      </w:r>
      <w:r w:rsidR="00DD361F">
        <w:t>edtsyrer i det fedt, jeg spiser – dvs. &gt; 10% af den samlede energi i din kost kommer fra mættet fedt.</w:t>
      </w:r>
    </w:p>
    <w:p w:rsidR="00357BBD" w:rsidRPr="00357BBD" w:rsidRDefault="00357BBD" w:rsidP="00357BBD">
      <w:pPr>
        <w:rPr>
          <w:b/>
        </w:rPr>
      </w:pPr>
      <w:r w:rsidRPr="00357BBD">
        <w:rPr>
          <w:b/>
        </w:rPr>
        <w:t>På skolen:</w:t>
      </w:r>
    </w:p>
    <w:p w:rsidR="00357BBD" w:rsidRDefault="00357BBD" w:rsidP="00357BBD">
      <w:r w:rsidRPr="00357BBD">
        <w:t xml:space="preserve">Du skal </w:t>
      </w:r>
      <w:r>
        <w:t>hente og åbne dokumentet,</w:t>
      </w:r>
      <w:r w:rsidRPr="00357BBD">
        <w:t xml:space="preserve"> </w:t>
      </w:r>
      <w:r>
        <w:t>”</w:t>
      </w:r>
      <w:proofErr w:type="spellStart"/>
      <w:r w:rsidRPr="00357BBD">
        <w:t>Kost</w:t>
      </w:r>
      <w:r w:rsidRPr="00357BBD">
        <w:softHyphen/>
      </w:r>
      <w:r>
        <w:t>_database</w:t>
      </w:r>
      <w:proofErr w:type="spellEnd"/>
      <w:r>
        <w:t>”, fra Lectio.</w:t>
      </w:r>
    </w:p>
    <w:p w:rsidR="00357BBD" w:rsidRDefault="00357BBD" w:rsidP="00357BBD">
      <w:r>
        <w:t xml:space="preserve">Derefter skal du finde dine fødevareemner ét ad gangen i den lange liste nedenfor. Du kan evt. bruge funktionen "Søg" i menuen Rediger. Når du har fundet dit første fødevareemne, skal du klikke på </w:t>
      </w:r>
      <w:r w:rsidRPr="005E7A7D">
        <w:rPr>
          <w:u w:val="single"/>
        </w:rPr>
        <w:t>rækketallet</w:t>
      </w:r>
      <w:r>
        <w:t xml:space="preserve"> ude til venstre (så hele rækken bliver markeret), kopier (</w:t>
      </w:r>
      <w:proofErr w:type="spellStart"/>
      <w:r>
        <w:t>ctrl</w:t>
      </w:r>
      <w:proofErr w:type="spellEnd"/>
      <w:r>
        <w:t xml:space="preserve">-c), gå op til række 3, hvor der med rødt står "Fødevare 1". Klik igen på </w:t>
      </w:r>
      <w:r w:rsidRPr="005E7A7D">
        <w:rPr>
          <w:u w:val="single"/>
        </w:rPr>
        <w:t>rækketallet</w:t>
      </w:r>
      <w:r>
        <w:t xml:space="preserve"> og sæt ind (</w:t>
      </w:r>
      <w:proofErr w:type="spellStart"/>
      <w:r>
        <w:t>ctrl</w:t>
      </w:r>
      <w:proofErr w:type="spellEnd"/>
      <w:r>
        <w:t>-v). Gå ned i række 4 og overskriv det røde "0" med det antal g, du har indtaget. Nu beregner regnearket indholdet af de forskellige næringsstoffer i fødevare 1. Gentag processen med næste fødevareemne. Nu skal det ind i række 5, mens antal g skrives i række 6. Fortsæt til alle dine fødevareemner er tastet ind. Din samlede indtagelse af energi (kJ), kulhydrater (g), proteiner (g) osv. bliver automatisk lagt sammen i rækken "I alt".</w:t>
      </w:r>
    </w:p>
    <w:p w:rsidR="00357BBD" w:rsidRDefault="00485DC0" w:rsidP="00357BBD">
      <w:r>
        <w:t>Hvis du IKKE kan finde et match i databasen til en fødevare, du har indtaget, skal du finde en fødevare, der minder om – og notere under Fejlkilder, at du har udskiftet én fødevare med en anden i beregningerne.</w:t>
      </w:r>
    </w:p>
    <w:p w:rsidR="00485DC0" w:rsidRDefault="00357BBD" w:rsidP="00485DC0">
      <w:r>
        <w:t>På bagg</w:t>
      </w:r>
      <w:r w:rsidR="00485DC0">
        <w:t>rund af "i alt" rækken skal du aflæse:</w:t>
      </w:r>
    </w:p>
    <w:p w:rsidR="00485DC0" w:rsidRDefault="00485DC0" w:rsidP="00485DC0">
      <w:pPr>
        <w:pStyle w:val="Listeafsnit"/>
        <w:numPr>
          <w:ilvl w:val="0"/>
          <w:numId w:val="4"/>
        </w:numPr>
      </w:pPr>
      <w:r>
        <w:t>Den samlede mængde energi (kJ) du har indtaget</w:t>
      </w:r>
    </w:p>
    <w:p w:rsidR="00485DC0" w:rsidRDefault="00485DC0" w:rsidP="00485DC0">
      <w:r>
        <w:t>Og du skal beregne:</w:t>
      </w:r>
    </w:p>
    <w:p w:rsidR="00357BBD" w:rsidRDefault="00357BBD" w:rsidP="00485DC0">
      <w:pPr>
        <w:pStyle w:val="Listeafsnit"/>
        <w:numPr>
          <w:ilvl w:val="0"/>
          <w:numId w:val="4"/>
        </w:numPr>
      </w:pPr>
      <w:r>
        <w:t>Energifordelingen i din kost, idet 1 g kulhydrat indeholder 17 kJ, 1 g protein 17 kJ og 1 g fedt</w:t>
      </w:r>
      <w:r w:rsidR="00485DC0">
        <w:t xml:space="preserve"> 38 kJ (husk ved </w:t>
      </w:r>
      <w:r>
        <w:t xml:space="preserve">beregningen, at du kun skal bruge kolonnerne "protein, total", "fedt, total" </w:t>
      </w:r>
      <w:r w:rsidR="00485DC0">
        <w:t>o</w:t>
      </w:r>
      <w:r>
        <w:t>g "kulhydrat, tilgængelig", da de andre kolonn</w:t>
      </w:r>
      <w:r w:rsidR="00485DC0">
        <w:t>er er underafdelinger af disse)</w:t>
      </w:r>
    </w:p>
    <w:p w:rsidR="00357BBD" w:rsidRDefault="00357BBD" w:rsidP="00485DC0">
      <w:pPr>
        <w:pStyle w:val="Listeafsnit"/>
        <w:numPr>
          <w:ilvl w:val="0"/>
          <w:numId w:val="4"/>
        </w:numPr>
      </w:pPr>
      <w:r>
        <w:t>Sukker i % af det</w:t>
      </w:r>
      <w:r w:rsidR="00485DC0">
        <w:t xml:space="preserve"> samlede energiindtag</w:t>
      </w:r>
    </w:p>
    <w:p w:rsidR="00357BBD" w:rsidRDefault="00357BBD" w:rsidP="00485DC0">
      <w:pPr>
        <w:pStyle w:val="Listeafsnit"/>
        <w:numPr>
          <w:ilvl w:val="0"/>
          <w:numId w:val="4"/>
        </w:numPr>
      </w:pPr>
      <w:r>
        <w:t xml:space="preserve">Mættede fedtsyrer </w:t>
      </w:r>
      <w:r w:rsidR="00485DC0">
        <w:t>i % af det samlede energiindtag</w:t>
      </w:r>
    </w:p>
    <w:p w:rsidR="00357BBD" w:rsidRDefault="000036F8">
      <w:r>
        <w:t xml:space="preserve">Tip: Beregning af energifordelingen i kosten: Udregn </w:t>
      </w:r>
      <w:r w:rsidR="00130C94">
        <w:t>først</w:t>
      </w:r>
      <w:r>
        <w:t xml:space="preserve"> </w:t>
      </w:r>
      <w:r w:rsidR="00130C94">
        <w:t>masse (g), så</w:t>
      </w:r>
      <w:r>
        <w:t xml:space="preserve"> energi (kJ) </w:t>
      </w:r>
      <w:r w:rsidR="00130C94">
        <w:t>og til sidst</w:t>
      </w:r>
      <w:r>
        <w:t xml:space="preserve"> </w:t>
      </w:r>
      <w:r w:rsidR="00130C94">
        <w:t>E%.</w:t>
      </w:r>
    </w:p>
    <w:p w:rsidR="0034268D" w:rsidRDefault="0034268D">
      <w:r>
        <w:t>Lav et cirkeldiagram over energifordelingen i din kost og sammenlign med anbefalingerne.</w:t>
      </w:r>
    </w:p>
    <w:p w:rsidR="0034268D" w:rsidRPr="00555243" w:rsidRDefault="0034268D">
      <w:pPr>
        <w:rPr>
          <w:b/>
        </w:rPr>
      </w:pPr>
      <w:r w:rsidRPr="00555243">
        <w:rPr>
          <w:b/>
        </w:rPr>
        <w:t>Evaluér de fire hypoteser.</w:t>
      </w:r>
    </w:p>
    <w:p w:rsidR="0034268D" w:rsidRDefault="00993E48">
      <w:r>
        <w:t>Hvor repræsentativ var din kost</w:t>
      </w:r>
      <w:r w:rsidR="0034268D">
        <w:t>registrering? Var det en ”typisk” dag, eller opførte du dig anderledes end normalt, fordi du skulle registrere alt? Hvis du ikke kunne finde alle fødevarerne i databasen, hvor præcis tror du så, undersøgelsen er?</w:t>
      </w:r>
    </w:p>
    <w:sectPr w:rsidR="0034268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F222B"/>
    <w:multiLevelType w:val="hybridMultilevel"/>
    <w:tmpl w:val="E62239A4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C1E89"/>
    <w:multiLevelType w:val="hybridMultilevel"/>
    <w:tmpl w:val="61985B6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CC40F5"/>
    <w:multiLevelType w:val="hybridMultilevel"/>
    <w:tmpl w:val="8FB4743E"/>
    <w:lvl w:ilvl="0" w:tplc="6D7A6EF8">
      <w:start w:val="1"/>
      <w:numFmt w:val="decimal"/>
      <w:lvlText w:val="%1)"/>
      <w:lvlJc w:val="left"/>
      <w:pPr>
        <w:ind w:left="1665" w:hanging="1305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9154BD"/>
    <w:multiLevelType w:val="hybridMultilevel"/>
    <w:tmpl w:val="8834D32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BBD"/>
    <w:rsid w:val="000036F8"/>
    <w:rsid w:val="000F4293"/>
    <w:rsid w:val="00130C94"/>
    <w:rsid w:val="0018201C"/>
    <w:rsid w:val="0034268D"/>
    <w:rsid w:val="00357BBD"/>
    <w:rsid w:val="00485DC0"/>
    <w:rsid w:val="00555243"/>
    <w:rsid w:val="0063181A"/>
    <w:rsid w:val="006D1672"/>
    <w:rsid w:val="00715703"/>
    <w:rsid w:val="00772F94"/>
    <w:rsid w:val="00993E48"/>
    <w:rsid w:val="00AA7DA5"/>
    <w:rsid w:val="00DD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D5392D-0777-49D3-AC71-B533F1FB4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357BBD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772F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ltomkost.d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Charlotte Skov</cp:lastModifiedBy>
  <cp:revision>2</cp:revision>
  <dcterms:created xsi:type="dcterms:W3CDTF">2018-11-28T13:09:00Z</dcterms:created>
  <dcterms:modified xsi:type="dcterms:W3CDTF">2018-11-28T13:09:00Z</dcterms:modified>
</cp:coreProperties>
</file>