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842" w:rsidRDefault="00232676" w:rsidP="00232676">
      <w:pPr>
        <w:pStyle w:val="Overskrift1"/>
      </w:pPr>
      <w:r>
        <w:t>Skoleskoven</w:t>
      </w:r>
    </w:p>
    <w:p w:rsidR="00232676" w:rsidRDefault="00232676" w:rsidP="00232676">
      <w:r>
        <w:t>Hurtige definitioner – repetition:</w:t>
      </w:r>
    </w:p>
    <w:p w:rsidR="00232676" w:rsidRDefault="00232676" w:rsidP="00232676">
      <w:pPr>
        <w:pStyle w:val="Listeafsnit"/>
        <w:numPr>
          <w:ilvl w:val="0"/>
          <w:numId w:val="2"/>
        </w:numPr>
      </w:pPr>
      <w:r>
        <w:t>Økosystem</w:t>
      </w:r>
    </w:p>
    <w:p w:rsidR="00232676" w:rsidRDefault="00232676" w:rsidP="00232676">
      <w:pPr>
        <w:pStyle w:val="Listeafsnit"/>
        <w:numPr>
          <w:ilvl w:val="0"/>
          <w:numId w:val="2"/>
        </w:numPr>
      </w:pPr>
      <w:r>
        <w:t>Abiotiske og biotiske faktorer</w:t>
      </w:r>
    </w:p>
    <w:p w:rsidR="00232676" w:rsidRDefault="00232676" w:rsidP="00232676">
      <w:pPr>
        <w:pStyle w:val="Listeafsnit"/>
        <w:numPr>
          <w:ilvl w:val="0"/>
          <w:numId w:val="2"/>
        </w:numPr>
      </w:pPr>
      <w:r>
        <w:t>Tilpasninger</w:t>
      </w:r>
    </w:p>
    <w:p w:rsidR="002A08CA" w:rsidRDefault="002A08CA" w:rsidP="00232676"/>
    <w:p w:rsidR="00232676" w:rsidRDefault="00232676" w:rsidP="00232676">
      <w:r>
        <w:t>Hvilke levende organismer kender I fra skoven?</w:t>
      </w:r>
    </w:p>
    <w:tbl>
      <w:tblPr>
        <w:tblStyle w:val="Gittertabel6-farverig-farve6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528"/>
      </w:tblGrid>
      <w:tr w:rsidR="00232676" w:rsidTr="00232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7F4550" w:rsidP="00232676">
            <w:pPr>
              <w:rPr>
                <w:b w:val="0"/>
              </w:rPr>
            </w:pPr>
            <w:r>
              <w:rPr>
                <w:b w:val="0"/>
              </w:rPr>
              <w:t>Kategori</w:t>
            </w:r>
          </w:p>
        </w:tc>
        <w:tc>
          <w:tcPr>
            <w:tcW w:w="1843" w:type="dxa"/>
          </w:tcPr>
          <w:p w:rsidR="00232676" w:rsidRPr="00232676" w:rsidRDefault="007F4550" w:rsidP="00232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Underkategori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32676">
              <w:rPr>
                <w:b w:val="0"/>
              </w:rPr>
              <w:t>Art</w:t>
            </w:r>
            <w:r w:rsidR="00A93749">
              <w:rPr>
                <w:b w:val="0"/>
              </w:rPr>
              <w:t>er</w:t>
            </w: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Planter</w:t>
            </w: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676">
              <w:t>Træer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676">
              <w:t>Urter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676">
              <w:t>Græsser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Svampe</w:t>
            </w: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Dyr</w:t>
            </w: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676">
              <w:t>Pattedyr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676">
              <w:t>Fugle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2676">
              <w:t>Insekter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2676">
              <w:t>Spindlere</w:t>
            </w: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232676" w:rsidRPr="00232676" w:rsidRDefault="00232676" w:rsidP="00232676">
            <w:pPr>
              <w:rPr>
                <w:b w:val="0"/>
              </w:rPr>
            </w:pPr>
          </w:p>
        </w:tc>
        <w:tc>
          <w:tcPr>
            <w:tcW w:w="1843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232676" w:rsidRDefault="00232676" w:rsidP="00232676"/>
    <w:p w:rsidR="00232676" w:rsidRDefault="00232676" w:rsidP="00232676">
      <w:r>
        <w:t>Miljø i en skov – hvordan føles det at være i en skov sammenlignet med en åben eng/en græsplæne?</w:t>
      </w:r>
    </w:p>
    <w:tbl>
      <w:tblPr>
        <w:tblStyle w:val="Gittertabel6-farverig-farve6"/>
        <w:tblW w:w="0" w:type="auto"/>
        <w:tblLook w:val="04A0" w:firstRow="1" w:lastRow="0" w:firstColumn="1" w:lastColumn="0" w:noHBand="0" w:noVBand="1"/>
      </w:tblPr>
      <w:tblGrid>
        <w:gridCol w:w="1416"/>
        <w:gridCol w:w="1336"/>
      </w:tblGrid>
      <w:tr w:rsidR="00232676" w:rsidTr="00232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Faktor</w:t>
            </w:r>
          </w:p>
        </w:tc>
        <w:tc>
          <w:tcPr>
            <w:tcW w:w="0" w:type="auto"/>
          </w:tcPr>
          <w:p w:rsidR="00232676" w:rsidRPr="00232676" w:rsidRDefault="00232676" w:rsidP="00232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32676">
              <w:rPr>
                <w:b w:val="0"/>
              </w:rPr>
              <w:t>Beskrivelse</w:t>
            </w: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Lys</w:t>
            </w:r>
          </w:p>
        </w:tc>
        <w:tc>
          <w:tcPr>
            <w:tcW w:w="0" w:type="auto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Fugt</w:t>
            </w:r>
          </w:p>
        </w:tc>
        <w:tc>
          <w:tcPr>
            <w:tcW w:w="0" w:type="auto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676" w:rsidTr="00232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Temperatur</w:t>
            </w:r>
          </w:p>
        </w:tc>
        <w:tc>
          <w:tcPr>
            <w:tcW w:w="0" w:type="auto"/>
          </w:tcPr>
          <w:p w:rsidR="00232676" w:rsidRPr="00232676" w:rsidRDefault="00232676" w:rsidP="0023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2676" w:rsidTr="00232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32676" w:rsidRPr="00232676" w:rsidRDefault="00232676" w:rsidP="00232676">
            <w:pPr>
              <w:rPr>
                <w:b w:val="0"/>
              </w:rPr>
            </w:pPr>
            <w:r w:rsidRPr="00232676">
              <w:rPr>
                <w:b w:val="0"/>
              </w:rPr>
              <w:t>Surhedsgrad</w:t>
            </w:r>
          </w:p>
        </w:tc>
        <w:tc>
          <w:tcPr>
            <w:tcW w:w="0" w:type="auto"/>
          </w:tcPr>
          <w:p w:rsidR="00232676" w:rsidRPr="00232676" w:rsidRDefault="00232676" w:rsidP="0023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232676" w:rsidRDefault="00232676" w:rsidP="00232676"/>
    <w:p w:rsidR="00232676" w:rsidRDefault="00232676" w:rsidP="00232676">
      <w:r>
        <w:t>Eksempler på samspil mellem organismer i en skov:</w:t>
      </w:r>
    </w:p>
    <w:p w:rsidR="00232676" w:rsidRDefault="00232676" w:rsidP="00232676">
      <w:pPr>
        <w:pStyle w:val="Listeafsnit"/>
        <w:numPr>
          <w:ilvl w:val="0"/>
          <w:numId w:val="3"/>
        </w:numPr>
      </w:pPr>
      <w:r>
        <w:t>Dyr hjælper planter?</w:t>
      </w:r>
    </w:p>
    <w:p w:rsidR="00232676" w:rsidRDefault="00232676" w:rsidP="00232676">
      <w:pPr>
        <w:pStyle w:val="Listeafsnit"/>
        <w:numPr>
          <w:ilvl w:val="0"/>
          <w:numId w:val="3"/>
        </w:numPr>
      </w:pPr>
      <w:r>
        <w:t>Dyr skader planter?</w:t>
      </w:r>
    </w:p>
    <w:p w:rsidR="008E6D9F" w:rsidRDefault="008E6D9F" w:rsidP="00232676">
      <w:pPr>
        <w:pStyle w:val="Listeafsnit"/>
        <w:numPr>
          <w:ilvl w:val="0"/>
          <w:numId w:val="3"/>
        </w:numPr>
      </w:pPr>
      <w:r>
        <w:t>Planter hjælper dyr?</w:t>
      </w:r>
    </w:p>
    <w:p w:rsidR="008E6D9F" w:rsidRDefault="008E6D9F" w:rsidP="00232676">
      <w:pPr>
        <w:pStyle w:val="Listeafsnit"/>
        <w:numPr>
          <w:ilvl w:val="0"/>
          <w:numId w:val="3"/>
        </w:numPr>
      </w:pPr>
      <w:r>
        <w:t>Planter skader dyr?</w:t>
      </w:r>
    </w:p>
    <w:p w:rsidR="008E6D9F" w:rsidRDefault="008E6D9F" w:rsidP="00232676">
      <w:pPr>
        <w:pStyle w:val="Listeafsnit"/>
        <w:numPr>
          <w:ilvl w:val="0"/>
          <w:numId w:val="3"/>
        </w:numPr>
      </w:pPr>
      <w:r>
        <w:t>Andet?</w:t>
      </w:r>
    </w:p>
    <w:p w:rsidR="008E6D9F" w:rsidRDefault="008E6D9F" w:rsidP="008E6D9F"/>
    <w:p w:rsidR="008E6D9F" w:rsidRDefault="008E6D9F" w:rsidP="008E6D9F">
      <w:pPr>
        <w:pStyle w:val="Overskrift1"/>
      </w:pPr>
      <w:r>
        <w:t>Ekskursion til skoleskoven:</w:t>
      </w:r>
    </w:p>
    <w:p w:rsidR="008E6D9F" w:rsidRDefault="008E6D9F" w:rsidP="008E6D9F">
      <w:pPr>
        <w:pStyle w:val="Listeafsnit"/>
        <w:numPr>
          <w:ilvl w:val="0"/>
          <w:numId w:val="4"/>
        </w:numPr>
      </w:pPr>
      <w:r>
        <w:t>Organismer: Find – noter – fotografer så mange levende organismer som muligt</w:t>
      </w:r>
      <w:bookmarkStart w:id="0" w:name="_GoBack"/>
      <w:bookmarkEnd w:id="0"/>
    </w:p>
    <w:p w:rsidR="008E6D9F" w:rsidRDefault="008E6D9F" w:rsidP="008E6D9F">
      <w:pPr>
        <w:pStyle w:val="Listeafsnit"/>
        <w:numPr>
          <w:ilvl w:val="0"/>
          <w:numId w:val="4"/>
        </w:numPr>
      </w:pPr>
      <w:r>
        <w:lastRenderedPageBreak/>
        <w:t>Læg mærke til og noter så meget som muligt i forhold til abiotiske faktorer: Lys, temperatur, fugtighed, lugte….</w:t>
      </w:r>
    </w:p>
    <w:p w:rsidR="008E6D9F" w:rsidRPr="008E6D9F" w:rsidRDefault="008E6D9F" w:rsidP="008E6D9F">
      <w:pPr>
        <w:pStyle w:val="Overskrift1"/>
      </w:pPr>
      <w:r>
        <w:t>I klassen i fællesskab: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1916"/>
        <w:gridCol w:w="763"/>
      </w:tblGrid>
      <w:tr w:rsidR="008E6D9F" w:rsidRPr="007F4550" w:rsidTr="008E6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  <w:r w:rsidRPr="007F4550">
              <w:rPr>
                <w:b w:val="0"/>
              </w:rPr>
              <w:t>Abiotiske forhold</w:t>
            </w: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F4550">
              <w:rPr>
                <w:b w:val="0"/>
              </w:rPr>
              <w:t>Noter</w:t>
            </w: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E6D9F" w:rsidRPr="007F4550" w:rsidRDefault="008E6D9F" w:rsidP="008E6D9F"/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1056"/>
        <w:gridCol w:w="1603"/>
        <w:gridCol w:w="1616"/>
      </w:tblGrid>
      <w:tr w:rsidR="008E6D9F" w:rsidRPr="007F4550" w:rsidTr="008E6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7F4550" w:rsidP="008E6D9F">
            <w:pPr>
              <w:rPr>
                <w:b w:val="0"/>
              </w:rPr>
            </w:pPr>
            <w:r w:rsidRPr="007F4550">
              <w:rPr>
                <w:b w:val="0"/>
              </w:rPr>
              <w:t>Kategori</w:t>
            </w:r>
            <w:r w:rsidR="008E6D9F" w:rsidRPr="007F4550">
              <w:rPr>
                <w:b w:val="0"/>
              </w:rPr>
              <w:t xml:space="preserve"> </w:t>
            </w:r>
          </w:p>
        </w:tc>
        <w:tc>
          <w:tcPr>
            <w:tcW w:w="0" w:type="auto"/>
          </w:tcPr>
          <w:p w:rsidR="008E6D9F" w:rsidRPr="007F4550" w:rsidRDefault="007F4550" w:rsidP="008E6D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F4550">
              <w:rPr>
                <w:b w:val="0"/>
              </w:rPr>
              <w:t>Underkategori</w:t>
            </w: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F4550">
              <w:rPr>
                <w:b w:val="0"/>
              </w:rPr>
              <w:t>Art (med foto)</w:t>
            </w: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7F4550" w:rsidP="008E6D9F">
            <w:pPr>
              <w:rPr>
                <w:b w:val="0"/>
              </w:rPr>
            </w:pPr>
            <w:r w:rsidRPr="007F4550">
              <w:rPr>
                <w:b w:val="0"/>
              </w:rPr>
              <w:t>Planter</w:t>
            </w:r>
          </w:p>
        </w:tc>
        <w:tc>
          <w:tcPr>
            <w:tcW w:w="0" w:type="auto"/>
          </w:tcPr>
          <w:p w:rsidR="008E6D9F" w:rsidRPr="007F4550" w:rsidRDefault="007F4550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4550">
              <w:t>Træer</w:t>
            </w: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7F4550" w:rsidP="008E6D9F">
            <w:pPr>
              <w:rPr>
                <w:b w:val="0"/>
              </w:rPr>
            </w:pPr>
            <w:r w:rsidRPr="007F4550">
              <w:rPr>
                <w:b w:val="0"/>
              </w:rPr>
              <w:t>Svampe</w:t>
            </w: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7F4550" w:rsidP="008E6D9F">
            <w:pPr>
              <w:rPr>
                <w:b w:val="0"/>
              </w:rPr>
            </w:pPr>
            <w:r w:rsidRPr="007F4550">
              <w:rPr>
                <w:b w:val="0"/>
              </w:rPr>
              <w:t>Dyr</w:t>
            </w: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6D9F" w:rsidRPr="007F4550" w:rsidTr="008E6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D9F" w:rsidRPr="007F4550" w:rsidTr="008E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6D9F" w:rsidRPr="007F4550" w:rsidRDefault="008E6D9F" w:rsidP="008E6D9F">
            <w:pPr>
              <w:rPr>
                <w:b w:val="0"/>
              </w:rPr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8E6D9F" w:rsidRPr="007F4550" w:rsidRDefault="008E6D9F" w:rsidP="008E6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E6D9F" w:rsidRDefault="008E6D9F" w:rsidP="008E6D9F"/>
    <w:p w:rsidR="008E6D9F" w:rsidRPr="008E6D9F" w:rsidRDefault="008E6D9F" w:rsidP="008E6D9F">
      <w:r>
        <w:t>Indsæt rækker efter behov</w:t>
      </w:r>
    </w:p>
    <w:sectPr w:rsidR="008E6D9F" w:rsidRPr="008E6D9F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C80" w:rsidRDefault="00B60C80" w:rsidP="008E6D9F">
      <w:pPr>
        <w:spacing w:line="240" w:lineRule="auto"/>
      </w:pPr>
      <w:r>
        <w:separator/>
      </w:r>
    </w:p>
  </w:endnote>
  <w:endnote w:type="continuationSeparator" w:id="0">
    <w:p w:rsidR="00B60C80" w:rsidRDefault="00B60C80" w:rsidP="008E6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C80" w:rsidRDefault="00B60C80" w:rsidP="008E6D9F">
      <w:pPr>
        <w:spacing w:line="240" w:lineRule="auto"/>
      </w:pPr>
      <w:r>
        <w:separator/>
      </w:r>
    </w:p>
  </w:footnote>
  <w:footnote w:type="continuationSeparator" w:id="0">
    <w:p w:rsidR="00B60C80" w:rsidRDefault="00B60C80" w:rsidP="008E6D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9F" w:rsidRPr="008E6D9F" w:rsidRDefault="008E6D9F">
    <w:pPr>
      <w:pStyle w:val="Sidehoved"/>
      <w:rPr>
        <w:sz w:val="20"/>
      </w:rPr>
    </w:pPr>
    <w:r w:rsidRPr="008E6D9F">
      <w:rPr>
        <w:sz w:val="20"/>
      </w:rPr>
      <w:t>Liv og død i skoven</w:t>
    </w:r>
    <w:r w:rsidRPr="008E6D9F">
      <w:rPr>
        <w:sz w:val="20"/>
      </w:rPr>
      <w:tab/>
      <w:t>Ekskursion til skoleskoven</w:t>
    </w:r>
    <w:r w:rsidRPr="008E6D9F">
      <w:rPr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439A2"/>
    <w:multiLevelType w:val="hybridMultilevel"/>
    <w:tmpl w:val="54640240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6F4F14"/>
    <w:multiLevelType w:val="hybridMultilevel"/>
    <w:tmpl w:val="E612FE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F35EF"/>
    <w:multiLevelType w:val="hybridMultilevel"/>
    <w:tmpl w:val="AD529CFC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8E23DE"/>
    <w:multiLevelType w:val="hybridMultilevel"/>
    <w:tmpl w:val="5BDA33EE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76"/>
    <w:rsid w:val="00232676"/>
    <w:rsid w:val="002A08CA"/>
    <w:rsid w:val="003A7842"/>
    <w:rsid w:val="007F4550"/>
    <w:rsid w:val="008E6D9F"/>
    <w:rsid w:val="00A93749"/>
    <w:rsid w:val="00B6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563BB"/>
  <w15:chartTrackingRefBased/>
  <w15:docId w15:val="{E53151BD-CB80-4727-8D1F-85D6B351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326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32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232676"/>
    <w:pPr>
      <w:ind w:left="720"/>
      <w:contextualSpacing/>
    </w:pPr>
  </w:style>
  <w:style w:type="table" w:styleId="Tabel-Gitter">
    <w:name w:val="Table Grid"/>
    <w:basedOn w:val="Tabel-Normal"/>
    <w:uiPriority w:val="39"/>
    <w:rsid w:val="002326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6-farverig-farve6">
    <w:name w:val="Grid Table 6 Colorful Accent 6"/>
    <w:basedOn w:val="Tabel-Normal"/>
    <w:uiPriority w:val="51"/>
    <w:rsid w:val="0023267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tabel4-farve6">
    <w:name w:val="Grid Table 4 Accent 6"/>
    <w:basedOn w:val="Tabel-Normal"/>
    <w:uiPriority w:val="49"/>
    <w:rsid w:val="008E6D9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Sidehoved">
    <w:name w:val="header"/>
    <w:basedOn w:val="Normal"/>
    <w:link w:val="SidehovedTegn"/>
    <w:uiPriority w:val="99"/>
    <w:unhideWhenUsed/>
    <w:rsid w:val="008E6D9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E6D9F"/>
  </w:style>
  <w:style w:type="paragraph" w:styleId="Sidefod">
    <w:name w:val="footer"/>
    <w:basedOn w:val="Normal"/>
    <w:link w:val="SidefodTegn"/>
    <w:uiPriority w:val="99"/>
    <w:unhideWhenUsed/>
    <w:rsid w:val="008E6D9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E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2018-04-22T09:39:00Z</dcterms:created>
  <dcterms:modified xsi:type="dcterms:W3CDTF">2018-04-23T10:03:00Z</dcterms:modified>
</cp:coreProperties>
</file>