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D88" w:rsidRDefault="00AD55FA">
      <w:pPr>
        <w:rPr>
          <w:b/>
          <w:sz w:val="32"/>
          <w:szCs w:val="32"/>
        </w:rPr>
      </w:pPr>
      <w:r w:rsidRPr="00C82CA4">
        <w:rPr>
          <w:b/>
          <w:sz w:val="32"/>
          <w:szCs w:val="32"/>
        </w:rPr>
        <w:t>NV-naturgeografi</w:t>
      </w:r>
      <w:r w:rsidRPr="00C82CA4">
        <w:rPr>
          <w:b/>
          <w:sz w:val="32"/>
          <w:szCs w:val="32"/>
        </w:rPr>
        <w:tab/>
      </w:r>
      <w:r w:rsidRPr="00C82CA4">
        <w:rPr>
          <w:b/>
          <w:sz w:val="32"/>
          <w:szCs w:val="32"/>
        </w:rPr>
        <w:tab/>
        <w:t>Skrivemarsvin</w:t>
      </w:r>
      <w:r w:rsidR="00C82CA4">
        <w:rPr>
          <w:b/>
          <w:sz w:val="32"/>
          <w:szCs w:val="32"/>
        </w:rPr>
        <w:t>et</w:t>
      </w:r>
      <w:r w:rsidRPr="00C82CA4">
        <w:rPr>
          <w:b/>
          <w:sz w:val="32"/>
          <w:szCs w:val="32"/>
        </w:rPr>
        <w:t xml:space="preserve"> – journalskabelon</w:t>
      </w:r>
    </w:p>
    <w:p w:rsidR="00BA2821" w:rsidRDefault="00BA2821">
      <w:pPr>
        <w:rPr>
          <w:b/>
          <w:sz w:val="24"/>
          <w:szCs w:val="24"/>
        </w:rPr>
      </w:pPr>
    </w:p>
    <w:p w:rsidR="000D14B6" w:rsidRDefault="000D14B6">
      <w:pPr>
        <w:rPr>
          <w:b/>
          <w:sz w:val="24"/>
          <w:szCs w:val="24"/>
        </w:rPr>
      </w:pPr>
      <w:r w:rsidRPr="000D14B6">
        <w:rPr>
          <w:b/>
          <w:sz w:val="24"/>
          <w:szCs w:val="24"/>
        </w:rPr>
        <w:t xml:space="preserve">En journal er en laboratoriedagbog. </w:t>
      </w:r>
      <w:r>
        <w:rPr>
          <w:b/>
          <w:sz w:val="24"/>
          <w:szCs w:val="24"/>
        </w:rPr>
        <w:t>I modsætning til en rapport er d</w:t>
      </w:r>
      <w:r w:rsidRPr="000D14B6">
        <w:rPr>
          <w:b/>
          <w:sz w:val="24"/>
          <w:szCs w:val="24"/>
        </w:rPr>
        <w:t xml:space="preserve">er ikke noget teoriafsnit, ingen egentlig resultatbehandling, ingen diskussion og derfor heller ikke </w:t>
      </w:r>
      <w:r>
        <w:rPr>
          <w:b/>
          <w:sz w:val="24"/>
          <w:szCs w:val="24"/>
        </w:rPr>
        <w:t>nogen litteraturliste.</w:t>
      </w:r>
    </w:p>
    <w:p w:rsidR="00DC3417" w:rsidRPr="000D14B6" w:rsidRDefault="00DC3417">
      <w:pPr>
        <w:rPr>
          <w:b/>
          <w:sz w:val="24"/>
          <w:szCs w:val="24"/>
        </w:rPr>
      </w:pPr>
      <w:r>
        <w:rPr>
          <w:b/>
          <w:sz w:val="24"/>
          <w:szCs w:val="24"/>
        </w:rPr>
        <w:t>Herunder ses de afsnit fra Skrivemarsvinets rapportskabelon</w:t>
      </w:r>
      <w:r w:rsidR="00AC1924">
        <w:rPr>
          <w:b/>
          <w:sz w:val="24"/>
          <w:szCs w:val="24"/>
        </w:rPr>
        <w:t>,</w:t>
      </w:r>
      <w:bookmarkStart w:id="0" w:name="_GoBack"/>
      <w:bookmarkEnd w:id="0"/>
      <w:r>
        <w:rPr>
          <w:b/>
          <w:sz w:val="24"/>
          <w:szCs w:val="24"/>
        </w:rPr>
        <w:t xml:space="preserve"> som skal med i jeres journal:</w:t>
      </w:r>
    </w:p>
    <w:p w:rsidR="00AD55FA" w:rsidRDefault="00AD55FA"/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Forside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 w:rsidP="00F96CC0">
            <w:pPr>
              <w:autoSpaceDE w:val="0"/>
              <w:autoSpaceDN w:val="0"/>
              <w:adjustRightInd w:val="0"/>
            </w:pPr>
            <w:r w:rsidRPr="00C82CA4">
              <w:rPr>
                <w:rFonts w:cs="GillSansMT"/>
              </w:rPr>
              <w:t>Angiv dato, titel og evt. nummer for øvelsen, dit navn, og hvem øvelsen er udført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sammen med</w:t>
            </w:r>
            <w:r w:rsidR="00D33C25">
              <w:rPr>
                <w:rFonts w:cs="GillSansMT"/>
              </w:rPr>
              <w:t>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Formål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 w:rsidP="00F96CC0">
            <w:pPr>
              <w:autoSpaceDE w:val="0"/>
              <w:autoSpaceDN w:val="0"/>
              <w:adjustRightInd w:val="0"/>
            </w:pPr>
            <w:r w:rsidRPr="00C82CA4">
              <w:rPr>
                <w:rFonts w:cs="GillSansMT"/>
              </w:rPr>
              <w:t>Skriv kort og præcist, hvad meningen med øvelsen er. I øvelser uden øvelsesvejledning,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skal du selv formulere et formål.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Hypotese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>
            <w:r w:rsidRPr="00C82CA4">
              <w:rPr>
                <w:rFonts w:cs="GillSansMT"/>
              </w:rPr>
              <w:t>Opstil evt. hypotese på baggrund af teorien</w:t>
            </w:r>
            <w:r w:rsidR="00D33C25">
              <w:rPr>
                <w:rFonts w:cs="GillSansMT"/>
              </w:rPr>
              <w:t>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Materialer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>
            <w:r w:rsidRPr="00C82CA4">
              <w:rPr>
                <w:rFonts w:cs="GillSansMT"/>
              </w:rPr>
              <w:t>Oprems materialer og apparatur brugt i forsøget</w:t>
            </w:r>
            <w:r w:rsidR="00D33C25">
              <w:rPr>
                <w:rFonts w:cs="GillSansMT"/>
              </w:rPr>
              <w:t>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Fremgangsmåde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GillSansMT"/>
              </w:rPr>
              <w:t>Hvis muligt, lav da en tegning/figur (foto) over forsøgsopstillingen og beskriv trin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for trin, hvordan forsøget blev udført.</w:t>
            </w:r>
          </w:p>
          <w:p w:rsidR="00AD55FA" w:rsidRPr="00C82CA4" w:rsidRDefault="00AD55FA" w:rsidP="00F96CC0">
            <w:pPr>
              <w:autoSpaceDE w:val="0"/>
              <w:autoSpaceDN w:val="0"/>
              <w:adjustRightInd w:val="0"/>
            </w:pPr>
            <w:r w:rsidRPr="00C82CA4">
              <w:rPr>
                <w:rFonts w:cs="GillSansMT"/>
              </w:rPr>
              <w:t>Beskrivelsen skal kunne læses og forstås af en elev på dit eget niveau, så han/hun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ville kunne udføre forsøget på samme måde, som du har gjort. Skriv derfor også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gerne, hvilke problemer I havde under forsøgets udførelse.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Resultater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GillSansMT"/>
              </w:rPr>
              <w:t>Alle øvelsesresultater opstilles i en tabel. Angiv størrelser, enheder og decimaltal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med et passende antal decimaler.</w:t>
            </w:r>
          </w:p>
          <w:p w:rsidR="00AD55FA" w:rsidRPr="00C82CA4" w:rsidRDefault="00AD55FA" w:rsidP="00F96CC0">
            <w:pPr>
              <w:autoSpaceDE w:val="0"/>
              <w:autoSpaceDN w:val="0"/>
              <w:adjustRightInd w:val="0"/>
            </w:pPr>
            <w:r w:rsidRPr="00C82CA4">
              <w:rPr>
                <w:rFonts w:cs="GillSansMT"/>
              </w:rPr>
              <w:t>Evt. grafer hører også til her. Målepunkter angives tydeligt, og akser angives med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størrelser og enheder.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Fejlkilder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GillSansMT"/>
              </w:rPr>
              <w:t>Nævn de væsentligste fejlkilder og usikkerheder ved forsøget. Hvordan påvirkes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dine resultater af de antagelser, du har gjort om dit system (- er der fx varmetab)?</w:t>
            </w:r>
          </w:p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GillSansMT"/>
              </w:rPr>
              <w:t>Bemærk hypotetiske fejlkilder som nedenstående er ikke fejlkilder!</w:t>
            </w:r>
          </w:p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TimesNewRomanPSMT"/>
              </w:rPr>
              <w:t xml:space="preserve">- </w:t>
            </w:r>
            <w:r w:rsidRPr="00C82CA4">
              <w:rPr>
                <w:rFonts w:cs="GillSansMT-Italic"/>
                <w:i/>
                <w:iCs/>
              </w:rPr>
              <w:t xml:space="preserve">Jeg kan have lavet en regnefejl </w:t>
            </w:r>
            <w:r w:rsidRPr="00C82CA4">
              <w:rPr>
                <w:rFonts w:cs="GillSansMT"/>
              </w:rPr>
              <w:t>(- så find den og ret den)</w:t>
            </w:r>
          </w:p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TimesNewRomanPSMT"/>
              </w:rPr>
              <w:t xml:space="preserve">- </w:t>
            </w:r>
            <w:r w:rsidRPr="00C82CA4">
              <w:rPr>
                <w:rFonts w:cs="GillSansMT-Italic"/>
                <w:i/>
                <w:iCs/>
              </w:rPr>
              <w:t xml:space="preserve">Jeg kan have aflæst forkert </w:t>
            </w:r>
            <w:r w:rsidRPr="00C82CA4">
              <w:rPr>
                <w:rFonts w:cs="GillSansMT"/>
              </w:rPr>
              <w:t>(- vær omhyggelig og undgå personfejl)</w:t>
            </w:r>
          </w:p>
          <w:p w:rsidR="00AD55FA" w:rsidRPr="00C82CA4" w:rsidRDefault="00AD55FA" w:rsidP="00AD55FA">
            <w:pPr>
              <w:tabs>
                <w:tab w:val="left" w:pos="6165"/>
              </w:tabs>
            </w:pPr>
            <w:r w:rsidRPr="00C82CA4">
              <w:rPr>
                <w:rFonts w:cs="GillSansMT"/>
              </w:rPr>
              <w:t>Nævn gerne hvordan fejlkilderne kan reduceres.</w:t>
            </w:r>
          </w:p>
        </w:tc>
      </w:tr>
      <w:tr w:rsidR="00AD55FA" w:rsidTr="00AD55FA">
        <w:tc>
          <w:tcPr>
            <w:tcW w:w="1838" w:type="dxa"/>
          </w:tcPr>
          <w:p w:rsidR="00AD55FA" w:rsidRPr="000D14B6" w:rsidRDefault="00AD55FA" w:rsidP="00AD55FA">
            <w:pPr>
              <w:rPr>
                <w:b/>
              </w:rPr>
            </w:pPr>
            <w:r w:rsidRPr="000D14B6">
              <w:rPr>
                <w:b/>
              </w:rPr>
              <w:t>Konklusion</w:t>
            </w:r>
          </w:p>
          <w:p w:rsidR="00AD55FA" w:rsidRPr="000D14B6" w:rsidRDefault="00AD55FA">
            <w:pPr>
              <w:rPr>
                <w:b/>
              </w:rPr>
            </w:pPr>
          </w:p>
        </w:tc>
        <w:tc>
          <w:tcPr>
            <w:tcW w:w="7790" w:type="dxa"/>
          </w:tcPr>
          <w:p w:rsidR="00AD55FA" w:rsidRPr="00C82CA4" w:rsidRDefault="00AD55FA" w:rsidP="00AD55FA">
            <w:pPr>
              <w:autoSpaceDE w:val="0"/>
              <w:autoSpaceDN w:val="0"/>
              <w:adjustRightInd w:val="0"/>
              <w:rPr>
                <w:rFonts w:cs="GillSansMT"/>
              </w:rPr>
            </w:pPr>
            <w:r w:rsidRPr="00C82CA4">
              <w:rPr>
                <w:rFonts w:cs="GillSansMT"/>
              </w:rPr>
              <w:t>Lav en sammenfatning af resultatet for dit forsøg. Angiv gerne de værdier, du har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 xml:space="preserve">fundet, med enheder. Husk også konklusionen er objektiv; </w:t>
            </w:r>
            <w:r w:rsidRPr="00C82CA4">
              <w:rPr>
                <w:rFonts w:cs="GillSansMT-Italic"/>
                <w:i/>
                <w:iCs/>
              </w:rPr>
              <w:t>”jeg synes det var en</w:t>
            </w:r>
            <w:r w:rsidR="00F96CC0" w:rsidRPr="00C82CA4">
              <w:rPr>
                <w:rFonts w:cs="GillSansMT-Italic"/>
                <w:i/>
                <w:iCs/>
              </w:rPr>
              <w:t xml:space="preserve"> </w:t>
            </w:r>
            <w:r w:rsidRPr="00C82CA4">
              <w:rPr>
                <w:rFonts w:cs="GillSansMT-Italic"/>
                <w:i/>
                <w:iCs/>
              </w:rPr>
              <w:t xml:space="preserve">sjov og lærerrig øvelse” </w:t>
            </w:r>
            <w:r w:rsidRPr="00C82CA4">
              <w:rPr>
                <w:rFonts w:cs="GillSansMT"/>
              </w:rPr>
              <w:t xml:space="preserve">og </w:t>
            </w:r>
            <w:r w:rsidRPr="00C82CA4">
              <w:rPr>
                <w:rFonts w:cs="GillSansMT-Italic"/>
                <w:i/>
                <w:iCs/>
              </w:rPr>
              <w:t xml:space="preserve">”jeg synes vi fik et godt resultat” </w:t>
            </w:r>
            <w:r w:rsidRPr="00C82CA4">
              <w:rPr>
                <w:rFonts w:cs="GillSansMT"/>
              </w:rPr>
              <w:t>hører ikke hjemme i en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konklusion.</w:t>
            </w:r>
          </w:p>
          <w:p w:rsidR="00AD55FA" w:rsidRPr="00C82CA4" w:rsidRDefault="00AD55FA" w:rsidP="00F96CC0">
            <w:pPr>
              <w:autoSpaceDE w:val="0"/>
              <w:autoSpaceDN w:val="0"/>
              <w:adjustRightInd w:val="0"/>
            </w:pPr>
            <w:r w:rsidRPr="00C82CA4">
              <w:rPr>
                <w:rFonts w:cs="GillSansMT"/>
              </w:rPr>
              <w:t>Sørg for, at der er sammenhæng mellem, hvad du har skrevet under formål og din</w:t>
            </w:r>
            <w:r w:rsidR="00F96CC0" w:rsidRPr="00C82CA4">
              <w:rPr>
                <w:rFonts w:cs="GillSansMT"/>
              </w:rPr>
              <w:t xml:space="preserve"> </w:t>
            </w:r>
            <w:r w:rsidRPr="00C82CA4">
              <w:rPr>
                <w:rFonts w:cs="GillSansMT"/>
              </w:rPr>
              <w:t>konklusion</w:t>
            </w:r>
            <w:r w:rsidR="00F96CC0" w:rsidRPr="00C82CA4">
              <w:rPr>
                <w:rFonts w:cs="GillSansMT"/>
              </w:rPr>
              <w:t>.</w:t>
            </w:r>
          </w:p>
        </w:tc>
      </w:tr>
    </w:tbl>
    <w:p w:rsidR="00AD55FA" w:rsidRDefault="00AD55FA"/>
    <w:p w:rsidR="00AD55FA" w:rsidRDefault="00AD55FA"/>
    <w:sectPr w:rsidR="00AD55F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illSan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illSansMT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5FA"/>
    <w:rsid w:val="000D14B6"/>
    <w:rsid w:val="00467265"/>
    <w:rsid w:val="005C4A82"/>
    <w:rsid w:val="00702F1B"/>
    <w:rsid w:val="00AC1924"/>
    <w:rsid w:val="00AD55FA"/>
    <w:rsid w:val="00BA2821"/>
    <w:rsid w:val="00C82CA4"/>
    <w:rsid w:val="00D12D88"/>
    <w:rsid w:val="00D33C25"/>
    <w:rsid w:val="00DC3417"/>
    <w:rsid w:val="00F9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024CC7-4C7A-4120-A0FD-95F2C8CA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AD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17</cp:revision>
  <dcterms:created xsi:type="dcterms:W3CDTF">2016-08-22T09:16:00Z</dcterms:created>
  <dcterms:modified xsi:type="dcterms:W3CDTF">2016-08-22T09:45:00Z</dcterms:modified>
</cp:coreProperties>
</file>