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x4swq3taxvpq" w:id="0"/>
      <w:bookmarkEnd w:id="0"/>
      <w:r w:rsidDel="00000000" w:rsidR="00000000" w:rsidRPr="00000000">
        <w:rPr>
          <w:rtl w:val="0"/>
        </w:rPr>
        <w:t xml:space="preserve">Et modul med seksualundervisning fra Biologi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4lrbjgv2k8f4" w:id="1"/>
      <w:bookmarkEnd w:id="1"/>
      <w:r w:rsidDel="00000000" w:rsidR="00000000" w:rsidRPr="00000000">
        <w:rPr>
          <w:rtl w:val="0"/>
        </w:rPr>
        <w:t xml:space="preserve">Sex, prævention </w:t>
      </w:r>
      <w:r w:rsidDel="00000000" w:rsidR="00000000" w:rsidRPr="00000000">
        <w:rPr>
          <w:rtl w:val="0"/>
        </w:rPr>
        <w:t xml:space="preserve">eller </w:t>
      </w:r>
      <w:r w:rsidDel="00000000" w:rsidR="00000000" w:rsidRPr="00000000">
        <w:rPr>
          <w:rtl w:val="0"/>
        </w:rPr>
        <w:t xml:space="preserve">kønssygdomme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Fysiske materialer -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samtalekort til udklipning</w:t>
        </w:r>
      </w:hyperlink>
      <w:r w:rsidDel="00000000" w:rsidR="00000000" w:rsidRPr="00000000">
        <w:rPr>
          <w:i w:val="1"/>
          <w:iCs w:val="1"/>
          <w:rtl w:val="0"/>
        </w:rPr>
        <w:t xml:space="preserve"> +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laminerede kort til smitte-spillet</w:t>
        </w:r>
      </w:hyperlink>
      <w:r w:rsidDel="00000000" w:rsidR="00000000" w:rsidRPr="00000000">
        <w:rPr>
          <w:i w:val="1"/>
          <w:iCs w:val="1"/>
          <w:rtl w:val="0"/>
        </w:rPr>
        <w:t xml:space="preserve"> - ligger i SM’s dueslag i en kuvert. Efter modulet skal det tilbage.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Minut: 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Hvis I har spørgsmål undervejs, så kan I indsende anonyme spørgsmål her. (Der oprettes et google forms, med et link til et anonymt spørgeskema, som eleverne kan ‘besvare’ med spørgsmål - lige så mange gange de har lyst)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Det er oprettet et spørgeskema (google analyse) i mappen, men den skal kopieres af underviseren og navngives med klassens navn inden. Så kan linket deles med eleverne, og man kan løbende følge med i hvilke spørgsmål, som kommer ind.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1: Vi starter med en Kahoot.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 kønssygdomme (konsekvenser, udbredelse) - evt. med ulækre billeder (gæt en kønssygdom!).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https://create.kahoot.it/share/seksualundervisning/251b9160-0162-4da0-89c3-d73733cf5681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 prævention (effekt, bivirkninger)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Statistik om fx debutalder (hvor stor en andel af de 16-årige har haft sex?), antal partnere.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Graviditet - både uønsket og ønsket (hvad er sandsynligheden for at blive gravid ved ubeskyttet sex, hvor mange skal have hjælp til at blive gravide i DK i dag, antal aborter/fortrydelsespiller)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Kilder til statistik: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https://sundhedsdatastyrelsen.dk/da/nyheder/2023/abort_sker_tidligere_290923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Sex og Samfund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Sexlinien.dk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Danmarks Statistik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Abortlinien.dk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https://sundhedsdatabank.dk/behandling-og-pleje/graviditet-og-smaaboern</w:t>
        </w:r>
      </w:hyperlink>
      <w:r w:rsidDel="00000000" w:rsidR="00000000" w:rsidRPr="00000000">
        <w:rPr>
          <w:rtl w:val="0"/>
        </w:rPr>
        <w:t xml:space="preserve"> Om abort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Minut 20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2: Opsamling - Hvad var I overraskede over?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Minut 25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3: Mig og min pik/fisse fra DR. Drengene ser en drengevideo og pigerne ser en pigevideo. </w:t>
      </w:r>
    </w:p>
    <w:p w:rsidR="00000000" w:rsidDel="00000000" w:rsidP="00000000" w:rsidRDefault="00000000" w:rsidRPr="00000000" w14:paraId="0000001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https://www.dr.dk/drtv/episode/mig-og-min-pik_fisse_-praestationspik_252264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Klassen deles op i drenge og piger. Her inddeler de sig i par, og hvert par vælger sig ind på en video, som de ser sammen.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Herefter opsamling i ‘kønshold’.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 splitter eleverne på en ny måde, så de kommer i grupper af samme køn, men sammen med 6-7 andre, som ikke har set den samme film. Her taler de om videoerne.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Fortæl på skift hvad I har set/hørt.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får udleveret debatkort og skiftes til at trække et, og indlede en samtale om kortet: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Hvad undrede jer ved det I har set?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Hvad var I overraskede over i videoerne?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Hvordan tror I en partner vil reagere, hvis man ikke kan få rejsning? (til drengene)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Hvordan tror I en partner vil reagere, hvis man ikke kan blive tændt/våd?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Hvor mange synonymer har I for pikken / fissen ?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Hvor vigtigt er det for jer, hvordan din partners pik/fisse ser ud ?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Hvad gør man, hvis man får en kønssygdom?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Hvad gør man i tilfælde af uønsket graviditet? Hvem kan man snakke med?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Minut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Kort pause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Minut 55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Lille oplæg om kønssygdomme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HPV, Clamydia - den største kønssygdom i Danmark, (+ statistik om Gonore, AIDS, Syfilis)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S,P eller K - slides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Kilder: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https://sexogsamfund.dk/krop-sex/viden-om-sexsygdomme/hvor-mange-har-sexsygdomme-danmark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Minut 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Leg der viser vigtigheden af kondom og testning ift. smittespredning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Smittespredning og prævension - beskrivelse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Smittespredning og prævensiont - kort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Minut 85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Afslutning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Læreren udvælger gode spørgsmål fra ‘spørgekassen’, som diskuteres/besvares i fællesskab. Derefter tak for i dag!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ToDo: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Kahoot - HU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Lille oplæg om kønssygdomme - SM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Producere fysiske debatkort - HU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Oprette google form til spørgsmål - SM 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ndhedsdatabank.dk/behandling-og-pleje/graviditet-og-smaaboern" TargetMode="External"/><Relationship Id="rId10" Type="http://schemas.openxmlformats.org/officeDocument/2006/relationships/hyperlink" Target="http://abortlinien.dk" TargetMode="External"/><Relationship Id="rId13" Type="http://schemas.openxmlformats.org/officeDocument/2006/relationships/hyperlink" Target="https://docs.google.com/presentation/d/1s_VvyfoHOO_DmP4cn-Crf8EHJo_moDv3YCSRE2e9_Bc/edit?slide=id.p#slide=id.p" TargetMode="External"/><Relationship Id="rId12" Type="http://schemas.openxmlformats.org/officeDocument/2006/relationships/hyperlink" Target="https://www.dr.dk/drtv/episode/mig-og-min-pik_fisse_-praestationspik_25226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ndhedsdatastyrelsen.dk/da/nyheder/2023/abort_sker_tidligere_290923" TargetMode="External"/><Relationship Id="rId15" Type="http://schemas.openxmlformats.org/officeDocument/2006/relationships/hyperlink" Target="https://docs.google.com/document/d/1NK-UHmnbO6dDI2IOTcFeQQp3XyKNnV010qpcNyslG34/edit?tab=t.0" TargetMode="External"/><Relationship Id="rId14" Type="http://schemas.openxmlformats.org/officeDocument/2006/relationships/hyperlink" Target="https://sexogsamfund.dk/krop-sex/viden-om-sexsygdomme/hvor-mange-har-sexsygdomme-danmark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docs.google.com/document/d/15aoLfGgx4PodU57hJd1B2KTgHJ1kuUc2cRaOHfjsRJA/edit?tab=t.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gj5F9iOBUi7-XlM1llNfJj2hBuhOXnj/edit" TargetMode="External"/><Relationship Id="rId7" Type="http://schemas.openxmlformats.org/officeDocument/2006/relationships/hyperlink" Target="https://docs.google.com/document/d/15aoLfGgx4PodU57hJd1B2KTgHJ1kuUc2cRaOHfjsRJA/edit?usp=drive_link" TargetMode="External"/><Relationship Id="rId8" Type="http://schemas.openxmlformats.org/officeDocument/2006/relationships/hyperlink" Target="https://create.kahoot.it/share/seksualundervisning/251b9160-0162-4da0-89c3-d73733cf56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