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7"/>
        <w:gridCol w:w="5829"/>
      </w:tblGrid>
      <w:tr w:rsidR="00BC11F2" w:rsidRPr="00C91444" w14:paraId="5C711B58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A0BA22" w14:textId="7A32F7AD" w:rsidR="00BC11F2" w:rsidRPr="00C91444" w:rsidRDefault="00BC11F2" w:rsidP="00C91444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undrede jer ved det I har set?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1172E1" w14:textId="280102ED" w:rsidR="00BC11F2" w:rsidRPr="00C91444" w:rsidRDefault="00BC11F2" w:rsidP="00C91444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undrede jer ved det I har set?</w:t>
            </w:r>
          </w:p>
        </w:tc>
      </w:tr>
      <w:tr w:rsidR="00BC11F2" w:rsidRPr="00C91444" w14:paraId="3FF1E9D6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E4D24C" w14:textId="59D7018C" w:rsidR="00BC11F2" w:rsidRPr="00C91444" w:rsidRDefault="00BC11F2" w:rsidP="00BC11F2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undrede jer ved det I har set?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648FEB" w14:textId="28634BB3" w:rsidR="00BC11F2" w:rsidRPr="00C91444" w:rsidRDefault="00BC11F2" w:rsidP="00BC11F2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undrede jer ved det I har set?</w:t>
            </w:r>
          </w:p>
        </w:tc>
      </w:tr>
      <w:tr w:rsidR="00BC11F2" w:rsidRPr="00C91444" w14:paraId="76F71C67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EAC274" w14:textId="128EED4A" w:rsidR="00BC11F2" w:rsidRPr="00C91444" w:rsidRDefault="00BC11F2" w:rsidP="00BC11F2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undrede jer ved det I har set?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32D3E0" w14:textId="1031D8B9" w:rsidR="00BC11F2" w:rsidRPr="00C91444" w:rsidRDefault="00BC11F2" w:rsidP="00BC11F2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undrede jer ved det I har set?</w:t>
            </w:r>
          </w:p>
        </w:tc>
      </w:tr>
      <w:tr w:rsidR="00BC11F2" w:rsidRPr="00C91444" w14:paraId="3A51E477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460F9C" w14:textId="10461F92" w:rsidR="00BC11F2" w:rsidRPr="00C91444" w:rsidRDefault="00BC11F2" w:rsidP="00BC11F2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undrede jer ved det I har set?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D17A68" w14:textId="6D35ED3E" w:rsidR="00BC11F2" w:rsidRPr="00C91444" w:rsidRDefault="00BC11F2" w:rsidP="00BC11F2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undrede jer ved det I har set?</w:t>
            </w:r>
          </w:p>
        </w:tc>
      </w:tr>
      <w:tr w:rsidR="00BC11F2" w:rsidRPr="00C91444" w14:paraId="06093514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D86BFC" w14:textId="4FB17033" w:rsidR="00BC11F2" w:rsidRPr="00C91444" w:rsidRDefault="00BC11F2" w:rsidP="00BC11F2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undrede jer ved det I har set?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B3567A" w14:textId="652A2F1D" w:rsidR="00BC11F2" w:rsidRPr="00C91444" w:rsidRDefault="00BC11F2" w:rsidP="00BC11F2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undrede jer ved det I har set?</w:t>
            </w:r>
          </w:p>
        </w:tc>
      </w:tr>
      <w:tr w:rsidR="00BA1E03" w:rsidRPr="00C91444" w14:paraId="004489AB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B4D8F1" w14:textId="7C96C2AF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undrede jer ved det I har set?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F36A5E" w14:textId="3EB7B919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undrede jer ved det I har set?</w:t>
            </w:r>
          </w:p>
        </w:tc>
      </w:tr>
      <w:tr w:rsidR="00BA1E03" w:rsidRPr="00C91444" w14:paraId="5651BE59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588718" w14:textId="19003786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lastRenderedPageBreak/>
              <w:t>Hvad var I overraskede over i videoerne?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4370F9" w14:textId="6F224E1B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var I overraskede over i videoerne?</w:t>
            </w:r>
          </w:p>
        </w:tc>
      </w:tr>
      <w:tr w:rsidR="00BA1E03" w:rsidRPr="00C91444" w14:paraId="7947CBE6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026EA9" w14:textId="5A18B7A0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var I overraskede over i videoerne?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5C2016" w14:textId="01496D9D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var I overraskede over i videoerne?</w:t>
            </w:r>
          </w:p>
        </w:tc>
      </w:tr>
      <w:tr w:rsidR="00BA1E03" w:rsidRPr="00C91444" w14:paraId="24AA2FED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62FF02" w14:textId="63D0F1E8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var I overraskede over i videoerne?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DDCA64" w14:textId="61DD44BE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var I overraskede over i videoerne?</w:t>
            </w:r>
          </w:p>
        </w:tc>
      </w:tr>
      <w:tr w:rsidR="00BA1E03" w:rsidRPr="00C91444" w14:paraId="4B3042F8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AF708D" w14:textId="1252412A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var I overraskede over i videoerne?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7DBFB5" w14:textId="789AA04D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var I overraskede over i videoerne?</w:t>
            </w:r>
          </w:p>
        </w:tc>
      </w:tr>
      <w:tr w:rsidR="00BA1E03" w:rsidRPr="00C91444" w14:paraId="684E739F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032282" w14:textId="7815B752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var I overraskede over i videoerne?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4FD295" w14:textId="7426AC90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var I overraskede over i videoerne?</w:t>
            </w:r>
          </w:p>
        </w:tc>
      </w:tr>
      <w:tr w:rsidR="00BA1E03" w:rsidRPr="00C91444" w14:paraId="610BC631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7ECB94" w14:textId="2F01DB4D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var I overraskede over i videoerne?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54D211" w14:textId="7546EAB7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var I overraskede over i videoerne?</w:t>
            </w:r>
          </w:p>
        </w:tc>
      </w:tr>
      <w:tr w:rsidR="00BA1E03" w:rsidRPr="00C91444" w14:paraId="1842D03A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4AAC38" w14:textId="3273461D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lastRenderedPageBreak/>
              <w:t>Hvordan tror I en partner vil reagere, hvis man ikke kan få rejsning?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BDCBDD" w14:textId="346E3A07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få rejsning?</w:t>
            </w:r>
          </w:p>
        </w:tc>
      </w:tr>
      <w:tr w:rsidR="00BA1E03" w:rsidRPr="00C91444" w14:paraId="6F2CBFCD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5DB056" w14:textId="346A0FD9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få rejsning?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42C92D" w14:textId="63EEB93E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få rejsning?</w:t>
            </w:r>
          </w:p>
        </w:tc>
      </w:tr>
      <w:tr w:rsidR="00BA1E03" w:rsidRPr="00C91444" w14:paraId="4022ED7B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3B91DC" w14:textId="46691766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få rejsning?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576DFB" w14:textId="48B38071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få rejsning?</w:t>
            </w:r>
          </w:p>
        </w:tc>
      </w:tr>
      <w:tr w:rsidR="00BA1E03" w:rsidRPr="00C91444" w14:paraId="503C50A5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EB3FF7" w14:textId="2DAD82ED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få rejsning?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01D45A" w14:textId="74847D1C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få rejsning?</w:t>
            </w:r>
          </w:p>
        </w:tc>
      </w:tr>
      <w:tr w:rsidR="00BA1E03" w:rsidRPr="00C91444" w14:paraId="11CF4DB1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8F8AB3" w14:textId="418AD429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få rejsning?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C8BB89" w14:textId="05F9FE18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få rejsning?</w:t>
            </w:r>
          </w:p>
        </w:tc>
      </w:tr>
      <w:tr w:rsidR="00BA1E03" w:rsidRPr="00C91444" w14:paraId="7310008D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787AFF" w14:textId="694F6058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få rejsning?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13361E" w14:textId="252FFCEB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få rejsning?</w:t>
            </w:r>
          </w:p>
        </w:tc>
      </w:tr>
      <w:tr w:rsidR="00BA1E03" w:rsidRPr="00C91444" w14:paraId="0ED658DB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AABCB4" w14:textId="4A7E8998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lastRenderedPageBreak/>
              <w:t>Hvordan tror I en partner vil reagere, hvis man ikke kan blive tændt/våd?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16054E" w14:textId="25F74F91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blive tændt/våd?</w:t>
            </w:r>
          </w:p>
        </w:tc>
      </w:tr>
      <w:tr w:rsidR="00BA1E03" w:rsidRPr="00C91444" w14:paraId="716A6A1B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9AA01A" w14:textId="58E0F086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blive tændt/våd?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FCEF05" w14:textId="487824D0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blive tændt/våd?</w:t>
            </w:r>
          </w:p>
        </w:tc>
      </w:tr>
      <w:tr w:rsidR="00BA1E03" w:rsidRPr="00C91444" w14:paraId="6FEDD646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070D3C" w14:textId="377195FF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blive tændt/våd?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936746" w14:textId="1B94183A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blive tændt/våd?</w:t>
            </w:r>
          </w:p>
        </w:tc>
      </w:tr>
      <w:tr w:rsidR="00BA1E03" w:rsidRPr="00C91444" w14:paraId="0631477C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D1EEA6" w14:textId="5A453D3C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blive tændt/våd?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BD45F2" w14:textId="2D4B158B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blive tændt/våd?</w:t>
            </w:r>
          </w:p>
        </w:tc>
      </w:tr>
      <w:tr w:rsidR="00BA1E03" w:rsidRPr="00C91444" w14:paraId="19802ACE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A7FF5C" w14:textId="6B3FEFF2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blive tændt/våd?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FC20B9" w14:textId="0EE50B0E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blive tændt/våd?</w:t>
            </w:r>
          </w:p>
        </w:tc>
      </w:tr>
      <w:tr w:rsidR="00BA1E03" w:rsidRPr="00C91444" w14:paraId="7F6C13FA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227BC8" w14:textId="296864A5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blive tændt/våd?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F35E0E" w14:textId="24E9C4F1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Hvordan tror I en partner vil reagere, hvis man ikke kan blive tændt/våd?</w:t>
            </w:r>
          </w:p>
        </w:tc>
      </w:tr>
      <w:tr w:rsidR="00BA1E03" w:rsidRPr="00C91444" w14:paraId="3DC1FE94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FE8252" w14:textId="632B148E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lastRenderedPageBreak/>
              <w:t>Hvor mange synonymer har I for pikken / fissen?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DA6E31" w14:textId="39C7DF1B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mange synonymer har I for pikken / fissen?</w:t>
            </w:r>
          </w:p>
        </w:tc>
      </w:tr>
      <w:tr w:rsidR="00BA1E03" w:rsidRPr="00C91444" w14:paraId="33AFF30C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5BB1BC" w14:textId="5131BAB8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mange synonymer har I for pikken / fissen?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BE6831" w14:textId="7BD4FDC8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mange synonymer har I for pikken / fissen?</w:t>
            </w:r>
          </w:p>
        </w:tc>
      </w:tr>
      <w:tr w:rsidR="00BA1E03" w:rsidRPr="00C91444" w14:paraId="1853BE8C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FDEA54" w14:textId="03BEFFEC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mange synonymer har I for pikken / fissen?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135FED" w14:textId="516CC5BE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mange synonymer har I for pikken / fissen?</w:t>
            </w:r>
          </w:p>
        </w:tc>
      </w:tr>
      <w:tr w:rsidR="00BA1E03" w:rsidRPr="00C91444" w14:paraId="73839B2D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5A401A" w14:textId="39DB8633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mange synonymer har I for pikken / fissen?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5A0522" w14:textId="35B835BC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mange synonymer har I for pikken / fissen?</w:t>
            </w:r>
          </w:p>
        </w:tc>
      </w:tr>
      <w:tr w:rsidR="00BA1E03" w:rsidRPr="00C91444" w14:paraId="15D18F1E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2CB2EE" w14:textId="39F7CB14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mange synonymer har I for pikken / fissen?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D9424E" w14:textId="72369DF2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mange synonymer har I for pikken / fissen?</w:t>
            </w:r>
          </w:p>
        </w:tc>
      </w:tr>
      <w:tr w:rsidR="00BA1E03" w:rsidRPr="00C91444" w14:paraId="4A992878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30AF71" w14:textId="5D499277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mange synonymer har I for pikken / fissen?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C74B1A" w14:textId="6A84D0E5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mange synonymer har I for pikken / fissen?</w:t>
            </w:r>
          </w:p>
        </w:tc>
      </w:tr>
      <w:tr w:rsidR="00BA1E03" w:rsidRPr="00C91444" w14:paraId="7E22BC71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94BBF1" w14:textId="5F6BFFCA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lastRenderedPageBreak/>
              <w:t>Hvor vigtigt er det for jer, hvordan din partners pik/fisse ser ud?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FAF8AB" w14:textId="6FF94955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vigtigt er det for jer, hvordan din partners pik/fisse ser ud?</w:t>
            </w:r>
          </w:p>
        </w:tc>
      </w:tr>
      <w:tr w:rsidR="00BA1E03" w:rsidRPr="00C91444" w14:paraId="2CEC7396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306DD2" w14:textId="774CFBC9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vigtigt er det for jer, hvordan din partners pik/fisse ser ud?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F20667" w14:textId="5F645437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vigtigt er det for jer, hvordan din partners pik/fisse ser ud?</w:t>
            </w:r>
          </w:p>
        </w:tc>
      </w:tr>
      <w:tr w:rsidR="00BA1E03" w:rsidRPr="00C91444" w14:paraId="20FDFBA9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59C4D4" w14:textId="3F8492F0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vigtigt er det for jer, hvordan din partners pik/fisse ser ud?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E0B7F5" w14:textId="5C05D674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vigtigt er det for jer, hvordan din partners pik/fisse ser ud?</w:t>
            </w:r>
          </w:p>
        </w:tc>
      </w:tr>
      <w:tr w:rsidR="00BA1E03" w:rsidRPr="00C91444" w14:paraId="4104ED31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FDDE5E" w14:textId="70BC4043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vigtigt er det for jer, hvordan din partners pik/fisse ser ud?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489EE8" w14:textId="00FA30C6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vigtigt er det for jer, hvordan din partners pik/fisse ser ud?</w:t>
            </w:r>
          </w:p>
        </w:tc>
      </w:tr>
      <w:tr w:rsidR="00BA1E03" w:rsidRPr="00C91444" w14:paraId="627C0848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F4AB1E" w14:textId="5EA3E27B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vigtigt er det for jer, hvordan din partners pik/fisse ser ud?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557BD2" w14:textId="503473D5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vigtigt er det for jer, hvordan din partners pik/fisse ser ud?</w:t>
            </w:r>
          </w:p>
        </w:tc>
      </w:tr>
      <w:tr w:rsidR="00BA1E03" w:rsidRPr="00C91444" w14:paraId="4D1D61A5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68B76E" w14:textId="029A3304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vigtigt er det for jer, hvordan din partners pik/fisse ser ud?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51CC75" w14:textId="70A3DBDE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Hvor vigtigt er det for jer, hvordan din partners pik/fisse ser ud?</w:t>
            </w:r>
          </w:p>
        </w:tc>
      </w:tr>
      <w:tr w:rsidR="00BA1E03" w:rsidRPr="00C91444" w14:paraId="248A3638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872600" w14:textId="199BF434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lastRenderedPageBreak/>
              <w:t>Hvad gør man, hvis man får en kønssygdom?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C981ED" w14:textId="62924E16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man, hvis man får en kønssygdom?</w:t>
            </w:r>
          </w:p>
        </w:tc>
      </w:tr>
      <w:tr w:rsidR="00BA1E03" w:rsidRPr="00C91444" w14:paraId="005A385D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245FE2" w14:textId="74359363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man, hvis man får en kønssygdom?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7F6534" w14:textId="46642F61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man, hvis man får en kønssygdom?</w:t>
            </w:r>
          </w:p>
        </w:tc>
      </w:tr>
      <w:tr w:rsidR="00BA1E03" w:rsidRPr="00C91444" w14:paraId="206EEA66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C9CA07" w14:textId="3675FA2E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man, hvis man får en kønssygdom?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58101C" w14:textId="670B8575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man, hvis man får en kønssygdom?</w:t>
            </w:r>
          </w:p>
        </w:tc>
      </w:tr>
      <w:tr w:rsidR="00BA1E03" w:rsidRPr="00C91444" w14:paraId="72EFA562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6DD858" w14:textId="2C87228F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man, hvis man får en kønssygdom?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118A34" w14:textId="57459FB0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man, hvis man får en kønssygdom?</w:t>
            </w:r>
          </w:p>
        </w:tc>
      </w:tr>
      <w:tr w:rsidR="00BA1E03" w:rsidRPr="00C91444" w14:paraId="21BFC3A2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146EDE" w14:textId="6A3BE8EA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man, hvis man får en kønssygdom?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EE1C48" w14:textId="17633BD7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man, hvis man får en kønssygdom?</w:t>
            </w:r>
          </w:p>
        </w:tc>
      </w:tr>
      <w:tr w:rsidR="00BA1E03" w:rsidRPr="00C91444" w14:paraId="27909657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4D1AF6" w14:textId="0E87A360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man, hvis man får en kønssygdom?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103366" w14:textId="04935CA4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man, hvis man får en kønssygdom?</w:t>
            </w:r>
          </w:p>
        </w:tc>
      </w:tr>
      <w:tr w:rsidR="00BA1E03" w:rsidRPr="00C91444" w14:paraId="75F6C0BE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775A2B" w14:textId="2CE3C905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lastRenderedPageBreak/>
              <w:t>Hvad gør man i tilfælde af uønsket graviditet? Hvem kan man snakke med?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CB1523" w14:textId="1C7FBCE4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 i tilfælde af uønsket graviditet? Hvem kan man snakke med?</w:t>
            </w:r>
          </w:p>
        </w:tc>
      </w:tr>
      <w:tr w:rsidR="00BA1E03" w:rsidRPr="00C91444" w14:paraId="19D46EF9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CF300B" w14:textId="41BBCE94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 i tilfælde af uønsket graviditet? Hvem kan man snakke med?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7306B1" w14:textId="5CF0CC85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 i tilfælde af uønsket graviditet? Hvem kan man snakke med?</w:t>
            </w:r>
          </w:p>
        </w:tc>
      </w:tr>
      <w:tr w:rsidR="00BA1E03" w:rsidRPr="00C91444" w14:paraId="4A5D5AD5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CC3965" w14:textId="6BB5CCFF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 i tilfælde af uønsket graviditet? Hvem kan man snakke med?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C2C71D" w14:textId="38865563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 i tilfælde af uønsket graviditet? Hvem kan man snakke med?</w:t>
            </w:r>
          </w:p>
        </w:tc>
      </w:tr>
      <w:tr w:rsidR="00BA1E03" w:rsidRPr="00C91444" w14:paraId="5FE4443C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22E296" w14:textId="5151FBDA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 i tilfælde af uønsket graviditet? Hvem kan man snakke med?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5B5BFA" w14:textId="5137CBF0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 i tilfælde af uønsket graviditet? Hvem kan man snakke med?</w:t>
            </w:r>
          </w:p>
        </w:tc>
      </w:tr>
      <w:tr w:rsidR="00BA1E03" w:rsidRPr="00C91444" w14:paraId="54AF9C7E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6DB875" w14:textId="3D215812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 i tilfælde af uønsket graviditet? Hvem kan man snakke med?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4A47C1" w14:textId="433C9191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 i tilfælde af uønsket graviditet? Hvem kan man snakke med?</w:t>
            </w:r>
          </w:p>
        </w:tc>
      </w:tr>
      <w:tr w:rsidR="00BA1E03" w:rsidRPr="00C91444" w14:paraId="537D7A9B" w14:textId="77777777" w:rsidTr="00BA1E03">
        <w:trPr>
          <w:trHeight w:val="277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62181B" w14:textId="258A853C" w:rsidR="00BA1E03" w:rsidRPr="00C91444" w:rsidRDefault="00BA1E03" w:rsidP="00BA1E03">
            <w:pPr>
              <w:ind w:left="1156" w:right="1127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 i tilfælde af uønsket graviditet? Hvem kan man snakke med?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4378C8" w14:textId="4E2625A3" w:rsidR="00BA1E03" w:rsidRPr="00C91444" w:rsidRDefault="00BA1E03" w:rsidP="00BA1E03">
            <w:pPr>
              <w:ind w:left="736" w:right="1300"/>
              <w:jc w:val="center"/>
              <w:rPr>
                <w:sz w:val="32"/>
                <w:szCs w:val="32"/>
              </w:rPr>
            </w:pPr>
            <w:r w:rsidRPr="00C91444">
              <w:rPr>
                <w:sz w:val="32"/>
                <w:szCs w:val="32"/>
              </w:rPr>
              <w:t>Hvad gør man i tilfælde af uønsket graviditet? Hvem kan man snakke med?</w:t>
            </w:r>
          </w:p>
        </w:tc>
      </w:tr>
    </w:tbl>
    <w:p w14:paraId="3AA7A87E" w14:textId="678FF272" w:rsidR="00C91444" w:rsidRDefault="00C91444" w:rsidP="00BA1E03"/>
    <w:sectPr w:rsidR="00C91444" w:rsidSect="00C91444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444"/>
    <w:rsid w:val="00504544"/>
    <w:rsid w:val="00BA1E03"/>
    <w:rsid w:val="00BC11F2"/>
    <w:rsid w:val="00C9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2A81B"/>
  <w15:chartTrackingRefBased/>
  <w15:docId w15:val="{65D503CB-27F7-4071-AE5E-604E5C43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91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91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91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91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91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91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91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91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91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91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91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91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9144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9144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9144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9144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9144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914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91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91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91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91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91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9144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9144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9144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91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9144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91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769</Words>
  <Characters>4692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Koed</dc:creator>
  <cp:keywords/>
  <dc:description/>
  <cp:lastModifiedBy>Jens Koed</cp:lastModifiedBy>
  <cp:revision>1</cp:revision>
  <cp:lastPrinted>2025-12-08T07:35:00Z</cp:lastPrinted>
  <dcterms:created xsi:type="dcterms:W3CDTF">2025-12-07T16:56:00Z</dcterms:created>
  <dcterms:modified xsi:type="dcterms:W3CDTF">2025-12-08T07:54:00Z</dcterms:modified>
</cp:coreProperties>
</file>