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403E" w:rsidRDefault="005E403E" w:rsidP="00E72EFB">
      <w:pPr>
        <w:rPr>
          <w:b/>
        </w:rPr>
      </w:pPr>
    </w:p>
    <w:p w:rsidR="005E403E" w:rsidRPr="005E403E" w:rsidRDefault="005E403E" w:rsidP="005E403E">
      <w:pPr>
        <w:pStyle w:val="Overskrift1"/>
      </w:pPr>
      <w:r>
        <w:t>Styr på blodsukkeret</w:t>
      </w:r>
    </w:p>
    <w:p w:rsidR="00E72EFB" w:rsidRDefault="00E72EFB" w:rsidP="00E72EFB">
      <w:pPr>
        <w:pStyle w:val="Listeafsnit"/>
        <w:numPr>
          <w:ilvl w:val="0"/>
          <w:numId w:val="1"/>
        </w:numPr>
      </w:pPr>
      <w:r>
        <w:t xml:space="preserve">Hvad sker der med glukose, fedtstoffer og proteiner, efter at maden er blevet spaltet i tarmen? </w:t>
      </w:r>
      <w:r w:rsidR="005A42A3">
        <w:br/>
      </w:r>
      <w:r>
        <w:br/>
      </w:r>
    </w:p>
    <w:p w:rsidR="00120679" w:rsidRDefault="00120679" w:rsidP="00E72EFB">
      <w:pPr>
        <w:pStyle w:val="Listeafsnit"/>
        <w:numPr>
          <w:ilvl w:val="0"/>
          <w:numId w:val="1"/>
        </w:numPr>
      </w:pPr>
      <w:r>
        <w:t xml:space="preserve">Hvad er </w:t>
      </w:r>
      <w:r w:rsidRPr="005A42A3">
        <w:rPr>
          <w:i/>
        </w:rPr>
        <w:t>insulin</w:t>
      </w:r>
      <w:r>
        <w:t>, og hvordan påvirker det cellerne?</w:t>
      </w:r>
      <w:r w:rsidR="005A42A3">
        <w:br/>
      </w:r>
      <w:r>
        <w:br/>
      </w:r>
    </w:p>
    <w:p w:rsidR="00120679" w:rsidRDefault="00120679" w:rsidP="00E72EFB">
      <w:pPr>
        <w:pStyle w:val="Listeafsnit"/>
        <w:numPr>
          <w:ilvl w:val="0"/>
          <w:numId w:val="1"/>
        </w:numPr>
      </w:pPr>
      <w:r>
        <w:t xml:space="preserve">Hvad er </w:t>
      </w:r>
      <w:r w:rsidRPr="005A42A3">
        <w:rPr>
          <w:i/>
        </w:rPr>
        <w:t>glykogen</w:t>
      </w:r>
      <w:r>
        <w:t>? Hvilken funktion har det?</w:t>
      </w:r>
      <w:r w:rsidR="005A42A3">
        <w:br/>
      </w:r>
      <w:r w:rsidR="00D26E07">
        <w:br/>
      </w:r>
    </w:p>
    <w:p w:rsidR="00120679" w:rsidRDefault="00120679" w:rsidP="00E72EFB">
      <w:pPr>
        <w:pStyle w:val="Listeafsnit"/>
        <w:numPr>
          <w:ilvl w:val="0"/>
          <w:numId w:val="1"/>
        </w:numPr>
      </w:pPr>
      <w:r>
        <w:t xml:space="preserve">Hvad er </w:t>
      </w:r>
      <w:r w:rsidRPr="00244FAF">
        <w:rPr>
          <w:i/>
        </w:rPr>
        <w:t>glukagon</w:t>
      </w:r>
      <w:r>
        <w:t>, og hvordan påvirker det cellerne?</w:t>
      </w:r>
      <w:r w:rsidR="00244FAF">
        <w:br/>
      </w:r>
      <w:r>
        <w:br/>
      </w:r>
    </w:p>
    <w:p w:rsidR="00267E61" w:rsidRDefault="00120679" w:rsidP="00E72EFB">
      <w:pPr>
        <w:pStyle w:val="Listeafsnit"/>
        <w:numPr>
          <w:ilvl w:val="0"/>
          <w:numId w:val="1"/>
        </w:numPr>
      </w:pPr>
      <w:r>
        <w:t>Forklar hvordan insulin og glukagon sammen sørger for at blodsukkeret er på et nogenlunde konstant niveau.</w:t>
      </w:r>
      <w:r w:rsidR="00544642">
        <w:t xml:space="preserve"> Brug figur 45 s. 30.</w:t>
      </w:r>
      <w:r w:rsidR="00244FAF" w:rsidRPr="00244FAF">
        <w:t xml:space="preserve"> </w:t>
      </w:r>
      <w:r w:rsidR="00244FAF">
        <w:br/>
      </w:r>
    </w:p>
    <w:p w:rsidR="00120679" w:rsidRDefault="00267E61" w:rsidP="00267E61">
      <w:pPr>
        <w:pStyle w:val="Overskrift1"/>
      </w:pPr>
      <w:r>
        <w:t>Sult og mæthed</w:t>
      </w:r>
    </w:p>
    <w:p w:rsidR="00544642" w:rsidRDefault="00267E61" w:rsidP="00916580">
      <w:pPr>
        <w:pStyle w:val="Listeafsnit"/>
        <w:numPr>
          <w:ilvl w:val="0"/>
          <w:numId w:val="1"/>
        </w:numPr>
      </w:pPr>
      <w:r>
        <w:t>H</w:t>
      </w:r>
      <w:r w:rsidR="00544642">
        <w:t>vilke faktorer virker ind på mæthedscentret i hjernen og dermed vores sultfornemmelse</w:t>
      </w:r>
      <w:r>
        <w:t>?</w:t>
      </w:r>
      <w:r>
        <w:br/>
      </w:r>
      <w:bookmarkStart w:id="0" w:name="_GoBack"/>
      <w:bookmarkEnd w:id="0"/>
    </w:p>
    <w:sectPr w:rsidR="00544642" w:rsidSect="00267E61">
      <w:headerReference w:type="default" r:id="rId7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7370" w:rsidRDefault="00B97370" w:rsidP="005E403E">
      <w:pPr>
        <w:spacing w:line="240" w:lineRule="auto"/>
      </w:pPr>
      <w:r>
        <w:separator/>
      </w:r>
    </w:p>
  </w:endnote>
  <w:endnote w:type="continuationSeparator" w:id="0">
    <w:p w:rsidR="00B97370" w:rsidRDefault="00B97370" w:rsidP="005E40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7370" w:rsidRDefault="00B97370" w:rsidP="005E403E">
      <w:pPr>
        <w:spacing w:line="240" w:lineRule="auto"/>
      </w:pPr>
      <w:r>
        <w:separator/>
      </w:r>
    </w:p>
  </w:footnote>
  <w:footnote w:type="continuationSeparator" w:id="0">
    <w:p w:rsidR="00B97370" w:rsidRDefault="00B97370" w:rsidP="005E403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403E" w:rsidRPr="005E403E" w:rsidRDefault="005E403E">
    <w:pPr>
      <w:pStyle w:val="Sidehoved"/>
      <w:rPr>
        <w:sz w:val="20"/>
      </w:rPr>
    </w:pPr>
    <w:r w:rsidRPr="005E403E">
      <w:rPr>
        <w:sz w:val="20"/>
      </w:rPr>
      <w:t>I tykt og tyndt</w:t>
    </w:r>
    <w:r w:rsidRPr="005E403E">
      <w:rPr>
        <w:sz w:val="20"/>
      </w:rPr>
      <w:tab/>
      <w:t>BTT 29-31</w:t>
    </w:r>
    <w:r w:rsidRPr="005E403E">
      <w:rPr>
        <w:sz w:val="20"/>
      </w:rPr>
      <w:tab/>
      <w:t>1g bi 2018</w:t>
    </w:r>
  </w:p>
  <w:p w:rsidR="005E403E" w:rsidRPr="005E403E" w:rsidRDefault="005E403E">
    <w:pPr>
      <w:pStyle w:val="Sidehoved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EC108F"/>
    <w:multiLevelType w:val="hybridMultilevel"/>
    <w:tmpl w:val="E998FFB2"/>
    <w:lvl w:ilvl="0" w:tplc="0406000F">
      <w:start w:val="1"/>
      <w:numFmt w:val="decimal"/>
      <w:lvlText w:val="%1."/>
      <w:lvlJc w:val="left"/>
      <w:pPr>
        <w:ind w:left="360" w:hanging="360"/>
      </w:pPr>
    </w:lvl>
    <w:lvl w:ilvl="1" w:tplc="04060019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EFB"/>
    <w:rsid w:val="00120679"/>
    <w:rsid w:val="00207358"/>
    <w:rsid w:val="00215AAC"/>
    <w:rsid w:val="00244FAF"/>
    <w:rsid w:val="00267E61"/>
    <w:rsid w:val="00282DD4"/>
    <w:rsid w:val="00544642"/>
    <w:rsid w:val="005A42A3"/>
    <w:rsid w:val="005E403E"/>
    <w:rsid w:val="00916580"/>
    <w:rsid w:val="00971C89"/>
    <w:rsid w:val="009931D1"/>
    <w:rsid w:val="009E3F57"/>
    <w:rsid w:val="00B0562B"/>
    <w:rsid w:val="00B97370"/>
    <w:rsid w:val="00D26E07"/>
    <w:rsid w:val="00E72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523C3B3-62B9-49EF-A60A-6AC6CA6AD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da-DK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562B"/>
  </w:style>
  <w:style w:type="paragraph" w:styleId="Overskrift1">
    <w:name w:val="heading 1"/>
    <w:basedOn w:val="Normal"/>
    <w:next w:val="Normal"/>
    <w:link w:val="Overskrift1Tegn"/>
    <w:uiPriority w:val="9"/>
    <w:qFormat/>
    <w:rsid w:val="005E403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E72EF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E72EFB"/>
    <w:pPr>
      <w:ind w:left="720"/>
      <w:contextualSpacing/>
    </w:pPr>
  </w:style>
  <w:style w:type="table" w:styleId="Tabel-Gitter">
    <w:name w:val="Table Grid"/>
    <w:basedOn w:val="Tabel-Normal"/>
    <w:uiPriority w:val="59"/>
    <w:rsid w:val="00E72EFB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Overskrift2Tegn">
    <w:name w:val="Overskrift 2 Tegn"/>
    <w:basedOn w:val="Standardskrifttypeiafsnit"/>
    <w:link w:val="Overskrift2"/>
    <w:uiPriority w:val="9"/>
    <w:rsid w:val="00E72EF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idehoved">
    <w:name w:val="header"/>
    <w:basedOn w:val="Normal"/>
    <w:link w:val="SidehovedTegn"/>
    <w:uiPriority w:val="99"/>
    <w:unhideWhenUsed/>
    <w:rsid w:val="005E403E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5E403E"/>
  </w:style>
  <w:style w:type="paragraph" w:styleId="Sidefod">
    <w:name w:val="footer"/>
    <w:basedOn w:val="Normal"/>
    <w:link w:val="SidefodTegn"/>
    <w:uiPriority w:val="99"/>
    <w:unhideWhenUsed/>
    <w:rsid w:val="005E403E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5E403E"/>
  </w:style>
  <w:style w:type="character" w:customStyle="1" w:styleId="Overskrift1Tegn">
    <w:name w:val="Overskrift 1 Tegn"/>
    <w:basedOn w:val="Standardskrifttypeiafsnit"/>
    <w:link w:val="Overskrift1"/>
    <w:uiPriority w:val="9"/>
    <w:rsid w:val="005E403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ITC</dc:creator>
  <cp:lastModifiedBy>Mette Mark</cp:lastModifiedBy>
  <cp:revision>3</cp:revision>
  <dcterms:created xsi:type="dcterms:W3CDTF">2018-01-15T17:25:00Z</dcterms:created>
  <dcterms:modified xsi:type="dcterms:W3CDTF">2018-01-15T17:26:00Z</dcterms:modified>
</cp:coreProperties>
</file>