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38CA" w:rsidRDefault="003322F0" w:rsidP="003322F0">
      <w:pPr>
        <w:pStyle w:val="Overskrift1"/>
      </w:pPr>
      <w:r>
        <w:t>Cellernes energiproduktion</w:t>
      </w:r>
    </w:p>
    <w:p w:rsidR="00CB0E65" w:rsidRDefault="00CB0E65" w:rsidP="00BC2DCB">
      <w:pPr>
        <w:pStyle w:val="Listeafsnit"/>
        <w:numPr>
          <w:ilvl w:val="0"/>
          <w:numId w:val="1"/>
        </w:numPr>
      </w:pPr>
      <w:r>
        <w:t>Sammenhæng: Hvorfor skal vi snakke om respiration i forbindelse med vores emne I tykt og tyndt, som handler om kost og fordøjelse?</w:t>
      </w:r>
      <w:r>
        <w:br/>
      </w:r>
    </w:p>
    <w:p w:rsidR="003322F0" w:rsidRDefault="003322F0" w:rsidP="00BC2DCB">
      <w:pPr>
        <w:pStyle w:val="Listeafsnit"/>
        <w:numPr>
          <w:ilvl w:val="0"/>
          <w:numId w:val="1"/>
        </w:numPr>
      </w:pPr>
      <w:bookmarkStart w:id="0" w:name="_GoBack"/>
      <w:bookmarkEnd w:id="0"/>
      <w:r>
        <w:t>Respirationsprocessen:</w:t>
      </w:r>
    </w:p>
    <w:p w:rsidR="003322F0" w:rsidRDefault="00BE38CA" w:rsidP="003322F0">
      <w:pPr>
        <w:pStyle w:val="Listeafsnit"/>
        <w:numPr>
          <w:ilvl w:val="1"/>
          <w:numId w:val="1"/>
        </w:numPr>
      </w:pPr>
      <w:r>
        <w:t xml:space="preserve">Skriv </w:t>
      </w:r>
      <w:r w:rsidR="003322F0">
        <w:t xml:space="preserve">ligningen for </w:t>
      </w:r>
      <w:r>
        <w:t>respirations</w:t>
      </w:r>
      <w:r w:rsidR="003322F0">
        <w:t>processen</w:t>
      </w:r>
      <w:r>
        <w:t xml:space="preserve">. </w:t>
      </w:r>
    </w:p>
    <w:p w:rsidR="003322F0" w:rsidRDefault="00BE38CA" w:rsidP="003322F0">
      <w:pPr>
        <w:pStyle w:val="Listeafsnit"/>
        <w:numPr>
          <w:ilvl w:val="1"/>
          <w:numId w:val="1"/>
        </w:numPr>
      </w:pPr>
      <w:r>
        <w:t>Hvor meget energi dannes der pr nedbrudt glukosemolekyle?</w:t>
      </w:r>
      <w:r w:rsidR="000C62FE">
        <w:t xml:space="preserve"> </w:t>
      </w:r>
    </w:p>
    <w:p w:rsidR="00BE38CA" w:rsidRDefault="000C62FE" w:rsidP="003322F0">
      <w:pPr>
        <w:pStyle w:val="Listeafsnit"/>
        <w:numPr>
          <w:ilvl w:val="1"/>
          <w:numId w:val="1"/>
        </w:numPr>
      </w:pPr>
      <w:r>
        <w:t>Hvor henne i cellen foregår respirationsprocessen?</w:t>
      </w:r>
      <w:r w:rsidR="00F0335A">
        <w:br/>
      </w:r>
      <w:r w:rsidR="00F0335A">
        <w:br/>
      </w:r>
    </w:p>
    <w:p w:rsidR="00BE38CA" w:rsidRDefault="00BE38CA" w:rsidP="00BC2DCB">
      <w:pPr>
        <w:pStyle w:val="Listeafsnit"/>
        <w:numPr>
          <w:ilvl w:val="0"/>
          <w:numId w:val="1"/>
        </w:numPr>
      </w:pPr>
      <w:r>
        <w:t>Hvorfor har cellerne brug for energi (i form af ATP)</w:t>
      </w:r>
      <w:r w:rsidR="000C62FE">
        <w:t>?</w:t>
      </w:r>
      <w:r w:rsidR="00F0335A">
        <w:br/>
      </w:r>
      <w:r w:rsidR="00F0335A">
        <w:br/>
      </w:r>
    </w:p>
    <w:p w:rsidR="000C62FE" w:rsidRDefault="000C62FE" w:rsidP="00BC2DCB">
      <w:pPr>
        <w:pStyle w:val="Listeafsnit"/>
        <w:numPr>
          <w:ilvl w:val="0"/>
          <w:numId w:val="1"/>
        </w:numPr>
      </w:pPr>
      <w:r>
        <w:t>Hvad sker der med den kuldioxid, der produceres ved respir</w:t>
      </w:r>
      <w:r w:rsidR="00F0335A">
        <w:t>ationsprocessen? Og med vandet?</w:t>
      </w:r>
      <w:r w:rsidR="00F0335A">
        <w:br/>
      </w:r>
      <w:r w:rsidR="00F0335A">
        <w:br/>
      </w:r>
    </w:p>
    <w:sectPr w:rsidR="000C62FE" w:rsidSect="00B0562B">
      <w:headerReference w:type="default" r:id="rId7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663F" w:rsidRDefault="00BA663F" w:rsidP="00DB204E">
      <w:pPr>
        <w:spacing w:line="240" w:lineRule="auto"/>
      </w:pPr>
      <w:r>
        <w:separator/>
      </w:r>
    </w:p>
  </w:endnote>
  <w:endnote w:type="continuationSeparator" w:id="0">
    <w:p w:rsidR="00BA663F" w:rsidRDefault="00BA663F" w:rsidP="00DB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663F" w:rsidRDefault="00BA663F" w:rsidP="00DB204E">
      <w:pPr>
        <w:spacing w:line="240" w:lineRule="auto"/>
      </w:pPr>
      <w:r>
        <w:separator/>
      </w:r>
    </w:p>
  </w:footnote>
  <w:footnote w:type="continuationSeparator" w:id="0">
    <w:p w:rsidR="00BA663F" w:rsidRDefault="00BA663F" w:rsidP="00DB204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204E" w:rsidRPr="00DB204E" w:rsidRDefault="003322F0">
    <w:pPr>
      <w:pStyle w:val="Sidehoved"/>
      <w:rPr>
        <w:sz w:val="20"/>
        <w:szCs w:val="20"/>
      </w:rPr>
    </w:pPr>
    <w:r>
      <w:rPr>
        <w:sz w:val="20"/>
        <w:szCs w:val="20"/>
      </w:rPr>
      <w:t>I tykt og tyndt</w:t>
    </w:r>
    <w:r w:rsidR="00DB204E" w:rsidRPr="00DB204E">
      <w:rPr>
        <w:sz w:val="20"/>
        <w:szCs w:val="20"/>
      </w:rPr>
      <w:tab/>
    </w:r>
    <w:r>
      <w:rPr>
        <w:sz w:val="20"/>
        <w:szCs w:val="20"/>
      </w:rPr>
      <w:t>BTT s. 36</w:t>
    </w:r>
    <w:r w:rsidR="00DB204E" w:rsidRPr="00DB204E">
      <w:rPr>
        <w:sz w:val="20"/>
        <w:szCs w:val="20"/>
      </w:rPr>
      <w:tab/>
      <w:t>1</w:t>
    </w:r>
    <w:r>
      <w:rPr>
        <w:sz w:val="20"/>
        <w:szCs w:val="20"/>
      </w:rPr>
      <w:t>g</w:t>
    </w:r>
    <w:r w:rsidR="00DB204E" w:rsidRPr="00DB204E">
      <w:rPr>
        <w:sz w:val="20"/>
        <w:szCs w:val="20"/>
      </w:rPr>
      <w:t xml:space="preserve"> bi 201</w:t>
    </w:r>
    <w:r>
      <w:rPr>
        <w:sz w:val="20"/>
        <w:szCs w:val="20"/>
      </w:rPr>
      <w:t>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0E90418"/>
    <w:multiLevelType w:val="hybridMultilevel"/>
    <w:tmpl w:val="7F72DEDE"/>
    <w:lvl w:ilvl="0" w:tplc="0406000F">
      <w:start w:val="1"/>
      <w:numFmt w:val="decimal"/>
      <w:lvlText w:val="%1."/>
      <w:lvlJc w:val="left"/>
      <w:pPr>
        <w:ind w:left="360" w:hanging="360"/>
      </w:pPr>
    </w:lvl>
    <w:lvl w:ilvl="1" w:tplc="04060019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DCB"/>
    <w:rsid w:val="000C62FE"/>
    <w:rsid w:val="00143947"/>
    <w:rsid w:val="00176ADB"/>
    <w:rsid w:val="003322F0"/>
    <w:rsid w:val="00792FF4"/>
    <w:rsid w:val="00875D67"/>
    <w:rsid w:val="00904E98"/>
    <w:rsid w:val="009E3F57"/>
    <w:rsid w:val="00A315FD"/>
    <w:rsid w:val="00B0562B"/>
    <w:rsid w:val="00B9033D"/>
    <w:rsid w:val="00BA4403"/>
    <w:rsid w:val="00BA663F"/>
    <w:rsid w:val="00BC2DCB"/>
    <w:rsid w:val="00BE38CA"/>
    <w:rsid w:val="00CB0E65"/>
    <w:rsid w:val="00DB204E"/>
    <w:rsid w:val="00E3390B"/>
    <w:rsid w:val="00E51503"/>
    <w:rsid w:val="00F0335A"/>
    <w:rsid w:val="00F5789F"/>
    <w:rsid w:val="00FB0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FA4D868-F30F-4821-9FE7-86737D38F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da-DK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562B"/>
  </w:style>
  <w:style w:type="paragraph" w:styleId="Overskrift1">
    <w:name w:val="heading 1"/>
    <w:basedOn w:val="Normal"/>
    <w:next w:val="Normal"/>
    <w:link w:val="Overskrift1Tegn"/>
    <w:uiPriority w:val="9"/>
    <w:qFormat/>
    <w:rsid w:val="00BC2DC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BC2DCB"/>
    <w:pPr>
      <w:ind w:left="720"/>
      <w:contextualSpacing/>
    </w:pPr>
  </w:style>
  <w:style w:type="character" w:customStyle="1" w:styleId="Overskrift1Tegn">
    <w:name w:val="Overskrift 1 Tegn"/>
    <w:basedOn w:val="Standardskrifttypeiafsnit"/>
    <w:link w:val="Overskrift1"/>
    <w:uiPriority w:val="9"/>
    <w:rsid w:val="00BC2DC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A315F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A315FD"/>
    <w:rPr>
      <w:rFonts w:ascii="Tahoma" w:hAnsi="Tahoma" w:cs="Tahoma"/>
      <w:sz w:val="16"/>
      <w:szCs w:val="16"/>
    </w:rPr>
  </w:style>
  <w:style w:type="paragraph" w:styleId="Sidehoved">
    <w:name w:val="header"/>
    <w:basedOn w:val="Normal"/>
    <w:link w:val="SidehovedTegn"/>
    <w:uiPriority w:val="99"/>
    <w:unhideWhenUsed/>
    <w:rsid w:val="00DB204E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DB204E"/>
  </w:style>
  <w:style w:type="paragraph" w:styleId="Sidefod">
    <w:name w:val="footer"/>
    <w:basedOn w:val="Normal"/>
    <w:link w:val="SidefodTegn"/>
    <w:uiPriority w:val="99"/>
    <w:unhideWhenUsed/>
    <w:rsid w:val="00DB204E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DB20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1256</TotalTime>
  <Pages>1</Pages>
  <Words>68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 Center Fyn</Company>
  <LinksUpToDate>false</LinksUpToDate>
  <CharactersWithSpaces>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ITC</dc:creator>
  <cp:lastModifiedBy>Mette Mark</cp:lastModifiedBy>
  <cp:revision>4</cp:revision>
  <cp:lastPrinted>2010-02-05T08:34:00Z</cp:lastPrinted>
  <dcterms:created xsi:type="dcterms:W3CDTF">2018-02-03T13:33:00Z</dcterms:created>
  <dcterms:modified xsi:type="dcterms:W3CDTF">2018-02-04T10:50:00Z</dcterms:modified>
</cp:coreProperties>
</file>