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67A2" w:rsidRPr="005B7E40" w:rsidRDefault="00FC7748" w:rsidP="00FC7748">
      <w:pPr>
        <w:jc w:val="center"/>
        <w:rPr>
          <w:b/>
          <w:sz w:val="36"/>
          <w:szCs w:val="36"/>
        </w:rPr>
      </w:pPr>
      <w:r w:rsidRPr="005B7E40">
        <w:rPr>
          <w:b/>
          <w:sz w:val="36"/>
          <w:szCs w:val="36"/>
        </w:rPr>
        <w:t xml:space="preserve">DNA i </w:t>
      </w:r>
      <w:r w:rsidR="00342BB4">
        <w:rPr>
          <w:b/>
          <w:sz w:val="36"/>
          <w:szCs w:val="36"/>
        </w:rPr>
        <w:t>kiwi</w:t>
      </w:r>
      <w:r w:rsidRPr="005B7E40">
        <w:rPr>
          <w:b/>
          <w:sz w:val="36"/>
          <w:szCs w:val="36"/>
        </w:rPr>
        <w:t xml:space="preserve"> </w:t>
      </w:r>
    </w:p>
    <w:p w:rsidR="005B7E40" w:rsidRPr="00FC7748" w:rsidRDefault="005B7E40" w:rsidP="005B7E40">
      <w:pPr>
        <w:rPr>
          <w:b/>
          <w:sz w:val="32"/>
          <w:szCs w:val="32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951"/>
        <w:gridCol w:w="7827"/>
      </w:tblGrid>
      <w:tr w:rsidR="002D67A2" w:rsidTr="00346699">
        <w:tc>
          <w:tcPr>
            <w:tcW w:w="1951" w:type="dxa"/>
          </w:tcPr>
          <w:p w:rsidR="002D67A2" w:rsidRPr="001F4186" w:rsidRDefault="002D67A2">
            <w:pPr>
              <w:rPr>
                <w:b/>
              </w:rPr>
            </w:pPr>
            <w:r w:rsidRPr="001F4186">
              <w:rPr>
                <w:b/>
              </w:rPr>
              <w:t>FORMÅL</w:t>
            </w:r>
          </w:p>
        </w:tc>
        <w:tc>
          <w:tcPr>
            <w:tcW w:w="7827" w:type="dxa"/>
            <w:tcBorders>
              <w:bottom w:val="single" w:sz="4" w:space="0" w:color="auto"/>
            </w:tcBorders>
          </w:tcPr>
          <w:p w:rsidR="002D67A2" w:rsidRDefault="00346699" w:rsidP="00346699">
            <w:r>
              <w:t>A</w:t>
            </w:r>
            <w:r w:rsidR="002D67A2">
              <w:t xml:space="preserve">t oprense DNA fra </w:t>
            </w:r>
            <w:r w:rsidR="00342BB4">
              <w:t>kiwi</w:t>
            </w:r>
            <w:r w:rsidR="002D67A2">
              <w:t xml:space="preserve"> </w:t>
            </w:r>
            <w:r w:rsidR="00230470">
              <w:t xml:space="preserve">og se det </w:t>
            </w:r>
            <w:proofErr w:type="spellStart"/>
            <w:r w:rsidR="00230470">
              <w:t>trådformede</w:t>
            </w:r>
            <w:proofErr w:type="spellEnd"/>
            <w:r w:rsidR="00230470">
              <w:t xml:space="preserve"> DNA.</w:t>
            </w:r>
          </w:p>
        </w:tc>
      </w:tr>
      <w:tr w:rsidR="002D67A2" w:rsidTr="00346699">
        <w:tc>
          <w:tcPr>
            <w:tcW w:w="1951" w:type="dxa"/>
          </w:tcPr>
          <w:p w:rsidR="005B7E40" w:rsidRPr="001F4186" w:rsidRDefault="005B7E40">
            <w:pPr>
              <w:rPr>
                <w:b/>
              </w:rPr>
            </w:pPr>
          </w:p>
          <w:p w:rsidR="002D67A2" w:rsidRPr="001F4186" w:rsidRDefault="002D67A2">
            <w:pPr>
              <w:rPr>
                <w:b/>
              </w:rPr>
            </w:pPr>
            <w:r w:rsidRPr="001F4186">
              <w:rPr>
                <w:b/>
              </w:rPr>
              <w:t>TEORI</w:t>
            </w:r>
          </w:p>
        </w:tc>
        <w:tc>
          <w:tcPr>
            <w:tcW w:w="7827" w:type="dxa"/>
            <w:tcBorders>
              <w:top w:val="single" w:sz="4" w:space="0" w:color="auto"/>
              <w:bottom w:val="single" w:sz="4" w:space="0" w:color="auto"/>
            </w:tcBorders>
          </w:tcPr>
          <w:p w:rsidR="00346699" w:rsidRDefault="00980E11" w:rsidP="001F4186">
            <w:pPr>
              <w:jc w:val="both"/>
            </w:pPr>
            <w:r>
              <w:t xml:space="preserve">Opvaskemidlet indeholder </w:t>
            </w:r>
            <w:proofErr w:type="spellStart"/>
            <w:r w:rsidRPr="001F4186">
              <w:rPr>
                <w:u w:val="single"/>
              </w:rPr>
              <w:t>tensider</w:t>
            </w:r>
            <w:proofErr w:type="spellEnd"/>
            <w:r>
              <w:t xml:space="preserve">, som opløser fedt. </w:t>
            </w:r>
            <w:r w:rsidR="00947909">
              <w:t xml:space="preserve">Cellens membraner består af fedtmolekyler. Vha. opvaskemidlet kan både cellemembranen og kernemembranen ”lukkes op”. </w:t>
            </w:r>
          </w:p>
          <w:p w:rsidR="00346699" w:rsidRDefault="00947909" w:rsidP="001F4186">
            <w:pPr>
              <w:jc w:val="both"/>
            </w:pPr>
            <w:r>
              <w:t>I cellen findes forskellige organeller og stoffer som kulhydrater og proteiner. Saltet binder sig til disse, så de ikke sætter sig på DNA</w:t>
            </w:r>
            <w:r w:rsidR="00317E76">
              <w:t>’</w:t>
            </w:r>
            <w:r>
              <w:t>et. Ved filtreringen fjernes disse</w:t>
            </w:r>
            <w:r w:rsidR="00317E76">
              <w:t>,</w:t>
            </w:r>
            <w:r>
              <w:t xml:space="preserve"> og tilbage i filtratet er vand og DNA.</w:t>
            </w:r>
            <w:r w:rsidR="00346699">
              <w:t xml:space="preserve"> </w:t>
            </w:r>
          </w:p>
          <w:p w:rsidR="00346699" w:rsidRDefault="00947909" w:rsidP="001F4186">
            <w:pPr>
              <w:jc w:val="both"/>
            </w:pPr>
            <w:r>
              <w:t xml:space="preserve">Ved at holde opløsningen kold under hele forsøget beskyttes DNA mod enzymet </w:t>
            </w:r>
            <w:proofErr w:type="spellStart"/>
            <w:r>
              <w:t>DNase</w:t>
            </w:r>
            <w:proofErr w:type="spellEnd"/>
            <w:r>
              <w:t xml:space="preserve">. </w:t>
            </w:r>
          </w:p>
          <w:p w:rsidR="00AE4046" w:rsidRPr="00342BB4" w:rsidRDefault="00FF57EB" w:rsidP="00346699">
            <w:pPr>
              <w:jc w:val="both"/>
            </w:pPr>
            <w:r>
              <w:t>DN</w:t>
            </w:r>
            <w:r w:rsidR="005B7E40">
              <w:t>A er ikke lige opløselig i ethanol</w:t>
            </w:r>
            <w:r>
              <w:t xml:space="preserve"> og vand. </w:t>
            </w:r>
            <w:r w:rsidR="00FC7748">
              <w:t>Først er DNA</w:t>
            </w:r>
            <w:r w:rsidR="00317E76">
              <w:t>’</w:t>
            </w:r>
            <w:r w:rsidR="00FC7748">
              <w:t xml:space="preserve">et opløselig i vandet, men </w:t>
            </w:r>
            <w:r>
              <w:t>fælder ud</w:t>
            </w:r>
            <w:r w:rsidR="005B7E40">
              <w:t xml:space="preserve"> når ethanolen</w:t>
            </w:r>
            <w:r w:rsidR="00FC7748">
              <w:t xml:space="preserve"> tilsættes, hvor det</w:t>
            </w:r>
            <w:r>
              <w:t xml:space="preserve"> ses som en klar gelé.</w:t>
            </w:r>
            <w:r w:rsidR="00FC7748">
              <w:t xml:space="preserve"> Ethanolen lægger sig oven på den vandige opløsning. DNA</w:t>
            </w:r>
            <w:r w:rsidR="00317E76">
              <w:t>’</w:t>
            </w:r>
            <w:r w:rsidR="00FC7748">
              <w:t>et fælder ud i grænseområdet</w:t>
            </w:r>
            <w:r w:rsidR="00342BB4">
              <w:t xml:space="preserve"> mellem</w:t>
            </w:r>
            <w:r w:rsidR="00FC7748">
              <w:t xml:space="preserve"> disse.</w:t>
            </w:r>
          </w:p>
        </w:tc>
      </w:tr>
      <w:tr w:rsidR="002D67A2" w:rsidRPr="002D67A2" w:rsidTr="00346699">
        <w:tc>
          <w:tcPr>
            <w:tcW w:w="1951" w:type="dxa"/>
          </w:tcPr>
          <w:p w:rsidR="002D67A2" w:rsidRPr="001F4186" w:rsidRDefault="002D67A2">
            <w:pPr>
              <w:rPr>
                <w:b/>
              </w:rPr>
            </w:pPr>
            <w:r w:rsidRPr="001F4186">
              <w:rPr>
                <w:b/>
              </w:rPr>
              <w:t>MATERIALER</w:t>
            </w:r>
          </w:p>
        </w:tc>
        <w:tc>
          <w:tcPr>
            <w:tcW w:w="7827" w:type="dxa"/>
            <w:tcBorders>
              <w:top w:val="single" w:sz="4" w:space="0" w:color="auto"/>
              <w:bottom w:val="single" w:sz="4" w:space="0" w:color="auto"/>
            </w:tcBorders>
          </w:tcPr>
          <w:p w:rsidR="002D67A2" w:rsidRPr="001F4186" w:rsidRDefault="00302AB5">
            <w:pPr>
              <w:rPr>
                <w:lang w:val="en-GB"/>
              </w:rPr>
            </w:pPr>
            <w:r>
              <w:rPr>
                <w:lang w:val="en-GB"/>
              </w:rPr>
              <w:t>K</w:t>
            </w:r>
            <w:r w:rsidR="00342BB4">
              <w:rPr>
                <w:lang w:val="en-GB"/>
              </w:rPr>
              <w:t>iwi</w:t>
            </w:r>
          </w:p>
          <w:p w:rsidR="002D67A2" w:rsidRPr="00302AB5" w:rsidRDefault="002D67A2">
            <w:pPr>
              <w:rPr>
                <w:lang w:val="en-US"/>
              </w:rPr>
            </w:pPr>
            <w:r w:rsidRPr="00302AB5">
              <w:rPr>
                <w:lang w:val="en-US"/>
              </w:rPr>
              <w:t>Sprit (95% ethanol C</w:t>
            </w:r>
            <w:r w:rsidR="00FC7748" w:rsidRPr="00302AB5">
              <w:rPr>
                <w:vertAlign w:val="subscript"/>
                <w:lang w:val="en-US"/>
              </w:rPr>
              <w:t>2</w:t>
            </w:r>
            <w:r w:rsidRPr="00302AB5">
              <w:rPr>
                <w:lang w:val="en-US"/>
              </w:rPr>
              <w:t>H</w:t>
            </w:r>
            <w:r w:rsidR="00FC7748" w:rsidRPr="00302AB5">
              <w:rPr>
                <w:vertAlign w:val="subscript"/>
                <w:lang w:val="en-US"/>
              </w:rPr>
              <w:t>5</w:t>
            </w:r>
            <w:r w:rsidRPr="00302AB5">
              <w:rPr>
                <w:lang w:val="en-US"/>
              </w:rPr>
              <w:t xml:space="preserve">OH) – </w:t>
            </w:r>
            <w:proofErr w:type="spellStart"/>
            <w:r w:rsidRPr="00302AB5">
              <w:rPr>
                <w:lang w:val="en-US"/>
              </w:rPr>
              <w:t>iskold</w:t>
            </w:r>
            <w:proofErr w:type="spellEnd"/>
          </w:p>
          <w:p w:rsidR="002D67A2" w:rsidRPr="002D67A2" w:rsidRDefault="002D67A2">
            <w:r w:rsidRPr="002D67A2">
              <w:t>Opvaskemiddel</w:t>
            </w:r>
          </w:p>
          <w:p w:rsidR="002D67A2" w:rsidRPr="002D67A2" w:rsidRDefault="002D67A2">
            <w:r w:rsidRPr="002D67A2">
              <w:t>Salt (</w:t>
            </w:r>
            <w:proofErr w:type="spellStart"/>
            <w:r w:rsidRPr="002D67A2">
              <w:t>NaCl</w:t>
            </w:r>
            <w:proofErr w:type="spellEnd"/>
            <w:r w:rsidRPr="002D67A2">
              <w:t>)</w:t>
            </w:r>
          </w:p>
          <w:p w:rsidR="002D67A2" w:rsidRDefault="002D67A2">
            <w:r w:rsidRPr="002D67A2">
              <w:t>100 ml bæger</w:t>
            </w:r>
            <w:r w:rsidR="00342BB4">
              <w:t>glas</w:t>
            </w:r>
          </w:p>
          <w:p w:rsidR="00342BB4" w:rsidRPr="002D67A2" w:rsidRDefault="00342BB4">
            <w:r>
              <w:t>Morter</w:t>
            </w:r>
            <w:r w:rsidR="00317E76">
              <w:t xml:space="preserve"> eller stavblender</w:t>
            </w:r>
          </w:p>
          <w:p w:rsidR="002D67A2" w:rsidRDefault="002D67A2">
            <w:r>
              <w:t>Tragt</w:t>
            </w:r>
          </w:p>
          <w:p w:rsidR="002D67A2" w:rsidRDefault="002D67A2">
            <w:r>
              <w:t>Filtreringspapir</w:t>
            </w:r>
          </w:p>
          <w:p w:rsidR="002D67A2" w:rsidRDefault="002D67A2">
            <w:r>
              <w:t>Måleglas</w:t>
            </w:r>
          </w:p>
          <w:p w:rsidR="002D67A2" w:rsidRDefault="00302AB5">
            <w:r>
              <w:t>T</w:t>
            </w:r>
            <w:r w:rsidR="00980E11">
              <w:t>ræp</w:t>
            </w:r>
            <w:r w:rsidR="002D67A2">
              <w:t>inde</w:t>
            </w:r>
          </w:p>
          <w:p w:rsidR="002D67A2" w:rsidRPr="002D67A2" w:rsidRDefault="00317E76">
            <w:r>
              <w:t>T</w:t>
            </w:r>
            <w:r w:rsidR="00980E11">
              <w:t>eske</w:t>
            </w:r>
          </w:p>
        </w:tc>
      </w:tr>
      <w:tr w:rsidR="002D67A2" w:rsidRPr="002D67A2" w:rsidTr="00346699">
        <w:tc>
          <w:tcPr>
            <w:tcW w:w="1951" w:type="dxa"/>
          </w:tcPr>
          <w:p w:rsidR="002D67A2" w:rsidRPr="001F4186" w:rsidRDefault="002D67A2">
            <w:pPr>
              <w:rPr>
                <w:b/>
              </w:rPr>
            </w:pPr>
            <w:r w:rsidRPr="001F4186">
              <w:rPr>
                <w:b/>
              </w:rPr>
              <w:t>FREMGANGS</w:t>
            </w:r>
            <w:r w:rsidR="00346699">
              <w:rPr>
                <w:b/>
              </w:rPr>
              <w:t>-</w:t>
            </w:r>
            <w:r w:rsidRPr="001F4186">
              <w:rPr>
                <w:b/>
              </w:rPr>
              <w:t>MÅDE</w:t>
            </w:r>
          </w:p>
        </w:tc>
        <w:tc>
          <w:tcPr>
            <w:tcW w:w="7827" w:type="dxa"/>
            <w:tcBorders>
              <w:top w:val="single" w:sz="4" w:space="0" w:color="auto"/>
              <w:bottom w:val="single" w:sz="4" w:space="0" w:color="auto"/>
            </w:tcBorders>
          </w:tcPr>
          <w:p w:rsidR="002D67A2" w:rsidRDefault="00342BB4" w:rsidP="001F4186">
            <w:pPr>
              <w:numPr>
                <w:ilvl w:val="0"/>
                <w:numId w:val="1"/>
              </w:numPr>
            </w:pPr>
            <w:r>
              <w:t>S</w:t>
            </w:r>
            <w:r w:rsidR="002D67A2">
              <w:t>pritten skal opbevares i fryseren et døgn før brugen, så den er iskold. Opbevares på is under forsøget.</w:t>
            </w:r>
          </w:p>
          <w:p w:rsidR="002D67A2" w:rsidRDefault="00342BB4" w:rsidP="001F4186">
            <w:pPr>
              <w:numPr>
                <w:ilvl w:val="0"/>
                <w:numId w:val="1"/>
              </w:numPr>
            </w:pPr>
            <w:r>
              <w:t>M</w:t>
            </w:r>
            <w:r w:rsidR="004C3349">
              <w:t xml:space="preserve">os et stykke </w:t>
            </w:r>
            <w:r>
              <w:t>kiwi i morteren</w:t>
            </w:r>
            <w:r w:rsidR="00317E76">
              <w:t>/stavblenderen</w:t>
            </w:r>
            <w:r>
              <w:t>.</w:t>
            </w:r>
          </w:p>
          <w:p w:rsidR="002D67A2" w:rsidRDefault="00342BB4" w:rsidP="001F4186">
            <w:pPr>
              <w:numPr>
                <w:ilvl w:val="0"/>
                <w:numId w:val="1"/>
              </w:numPr>
            </w:pPr>
            <w:r>
              <w:t>F</w:t>
            </w:r>
            <w:r w:rsidR="002D67A2">
              <w:t>ortynd 5 ml opvaskemiddel med 50</w:t>
            </w:r>
            <w:r w:rsidR="00230470">
              <w:t xml:space="preserve"> </w:t>
            </w:r>
            <w:r w:rsidR="002D67A2">
              <w:t>ml vand.</w:t>
            </w:r>
          </w:p>
          <w:p w:rsidR="00230470" w:rsidRDefault="00342BB4" w:rsidP="001F4186">
            <w:pPr>
              <w:numPr>
                <w:ilvl w:val="0"/>
                <w:numId w:val="1"/>
              </w:numPr>
            </w:pPr>
            <w:r>
              <w:t>D</w:t>
            </w:r>
            <w:r w:rsidR="00230470">
              <w:t>æk frugtmosen m</w:t>
            </w:r>
            <w:r>
              <w:t>ed det fortyndede opvaskemiddel i et bægerglas</w:t>
            </w:r>
          </w:p>
          <w:p w:rsidR="00980E11" w:rsidRDefault="00342BB4" w:rsidP="001F4186">
            <w:pPr>
              <w:numPr>
                <w:ilvl w:val="0"/>
                <w:numId w:val="1"/>
              </w:numPr>
            </w:pPr>
            <w:r>
              <w:t>S</w:t>
            </w:r>
            <w:r w:rsidR="00980E11">
              <w:t>til blandingen i isvand.</w:t>
            </w:r>
          </w:p>
          <w:p w:rsidR="00980E11" w:rsidRDefault="00342BB4" w:rsidP="001F4186">
            <w:pPr>
              <w:numPr>
                <w:ilvl w:val="0"/>
                <w:numId w:val="1"/>
              </w:numPr>
            </w:pPr>
            <w:r>
              <w:t>T</w:t>
            </w:r>
            <w:r w:rsidR="00980E11">
              <w:t>ilsæt en teskefuld salt og bland godt.</w:t>
            </w:r>
          </w:p>
          <w:p w:rsidR="00980E11" w:rsidRDefault="00342BB4" w:rsidP="001F4186">
            <w:pPr>
              <w:numPr>
                <w:ilvl w:val="0"/>
                <w:numId w:val="1"/>
              </w:numPr>
            </w:pPr>
            <w:r>
              <w:t>H</w:t>
            </w:r>
            <w:r w:rsidR="00980E11">
              <w:t>æld blandingen i en tragt med filtrerpapir og filtrer ned i et bægerglas</w:t>
            </w:r>
            <w:r w:rsidR="00317E76">
              <w:t>, som skal stå i isvand</w:t>
            </w:r>
            <w:r w:rsidR="00980E11">
              <w:t>.</w:t>
            </w:r>
          </w:p>
          <w:p w:rsidR="00980E11" w:rsidRDefault="00342BB4" w:rsidP="001F4186">
            <w:pPr>
              <w:numPr>
                <w:ilvl w:val="0"/>
                <w:numId w:val="1"/>
              </w:numPr>
            </w:pPr>
            <w:r>
              <w:t>M</w:t>
            </w:r>
            <w:r w:rsidR="00980E11">
              <w:t>ål hvor stort et volumen, der kommer ud af det filtre</w:t>
            </w:r>
            <w:r>
              <w:t>re</w:t>
            </w:r>
            <w:r w:rsidR="00980E11">
              <w:t>de mos.</w:t>
            </w:r>
          </w:p>
          <w:p w:rsidR="00980E11" w:rsidRDefault="00342BB4" w:rsidP="001F4186">
            <w:pPr>
              <w:numPr>
                <w:ilvl w:val="0"/>
                <w:numId w:val="1"/>
              </w:numPr>
            </w:pPr>
            <w:r>
              <w:t>T</w:t>
            </w:r>
            <w:r w:rsidR="00980E11">
              <w:t xml:space="preserve">ilsæt </w:t>
            </w:r>
            <w:r w:rsidR="00FC7748">
              <w:t xml:space="preserve">forsigtigt </w:t>
            </w:r>
            <w:r w:rsidR="00980E11">
              <w:t xml:space="preserve">en ligeså stor </w:t>
            </w:r>
            <w:r w:rsidR="00317E76">
              <w:t>mængde</w:t>
            </w:r>
            <w:r w:rsidR="00980E11">
              <w:t xml:space="preserve"> iskold sprit.</w:t>
            </w:r>
          </w:p>
          <w:p w:rsidR="00980E11" w:rsidRPr="002D67A2" w:rsidRDefault="00342BB4" w:rsidP="00317E76">
            <w:pPr>
              <w:numPr>
                <w:ilvl w:val="0"/>
                <w:numId w:val="1"/>
              </w:numPr>
            </w:pPr>
            <w:r>
              <w:t>F</w:t>
            </w:r>
            <w:r w:rsidR="00980E11">
              <w:t>orsøg at opfange DNA med en træpind. NB! Vær forsigtig ellers går DNA</w:t>
            </w:r>
            <w:r w:rsidR="00317E76">
              <w:t>’</w:t>
            </w:r>
            <w:r w:rsidR="00980E11">
              <w:t>en i stykker.</w:t>
            </w:r>
          </w:p>
        </w:tc>
      </w:tr>
      <w:tr w:rsidR="002D67A2" w:rsidRPr="002D67A2" w:rsidTr="00346699">
        <w:tc>
          <w:tcPr>
            <w:tcW w:w="1951" w:type="dxa"/>
          </w:tcPr>
          <w:p w:rsidR="005B7E40" w:rsidRPr="001F4186" w:rsidRDefault="005B7E40">
            <w:pPr>
              <w:rPr>
                <w:b/>
              </w:rPr>
            </w:pPr>
          </w:p>
          <w:p w:rsidR="002D67A2" w:rsidRPr="001F4186" w:rsidRDefault="00FC7748">
            <w:pPr>
              <w:rPr>
                <w:b/>
              </w:rPr>
            </w:pPr>
            <w:r w:rsidRPr="001F4186">
              <w:rPr>
                <w:b/>
              </w:rPr>
              <w:t>RESULTAT</w:t>
            </w:r>
          </w:p>
        </w:tc>
        <w:tc>
          <w:tcPr>
            <w:tcW w:w="7827" w:type="dxa"/>
            <w:tcBorders>
              <w:top w:val="single" w:sz="4" w:space="0" w:color="auto"/>
              <w:bottom w:val="single" w:sz="4" w:space="0" w:color="auto"/>
            </w:tcBorders>
          </w:tcPr>
          <w:p w:rsidR="005B7E40" w:rsidRDefault="005B7E40"/>
          <w:p w:rsidR="002D67A2" w:rsidRPr="002D67A2" w:rsidRDefault="00FC7748">
            <w:r>
              <w:t>Lav en tegning af resultatet og/eller tag et billede.</w:t>
            </w:r>
          </w:p>
        </w:tc>
      </w:tr>
      <w:tr w:rsidR="002D67A2" w:rsidRPr="002D67A2" w:rsidTr="00346699">
        <w:tc>
          <w:tcPr>
            <w:tcW w:w="1951" w:type="dxa"/>
          </w:tcPr>
          <w:p w:rsidR="005B7E40" w:rsidRPr="001F4186" w:rsidRDefault="005B7E40">
            <w:pPr>
              <w:rPr>
                <w:b/>
              </w:rPr>
            </w:pPr>
          </w:p>
          <w:p w:rsidR="002D67A2" w:rsidRPr="001F4186" w:rsidRDefault="00317E76">
            <w:pPr>
              <w:rPr>
                <w:b/>
              </w:rPr>
            </w:pPr>
            <w:r>
              <w:rPr>
                <w:b/>
              </w:rPr>
              <w:t>SPØRGSMÅL</w:t>
            </w:r>
          </w:p>
        </w:tc>
        <w:tc>
          <w:tcPr>
            <w:tcW w:w="7827" w:type="dxa"/>
            <w:tcBorders>
              <w:top w:val="single" w:sz="4" w:space="0" w:color="auto"/>
            </w:tcBorders>
          </w:tcPr>
          <w:p w:rsidR="00CA2362" w:rsidRDefault="004C3349" w:rsidP="001F4186">
            <w:pPr>
              <w:jc w:val="both"/>
              <w:rPr>
                <w:i/>
              </w:rPr>
            </w:pPr>
            <w:r w:rsidRPr="001F4186">
              <w:rPr>
                <w:i/>
              </w:rPr>
              <w:t xml:space="preserve">Hvorfor skal </w:t>
            </w:r>
            <w:r w:rsidR="00342BB4">
              <w:rPr>
                <w:i/>
              </w:rPr>
              <w:t>kiwien</w:t>
            </w:r>
            <w:r w:rsidR="00CA2362" w:rsidRPr="001F4186">
              <w:rPr>
                <w:i/>
              </w:rPr>
              <w:t xml:space="preserve"> moses?</w:t>
            </w:r>
          </w:p>
          <w:p w:rsidR="00346699" w:rsidRDefault="00346699" w:rsidP="001F4186">
            <w:pPr>
              <w:jc w:val="both"/>
              <w:rPr>
                <w:i/>
              </w:rPr>
            </w:pPr>
            <w:r>
              <w:rPr>
                <w:i/>
              </w:rPr>
              <w:t>Hvorfor tilsætter man opvaskemiddel?</w:t>
            </w:r>
          </w:p>
          <w:p w:rsidR="00346699" w:rsidRPr="001F4186" w:rsidRDefault="00346699" w:rsidP="001F4186">
            <w:pPr>
              <w:jc w:val="both"/>
              <w:rPr>
                <w:i/>
              </w:rPr>
            </w:pPr>
            <w:r>
              <w:rPr>
                <w:i/>
              </w:rPr>
              <w:t>Hvorfor tilsætter man salt?</w:t>
            </w:r>
          </w:p>
          <w:p w:rsidR="00CA2362" w:rsidRPr="001F4186" w:rsidRDefault="00CA2362" w:rsidP="001F4186">
            <w:pPr>
              <w:jc w:val="both"/>
              <w:rPr>
                <w:i/>
              </w:rPr>
            </w:pPr>
            <w:r w:rsidRPr="001F4186">
              <w:rPr>
                <w:i/>
              </w:rPr>
              <w:t xml:space="preserve">Hvad er et </w:t>
            </w:r>
            <w:proofErr w:type="gramStart"/>
            <w:r w:rsidRPr="001F4186">
              <w:rPr>
                <w:i/>
              </w:rPr>
              <w:t>enzym?</w:t>
            </w:r>
            <w:proofErr w:type="gramEnd"/>
            <w:r w:rsidRPr="001F4186">
              <w:rPr>
                <w:i/>
              </w:rPr>
              <w:t xml:space="preserve">- </w:t>
            </w:r>
            <w:r w:rsidR="00346699">
              <w:rPr>
                <w:i/>
              </w:rPr>
              <w:t>O</w:t>
            </w:r>
            <w:r w:rsidRPr="001F4186">
              <w:rPr>
                <w:i/>
              </w:rPr>
              <w:t xml:space="preserve">g hvad vil </w:t>
            </w:r>
            <w:proofErr w:type="spellStart"/>
            <w:r w:rsidR="00346699">
              <w:rPr>
                <w:i/>
              </w:rPr>
              <w:t>DNase</w:t>
            </w:r>
            <w:proofErr w:type="spellEnd"/>
            <w:r w:rsidRPr="001F4186">
              <w:rPr>
                <w:i/>
              </w:rPr>
              <w:t xml:space="preserve"> gøre ved DNA</w:t>
            </w:r>
            <w:r w:rsidR="00317E76">
              <w:rPr>
                <w:i/>
              </w:rPr>
              <w:t>’</w:t>
            </w:r>
            <w:bookmarkStart w:id="0" w:name="_GoBack"/>
            <w:bookmarkEnd w:id="0"/>
            <w:r w:rsidRPr="001F4186">
              <w:rPr>
                <w:i/>
              </w:rPr>
              <w:t>et?</w:t>
            </w:r>
            <w:r w:rsidR="00346699">
              <w:rPr>
                <w:i/>
              </w:rPr>
              <w:t xml:space="preserve"> Hvorfor hjælper det at holde det hele koldt under forsøget?</w:t>
            </w:r>
          </w:p>
          <w:p w:rsidR="00CA2362" w:rsidRPr="002D67A2" w:rsidRDefault="00CA2362" w:rsidP="00346699">
            <w:r w:rsidRPr="001F4186">
              <w:rPr>
                <w:i/>
              </w:rPr>
              <w:t xml:space="preserve">Enzymet </w:t>
            </w:r>
            <w:proofErr w:type="spellStart"/>
            <w:r w:rsidRPr="001F4186">
              <w:rPr>
                <w:i/>
              </w:rPr>
              <w:t>DNase</w:t>
            </w:r>
            <w:proofErr w:type="spellEnd"/>
            <w:r w:rsidRPr="001F4186">
              <w:rPr>
                <w:i/>
              </w:rPr>
              <w:t xml:space="preserve"> findes normalt i </w:t>
            </w:r>
            <w:r w:rsidR="00346699">
              <w:rPr>
                <w:i/>
              </w:rPr>
              <w:t>cellevæsken</w:t>
            </w:r>
            <w:r w:rsidRPr="001F4186">
              <w:rPr>
                <w:i/>
              </w:rPr>
              <w:t>, hvor det beskytter mod fremmed DNA f</w:t>
            </w:r>
            <w:r w:rsidR="00346699">
              <w:rPr>
                <w:i/>
              </w:rPr>
              <w:t>x</w:t>
            </w:r>
            <w:r w:rsidRPr="001F4186">
              <w:rPr>
                <w:i/>
              </w:rPr>
              <w:t>. fra virus. Hvorfor er det normalt ikke til fare for cellens eget DNA?</w:t>
            </w:r>
          </w:p>
        </w:tc>
      </w:tr>
    </w:tbl>
    <w:p w:rsidR="002D67A2" w:rsidRPr="002D67A2" w:rsidRDefault="002D67A2" w:rsidP="00AE4046"/>
    <w:sectPr w:rsidR="002D67A2" w:rsidRPr="002D67A2" w:rsidSect="005B7E40">
      <w:headerReference w:type="default" r:id="rId7"/>
      <w:pgSz w:w="11906" w:h="16838"/>
      <w:pgMar w:top="851" w:right="567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05EF" w:rsidRDefault="00AE05EF">
      <w:r>
        <w:separator/>
      </w:r>
    </w:p>
  </w:endnote>
  <w:endnote w:type="continuationSeparator" w:id="0">
    <w:p w:rsidR="00AE05EF" w:rsidRDefault="00AE05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05EF" w:rsidRDefault="00AE05EF">
      <w:r>
        <w:separator/>
      </w:r>
    </w:p>
  </w:footnote>
  <w:footnote w:type="continuationSeparator" w:id="0">
    <w:p w:rsidR="00AE05EF" w:rsidRDefault="00AE05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469B" w:rsidRPr="002D67A2" w:rsidRDefault="00317E76">
    <w:pPr>
      <w:pStyle w:val="Sidehoved"/>
      <w:rPr>
        <w:i/>
        <w:sz w:val="20"/>
        <w:szCs w:val="20"/>
      </w:rPr>
    </w:pPr>
    <w:r>
      <w:rPr>
        <w:i/>
        <w:sz w:val="20"/>
        <w:szCs w:val="20"/>
      </w:rPr>
      <w:t>Arv og miljø</w:t>
    </w:r>
    <w:r w:rsidR="004C3349">
      <w:rPr>
        <w:i/>
        <w:sz w:val="20"/>
        <w:szCs w:val="20"/>
      </w:rPr>
      <w:t>/DNA i</w:t>
    </w:r>
    <w:r w:rsidR="00346699">
      <w:rPr>
        <w:i/>
        <w:sz w:val="20"/>
        <w:szCs w:val="20"/>
      </w:rPr>
      <w:t xml:space="preserve"> kiwi</w:t>
    </w:r>
    <w:r w:rsidR="00346699">
      <w:rPr>
        <w:i/>
        <w:sz w:val="20"/>
        <w:szCs w:val="20"/>
      </w:rPr>
      <w:tab/>
    </w:r>
    <w:r w:rsidR="00346699">
      <w:rPr>
        <w:i/>
        <w:sz w:val="20"/>
        <w:szCs w:val="20"/>
      </w:rPr>
      <w:tab/>
    </w:r>
    <w:r w:rsidR="004728D3">
      <w:rPr>
        <w:i/>
        <w:sz w:val="20"/>
        <w:szCs w:val="20"/>
      </w:rPr>
      <w:t>1</w:t>
    </w:r>
    <w:r>
      <w:rPr>
        <w:i/>
        <w:sz w:val="20"/>
        <w:szCs w:val="20"/>
      </w:rPr>
      <w:t>a bi</w:t>
    </w:r>
    <w:r w:rsidR="00346699">
      <w:rPr>
        <w:i/>
        <w:sz w:val="20"/>
        <w:szCs w:val="20"/>
      </w:rPr>
      <w:t>/MM</w:t>
    </w:r>
    <w:r w:rsidR="00860A0A">
      <w:rPr>
        <w:i/>
        <w:sz w:val="20"/>
        <w:szCs w:val="20"/>
      </w:rPr>
      <w:t xml:space="preserve"> 201</w:t>
    </w:r>
    <w:r>
      <w:rPr>
        <w:i/>
        <w:sz w:val="20"/>
        <w:szCs w:val="20"/>
      </w:rPr>
      <w:t>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7055A8"/>
    <w:multiLevelType w:val="hybridMultilevel"/>
    <w:tmpl w:val="896C986C"/>
    <w:lvl w:ilvl="0" w:tplc="040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D7A014F"/>
    <w:multiLevelType w:val="hybridMultilevel"/>
    <w:tmpl w:val="0298D938"/>
    <w:lvl w:ilvl="0" w:tplc="F976C4D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7A2"/>
    <w:rsid w:val="001F4186"/>
    <w:rsid w:val="00230470"/>
    <w:rsid w:val="002D67A2"/>
    <w:rsid w:val="00302AB5"/>
    <w:rsid w:val="00317E76"/>
    <w:rsid w:val="0034293A"/>
    <w:rsid w:val="00342BB4"/>
    <w:rsid w:val="00346699"/>
    <w:rsid w:val="004031D3"/>
    <w:rsid w:val="004728D3"/>
    <w:rsid w:val="004C3349"/>
    <w:rsid w:val="005B7E40"/>
    <w:rsid w:val="005F2B4D"/>
    <w:rsid w:val="006C1ABA"/>
    <w:rsid w:val="007E56AA"/>
    <w:rsid w:val="00860A0A"/>
    <w:rsid w:val="00947909"/>
    <w:rsid w:val="00980E11"/>
    <w:rsid w:val="00AE05EF"/>
    <w:rsid w:val="00AE4046"/>
    <w:rsid w:val="00C41936"/>
    <w:rsid w:val="00C9469B"/>
    <w:rsid w:val="00CA2362"/>
    <w:rsid w:val="00E80984"/>
    <w:rsid w:val="00EE4172"/>
    <w:rsid w:val="00F470D4"/>
    <w:rsid w:val="00F819CF"/>
    <w:rsid w:val="00FC7748"/>
    <w:rsid w:val="00FF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DDB573-1739-4209-862B-2F965A20F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Standardskrifttypeiafsnit">
    <w:name w:val="Default Paragraph Font"/>
    <w:semiHidden/>
  </w:style>
  <w:style w:type="table" w:default="1" w:styleId="Tabel-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semiHidden/>
  </w:style>
  <w:style w:type="paragraph" w:styleId="Sidehoved">
    <w:name w:val="header"/>
    <w:basedOn w:val="Normal"/>
    <w:rsid w:val="002D67A2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2D67A2"/>
    <w:pPr>
      <w:tabs>
        <w:tab w:val="center" w:pos="4819"/>
        <w:tab w:val="right" w:pos="9638"/>
      </w:tabs>
    </w:pPr>
  </w:style>
  <w:style w:type="table" w:styleId="Tabel-Gitter">
    <w:name w:val="Table Grid"/>
    <w:basedOn w:val="Tabel-Normal"/>
    <w:rsid w:val="002D67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DNA i KIWI &amp; LØG</vt:lpstr>
    </vt:vector>
  </TitlesOfParts>
  <Company>Fyns Amt</Company>
  <LinksUpToDate>false</LinksUpToDate>
  <CharactersWithSpaces>2041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DNA i KIWI &amp; LØG</dc:title>
  <dc:subject/>
  <dc:creator>UK</dc:creator>
  <cp:keywords/>
  <cp:lastModifiedBy>Mette Mark</cp:lastModifiedBy>
  <cp:revision>2</cp:revision>
  <cp:lastPrinted>2009-08-24T07:12:00Z</cp:lastPrinted>
  <dcterms:created xsi:type="dcterms:W3CDTF">2018-03-04T10:30:00Z</dcterms:created>
  <dcterms:modified xsi:type="dcterms:W3CDTF">2018-03-04T10:30:00Z</dcterms:modified>
</cp:coreProperties>
</file>