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51B" w:rsidRPr="0023251B" w:rsidRDefault="0023251B">
      <w:pPr>
        <w:rPr>
          <w:b/>
          <w:sz w:val="28"/>
        </w:rPr>
      </w:pPr>
      <w:r w:rsidRPr="0023251B">
        <w:rPr>
          <w:b/>
          <w:sz w:val="28"/>
        </w:rPr>
        <w:t>Ekskursionen</w:t>
      </w:r>
      <w:r w:rsidR="004858F4">
        <w:rPr>
          <w:b/>
          <w:sz w:val="28"/>
        </w:rPr>
        <w:t xml:space="preserve"> d. 2/5</w:t>
      </w:r>
      <w:r w:rsidRPr="0023251B">
        <w:rPr>
          <w:b/>
          <w:sz w:val="28"/>
        </w:rPr>
        <w:t xml:space="preserve"> – information om det praktiske</w:t>
      </w:r>
    </w:p>
    <w:p w:rsidR="0023251B" w:rsidRDefault="0023251B"/>
    <w:p w:rsidR="00EC30C6" w:rsidRPr="004858F4" w:rsidRDefault="0023251B" w:rsidP="00566285">
      <w:pPr>
        <w:spacing w:after="0"/>
        <w:rPr>
          <w:b/>
        </w:rPr>
      </w:pPr>
      <w:r w:rsidRPr="004858F4">
        <w:rPr>
          <w:b/>
        </w:rPr>
        <w:t>Hvor foregår ekskursionen?</w:t>
      </w:r>
    </w:p>
    <w:p w:rsidR="0023251B" w:rsidRDefault="0023251B" w:rsidP="0023251B">
      <w:pPr>
        <w:pStyle w:val="Listeafsnit"/>
        <w:numPr>
          <w:ilvl w:val="0"/>
          <w:numId w:val="2"/>
        </w:numPr>
      </w:pPr>
      <w:r>
        <w:t>Øksenrade Skov (Teglgårdsskoven) – i løvskov og nåleskov langs grusvejen lidt sydøst for krydset mellem Spættevej og Lærkevej</w:t>
      </w:r>
      <w:r w:rsidR="0024262C">
        <w:t xml:space="preserve"> (se kortudsnit</w:t>
      </w:r>
      <w:r w:rsidR="00545D8E">
        <w:t xml:space="preserve"> på Figur 1</w:t>
      </w:r>
      <w:r w:rsidR="00BB4581">
        <w:t xml:space="preserve"> og Figur 2</w:t>
      </w:r>
      <w:r w:rsidR="0024262C">
        <w:t>).</w:t>
      </w:r>
    </w:p>
    <w:p w:rsidR="004858F4" w:rsidRDefault="004858F4" w:rsidP="004858F4">
      <w:pPr>
        <w:pStyle w:val="Listeafsnit"/>
      </w:pPr>
    </w:p>
    <w:p w:rsidR="004858F4" w:rsidRDefault="004858F4" w:rsidP="00566285">
      <w:pPr>
        <w:spacing w:after="0"/>
        <w:rPr>
          <w:b/>
        </w:rPr>
      </w:pPr>
      <w:r w:rsidRPr="004858F4">
        <w:rPr>
          <w:b/>
        </w:rPr>
        <w:t>Hvornår</w:t>
      </w:r>
      <w:r>
        <w:t xml:space="preserve"> </w:t>
      </w:r>
      <w:r w:rsidRPr="004858F4">
        <w:rPr>
          <w:b/>
        </w:rPr>
        <w:t>foregår ekskursio</w:t>
      </w:r>
      <w:r>
        <w:rPr>
          <w:b/>
        </w:rPr>
        <w:t>nen?</w:t>
      </w:r>
    </w:p>
    <w:p w:rsidR="004858F4" w:rsidRDefault="004858F4" w:rsidP="004858F4">
      <w:pPr>
        <w:pStyle w:val="Listeafsnit"/>
        <w:numPr>
          <w:ilvl w:val="0"/>
          <w:numId w:val="2"/>
        </w:numPr>
      </w:pPr>
      <w:r>
        <w:t>Tirsdag i 2. og 3. modul samt frokostpausen, dvs. fra kl. 10:00-13:35.</w:t>
      </w:r>
    </w:p>
    <w:p w:rsidR="0023251B" w:rsidRDefault="0023251B" w:rsidP="0023251B"/>
    <w:p w:rsidR="0023251B" w:rsidRPr="004858F4" w:rsidRDefault="0023251B" w:rsidP="00566285">
      <w:pPr>
        <w:spacing w:after="0"/>
        <w:rPr>
          <w:b/>
        </w:rPr>
      </w:pPr>
      <w:r w:rsidRPr="004858F4">
        <w:rPr>
          <w:b/>
        </w:rPr>
        <w:t xml:space="preserve">Hvad skal </w:t>
      </w:r>
      <w:r w:rsidR="001B3873">
        <w:rPr>
          <w:b/>
        </w:rPr>
        <w:t>I</w:t>
      </w:r>
      <w:r w:rsidRPr="004858F4">
        <w:rPr>
          <w:b/>
        </w:rPr>
        <w:t xml:space="preserve"> have på/med?</w:t>
      </w:r>
    </w:p>
    <w:p w:rsidR="0023251B" w:rsidRDefault="0023251B" w:rsidP="0023251B">
      <w:pPr>
        <w:pStyle w:val="Listeafsnit"/>
        <w:numPr>
          <w:ilvl w:val="0"/>
          <w:numId w:val="1"/>
        </w:numPr>
      </w:pPr>
      <w:r>
        <w:t>VARMT TØJ! Inkl. halstørklæde, hue og vanter (for en sikkerheds skyld)</w:t>
      </w:r>
      <w:r w:rsidR="001B3873">
        <w:t>. Tag gerne flere lag tøj på, så I kan tage noget af, hvis det bliver for varmt. Hav en vindtæt, evt. vandtæt, jakke yderst. I skal kunne holde varmen udendørs i ca. 3,5 time, og der er risiko for nattefrost og haglbyger…</w:t>
      </w:r>
    </w:p>
    <w:p w:rsidR="0023251B" w:rsidRDefault="0023251B" w:rsidP="0023251B">
      <w:pPr>
        <w:pStyle w:val="Listeafsnit"/>
        <w:numPr>
          <w:ilvl w:val="0"/>
          <w:numId w:val="1"/>
        </w:numPr>
      </w:pPr>
      <w:r>
        <w:t>FORNUFTIGT FODTØJ – gerne gummistøvler, da der er lidt mudret i skovbunden</w:t>
      </w:r>
    </w:p>
    <w:p w:rsidR="0023251B" w:rsidRDefault="0023251B" w:rsidP="0023251B">
      <w:pPr>
        <w:pStyle w:val="Listeafsnit"/>
        <w:numPr>
          <w:ilvl w:val="0"/>
          <w:numId w:val="1"/>
        </w:numPr>
      </w:pPr>
      <w:r>
        <w:t>Rygsæk eller pose til opbevaring og transport af udstyr, madpakke, noter osv.</w:t>
      </w:r>
    </w:p>
    <w:p w:rsidR="001B3873" w:rsidRDefault="001B3873" w:rsidP="0023251B">
      <w:pPr>
        <w:pStyle w:val="Listeafsnit"/>
        <w:numPr>
          <w:ilvl w:val="0"/>
          <w:numId w:val="1"/>
        </w:numPr>
      </w:pPr>
      <w:r>
        <w:t>Noget at sidde på i frokostpausen</w:t>
      </w:r>
    </w:p>
    <w:p w:rsidR="001B3873" w:rsidRDefault="001B3873" w:rsidP="0023251B">
      <w:pPr>
        <w:pStyle w:val="Listeafsnit"/>
        <w:numPr>
          <w:ilvl w:val="0"/>
          <w:numId w:val="1"/>
        </w:numPr>
      </w:pPr>
      <w:r>
        <w:t>Madpakke!</w:t>
      </w:r>
    </w:p>
    <w:p w:rsidR="001B3873" w:rsidRDefault="001B3873" w:rsidP="0023251B">
      <w:pPr>
        <w:pStyle w:val="Listeafsnit"/>
        <w:numPr>
          <w:ilvl w:val="0"/>
          <w:numId w:val="1"/>
        </w:numPr>
      </w:pPr>
      <w:r>
        <w:t>Drikkedunk eller lignende – I bliver tørstige på turen. Har I vand i flasken, kan I også bruge vandet, hvis I skal vaske hænder.</w:t>
      </w:r>
    </w:p>
    <w:p w:rsidR="00BB4581" w:rsidRDefault="00BB4581" w:rsidP="0023251B">
      <w:pPr>
        <w:pStyle w:val="Listeafsnit"/>
        <w:numPr>
          <w:ilvl w:val="0"/>
          <w:numId w:val="1"/>
        </w:numPr>
      </w:pPr>
      <w:r>
        <w:t>Noget at skrive med samt kamera/mobiltelefon (billeder til dokumentation i rapporten)</w:t>
      </w:r>
    </w:p>
    <w:p w:rsidR="004858F4" w:rsidRDefault="004858F4" w:rsidP="004858F4"/>
    <w:p w:rsidR="004858F4" w:rsidRPr="004858F4" w:rsidRDefault="004858F4" w:rsidP="00566285">
      <w:pPr>
        <w:spacing w:after="0"/>
        <w:rPr>
          <w:b/>
        </w:rPr>
      </w:pPr>
      <w:r w:rsidRPr="004858F4">
        <w:rPr>
          <w:b/>
        </w:rPr>
        <w:t xml:space="preserve">Hvor og hvornår </w:t>
      </w:r>
      <w:r w:rsidR="001B3873">
        <w:rPr>
          <w:b/>
        </w:rPr>
        <w:t xml:space="preserve">kan I </w:t>
      </w:r>
      <w:r w:rsidRPr="004858F4">
        <w:rPr>
          <w:b/>
        </w:rPr>
        <w:t>spise/drikke/tisse?</w:t>
      </w:r>
    </w:p>
    <w:p w:rsidR="004858F4" w:rsidRDefault="004858F4" w:rsidP="004858F4">
      <w:pPr>
        <w:pStyle w:val="Listeafsnit"/>
        <w:numPr>
          <w:ilvl w:val="0"/>
          <w:numId w:val="3"/>
        </w:numPr>
      </w:pPr>
      <w:r>
        <w:t xml:space="preserve">Vi holder en fælles frokostpause, når vi er færdige med at undersøge løvskoven, ca. kl. 12. </w:t>
      </w:r>
      <w:r w:rsidR="001B3873">
        <w:t>Pas på naturen: efterlad</w:t>
      </w:r>
      <w:r>
        <w:t xml:space="preserve"> </w:t>
      </w:r>
      <w:r w:rsidR="001B3873">
        <w:t>INTET skrald i skoven, men tag</w:t>
      </w:r>
      <w:r>
        <w:t xml:space="preserve"> alt affald med tilbage ti</w:t>
      </w:r>
      <w:r w:rsidR="001B3873">
        <w:t>l gymnasiet, evt. i en pose!</w:t>
      </w:r>
    </w:p>
    <w:p w:rsidR="004858F4" w:rsidRDefault="001B3873" w:rsidP="004858F4">
      <w:pPr>
        <w:pStyle w:val="Listeafsnit"/>
        <w:numPr>
          <w:ilvl w:val="0"/>
          <w:numId w:val="3"/>
        </w:numPr>
      </w:pPr>
      <w:r>
        <w:t>I</w:t>
      </w:r>
      <w:r w:rsidR="004858F4">
        <w:t xml:space="preserve"> kan tisse m.m. i skoven, men </w:t>
      </w:r>
      <w:r>
        <w:t>I</w:t>
      </w:r>
      <w:r w:rsidR="004858F4">
        <w:t xml:space="preserve"> skal tage en pose med til sit affald (papir, bind osv.) og tage det med tilbage til gymnasiet. Afføring skal graves ned.</w:t>
      </w:r>
    </w:p>
    <w:p w:rsidR="004858F4" w:rsidRDefault="004858F4" w:rsidP="004858F4"/>
    <w:p w:rsidR="0023251B" w:rsidRDefault="0023251B" w:rsidP="00566285">
      <w:pPr>
        <w:spacing w:after="0"/>
        <w:rPr>
          <w:b/>
        </w:rPr>
      </w:pPr>
      <w:r w:rsidRPr="004858F4">
        <w:rPr>
          <w:b/>
        </w:rPr>
        <w:t xml:space="preserve">Hvad skal </w:t>
      </w:r>
      <w:r w:rsidR="001B3873">
        <w:rPr>
          <w:b/>
        </w:rPr>
        <w:t>I</w:t>
      </w:r>
      <w:r w:rsidRPr="004858F4">
        <w:rPr>
          <w:b/>
        </w:rPr>
        <w:t xml:space="preserve"> lave?</w:t>
      </w:r>
    </w:p>
    <w:p w:rsidR="004858F4" w:rsidRDefault="001B3873" w:rsidP="004858F4">
      <w:pPr>
        <w:pStyle w:val="Listeafsnit"/>
        <w:numPr>
          <w:ilvl w:val="0"/>
          <w:numId w:val="4"/>
        </w:numPr>
      </w:pPr>
      <w:r>
        <w:t>Vi</w:t>
      </w:r>
      <w:r w:rsidR="004858F4" w:rsidRPr="004858F4">
        <w:t xml:space="preserve"> skal undersøge</w:t>
      </w:r>
      <w:r w:rsidR="004858F4">
        <w:t xml:space="preserve"> et økosystem kvalitativt (vha. observationer) og kvantitativt (vha. målinger). Vi undersøger både en løvskov og en nåleskov, og så sammenligner vi dem for at se, hvordan de er forskellige</w:t>
      </w:r>
      <w:r>
        <w:t xml:space="preserve">. Vi skal indsamle resultater om levende organismer (dyr, planter, svampe m.fl.) samt om deres miljø (lys, </w:t>
      </w:r>
      <w:r>
        <w:t xml:space="preserve">temperatur, </w:t>
      </w:r>
      <w:r>
        <w:t>vand, pH).</w:t>
      </w:r>
      <w:r w:rsidR="0024262C">
        <w:t xml:space="preserve"> Læs</w:t>
      </w:r>
      <w:r w:rsidR="00566285">
        <w:t xml:space="preserve"> mere i dokumentet om biologirapporten.</w:t>
      </w:r>
    </w:p>
    <w:p w:rsidR="00566285" w:rsidRDefault="00566285" w:rsidP="004858F4">
      <w:pPr>
        <w:pStyle w:val="Listeafsnit"/>
        <w:numPr>
          <w:ilvl w:val="0"/>
          <w:numId w:val="4"/>
        </w:numPr>
      </w:pPr>
      <w:r>
        <w:t>Vi skal samle data ind om lysmængden (fysik) og træhøjden (matematik) i skoven.</w:t>
      </w:r>
    </w:p>
    <w:p w:rsidR="001B3873" w:rsidRDefault="001B3873" w:rsidP="004858F4">
      <w:pPr>
        <w:pStyle w:val="Listeafsnit"/>
        <w:numPr>
          <w:ilvl w:val="0"/>
          <w:numId w:val="4"/>
        </w:numPr>
      </w:pPr>
      <w:r>
        <w:t>Hver gruppe får udleveret et skriveunderlag med nogle ark papir med de opgaver, som skal løses i skoven. PAS PÅ JERES RESULTATER! Ellers har I ikke noget at skrive rapport om.</w:t>
      </w:r>
    </w:p>
    <w:p w:rsidR="004858F4" w:rsidRPr="00220BCC" w:rsidRDefault="001B3873" w:rsidP="00AA37B7">
      <w:pPr>
        <w:pStyle w:val="Listeafsnit"/>
        <w:numPr>
          <w:ilvl w:val="0"/>
          <w:numId w:val="4"/>
        </w:numPr>
        <w:rPr>
          <w:b/>
        </w:rPr>
      </w:pPr>
      <w:r>
        <w:t>Hver gruppe får udleveret noget udstyr, som skal bruges i skoven. Gruppen hæfter for udstyret – dvs. I skal passe på udstyret (bruge det korrekt) og ikke smide det væk/glemme det. Klassen 1.d skal bruge det samme udstyr</w:t>
      </w:r>
      <w:r w:rsidR="0024262C">
        <w:t xml:space="preserve"> fra kl. 12:30</w:t>
      </w:r>
      <w:r>
        <w:t>, så I ødelægger det for andre elever, hvis I ikke passer på udstyret og sørger for at levere alt tilbage i samme stand.</w:t>
      </w:r>
    </w:p>
    <w:p w:rsidR="00220BCC" w:rsidRDefault="00220BCC" w:rsidP="00220BCC">
      <w:pPr>
        <w:keepNext/>
      </w:pPr>
      <w:r>
        <w:rPr>
          <w:noProof/>
          <w:lang w:eastAsia="da-DK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71B5E3" wp14:editId="715BA67F">
                <wp:simplePos x="0" y="0"/>
                <wp:positionH relativeFrom="column">
                  <wp:posOffset>289560</wp:posOffset>
                </wp:positionH>
                <wp:positionV relativeFrom="paragraph">
                  <wp:posOffset>3878580</wp:posOffset>
                </wp:positionV>
                <wp:extent cx="142875" cy="187325"/>
                <wp:effectExtent l="19050" t="19050" r="28575" b="22225"/>
                <wp:wrapNone/>
                <wp:docPr id="7" name="Opadgående p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87325"/>
                        </a:xfrm>
                        <a:prstGeom prst="up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C1F06E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Opadgående pil 7" o:spid="_x0000_s1026" type="#_x0000_t68" style="position:absolute;margin-left:22.8pt;margin-top:305.4pt;width:11.25pt;height:1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" adj="8237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0F3897" wp14:editId="36FAECC5">
                <wp:simplePos x="0" y="0"/>
                <wp:positionH relativeFrom="margin">
                  <wp:posOffset>32385</wp:posOffset>
                </wp:positionH>
                <wp:positionV relativeFrom="paragraph">
                  <wp:posOffset>3841115</wp:posOffset>
                </wp:positionV>
                <wp:extent cx="304800" cy="285750"/>
                <wp:effectExtent l="0" t="0" r="0" b="0"/>
                <wp:wrapNone/>
                <wp:docPr id="6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BCC" w:rsidRPr="00B453D3" w:rsidRDefault="00220BCC" w:rsidP="00220BCC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B453D3">
                              <w:rPr>
                                <w:b/>
                                <w:sz w:val="28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F3897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2.55pt;margin-top:302.45pt;width:24pt;height:22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" filled="f" stroked="f">
                <v:textbox>
                  <w:txbxContent>
                    <w:p w:rsidR="00220BCC" w:rsidRPr="00B453D3" w:rsidRDefault="00220BCC" w:rsidP="00220BCC">
                      <w:pPr>
                        <w:rPr>
                          <w:b/>
                          <w:sz w:val="28"/>
                        </w:rPr>
                      </w:pPr>
                      <w:r w:rsidRPr="00B453D3">
                        <w:rPr>
                          <w:b/>
                          <w:sz w:val="28"/>
                        </w:rP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5A1B54" wp14:editId="42D75695">
                <wp:simplePos x="0" y="0"/>
                <wp:positionH relativeFrom="column">
                  <wp:posOffset>2232660</wp:posOffset>
                </wp:positionH>
                <wp:positionV relativeFrom="paragraph">
                  <wp:posOffset>2117157</wp:posOffset>
                </wp:positionV>
                <wp:extent cx="247650" cy="238058"/>
                <wp:effectExtent l="38100" t="38100" r="38100" b="29210"/>
                <wp:wrapNone/>
                <wp:docPr id="5" name="5-takket stjer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38058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AC6B8" id="5-takket stjerne 5" o:spid="_x0000_s1026" style="position:absolute;margin-left:175.8pt;margin-top:166.7pt;width:19.5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38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" path="m,90930r94594,l123825,r29231,90930l247650,90930r-76529,56197l200353,238057,123825,181859,47297,238057,76529,147127,,90930xe" fillcolor="red" strokecolor="red" strokeweight="1pt">
                <v:stroke joinstyle="miter"/>
                <v:path arrowok="t" o:connecttype="custom" o:connectlocs="0,90930;94594,90930;123825,0;153056,90930;247650,90930;171121,147127;200353,238057;123825,181859;47297,238057;76529,147127;0,90930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A216FA3" wp14:editId="4FC4B46E">
                <wp:simplePos x="0" y="0"/>
                <wp:positionH relativeFrom="margin">
                  <wp:posOffset>2983865</wp:posOffset>
                </wp:positionH>
                <wp:positionV relativeFrom="paragraph">
                  <wp:posOffset>3241040</wp:posOffset>
                </wp:positionV>
                <wp:extent cx="304800" cy="285750"/>
                <wp:effectExtent l="0" t="0" r="0" b="0"/>
                <wp:wrapNone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BCC" w:rsidRPr="00545D8E" w:rsidRDefault="00220BCC" w:rsidP="00220BCC">
                            <w:pPr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  <w:r w:rsidRPr="00545D8E">
                              <w:rPr>
                                <w:b/>
                                <w:color w:val="FF0000"/>
                                <w:sz w:val="28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16FA3" id="_x0000_s1027" type="#_x0000_t202" style="position:absolute;margin-left:234.95pt;margin-top:255.2pt;width:24pt;height:22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" filled="f" stroked="f">
                <v:textbox>
                  <w:txbxContent>
                    <w:p w:rsidR="00220BCC" w:rsidRPr="00545D8E" w:rsidRDefault="00220BCC" w:rsidP="00220BCC">
                      <w:pPr>
                        <w:rPr>
                          <w:b/>
                          <w:color w:val="FF0000"/>
                          <w:sz w:val="28"/>
                        </w:rPr>
                      </w:pPr>
                      <w:r w:rsidRPr="00545D8E">
                        <w:rPr>
                          <w:b/>
                          <w:color w:val="FF0000"/>
                          <w:sz w:val="28"/>
                        </w:rPr>
                        <w:t>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4AAF3C" wp14:editId="74317160">
                <wp:simplePos x="0" y="0"/>
                <wp:positionH relativeFrom="margin">
                  <wp:posOffset>2974340</wp:posOffset>
                </wp:positionH>
                <wp:positionV relativeFrom="paragraph">
                  <wp:posOffset>2574290</wp:posOffset>
                </wp:positionV>
                <wp:extent cx="304800" cy="285750"/>
                <wp:effectExtent l="0" t="0" r="0" b="0"/>
                <wp:wrapNone/>
                <wp:docPr id="4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BCC" w:rsidRPr="00545D8E" w:rsidRDefault="00220BCC" w:rsidP="00220BCC">
                            <w:pPr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  <w:r w:rsidRPr="00545D8E">
                              <w:rPr>
                                <w:b/>
                                <w:color w:val="FF0000"/>
                                <w:sz w:val="28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AAF3C" id="_x0000_s1028" type="#_x0000_t202" style="position:absolute;margin-left:234.2pt;margin-top:202.7pt;width:24pt;height:2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" filled="f" stroked="f">
                <v:textbox>
                  <w:txbxContent>
                    <w:p w:rsidR="00220BCC" w:rsidRPr="00545D8E" w:rsidRDefault="00220BCC" w:rsidP="00220BCC">
                      <w:pPr>
                        <w:rPr>
                          <w:b/>
                          <w:color w:val="FF0000"/>
                          <w:sz w:val="28"/>
                        </w:rPr>
                      </w:pPr>
                      <w:r w:rsidRPr="00545D8E">
                        <w:rPr>
                          <w:b/>
                          <w:color w:val="FF0000"/>
                          <w:sz w:val="28"/>
                        </w:rPr>
                        <w:t>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77540" wp14:editId="0FB9D804">
                <wp:simplePos x="0" y="0"/>
                <wp:positionH relativeFrom="column">
                  <wp:posOffset>1223010</wp:posOffset>
                </wp:positionH>
                <wp:positionV relativeFrom="paragraph">
                  <wp:posOffset>2155190</wp:posOffset>
                </wp:positionV>
                <wp:extent cx="942975" cy="371475"/>
                <wp:effectExtent l="19050" t="38100" r="28575" b="2857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17816">
                          <a:off x="0" y="0"/>
                          <a:ext cx="942975" cy="3714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7375DA" id="Ellipse 3" o:spid="_x0000_s1026" style="position:absolute;margin-left:96.3pt;margin-top:169.7pt;width:74.25pt;height:29.25pt;rotation:-308220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eastAsia="da-DK"/>
        </w:rPr>
        <w:drawing>
          <wp:inline distT="0" distB="0" distL="0" distR="0" wp14:anchorId="67A0DB08" wp14:editId="20FFA9FC">
            <wp:extent cx="6048375" cy="4172144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500" cy="417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BCC" w:rsidRDefault="00220BCC" w:rsidP="00220BCC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Kortudsnit med Øksenrade Skov vest for Teglgården. Vi skal arbejde langs den øst-vest-gående skovvej lige syd for krydset mellem Spættevej og Lærkevej (omtrent indenfor den røde oval). Mødested = rød stjerne. Biler kan </w:t>
      </w:r>
      <w:r w:rsidR="00BF1B32">
        <w:t xml:space="preserve">fx </w:t>
      </w:r>
      <w:bookmarkStart w:id="0" w:name="_GoBack"/>
      <w:bookmarkEnd w:id="0"/>
      <w:r>
        <w:t>parkere ved de røde P’er.</w:t>
      </w:r>
    </w:p>
    <w:p w:rsidR="00220BCC" w:rsidRDefault="00220BCC" w:rsidP="00220BCC">
      <w:pPr>
        <w:rPr>
          <w:b/>
        </w:rPr>
      </w:pPr>
    </w:p>
    <w:p w:rsidR="00220BCC" w:rsidRDefault="00220BCC" w:rsidP="00220BCC">
      <w:pPr>
        <w:keepNext/>
      </w:pPr>
      <w:r>
        <w:rPr>
          <w:noProof/>
          <w:lang w:eastAsia="da-DK"/>
        </w:rPr>
        <w:drawing>
          <wp:inline distT="0" distB="0" distL="0" distR="0" wp14:anchorId="431C7FC4" wp14:editId="375E5659">
            <wp:extent cx="5238750" cy="3237937"/>
            <wp:effectExtent l="0" t="0" r="0" b="635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619" cy="32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BCC" w:rsidRPr="00220BCC" w:rsidRDefault="00220BCC" w:rsidP="00220BCC">
      <w:pPr>
        <w:pStyle w:val="Billedtekst"/>
        <w:rPr>
          <w:b/>
        </w:rPr>
      </w:pPr>
      <w:r>
        <w:t xml:space="preserve">Figur </w:t>
      </w:r>
      <w:fldSimple w:instr=" SEQ Figur \* ARABIC ">
        <w:r>
          <w:rPr>
            <w:noProof/>
          </w:rPr>
          <w:t>2</w:t>
        </w:r>
      </w:fldSimple>
      <w:r>
        <w:t>. Cykelruten markeret med blåt fra gymnasiet til mødestedet. Ca. 2,5 km, ca. 15 minutter.</w:t>
      </w:r>
    </w:p>
    <w:sectPr w:rsidR="00220BCC" w:rsidRPr="00220BCC"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731" w:rsidRDefault="009C2731" w:rsidP="00566285">
      <w:pPr>
        <w:spacing w:after="0" w:line="240" w:lineRule="auto"/>
      </w:pPr>
      <w:r>
        <w:separator/>
      </w:r>
    </w:p>
  </w:endnote>
  <w:endnote w:type="continuationSeparator" w:id="0">
    <w:p w:rsidR="009C2731" w:rsidRDefault="009C2731" w:rsidP="00566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1073575"/>
      <w:docPartObj>
        <w:docPartGallery w:val="Page Numbers (Bottom of Page)"/>
        <w:docPartUnique/>
      </w:docPartObj>
    </w:sdtPr>
    <w:sdtContent>
      <w:p w:rsidR="00566285" w:rsidRDefault="00566285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2731">
          <w:rPr>
            <w:noProof/>
          </w:rPr>
          <w:t>1</w:t>
        </w:r>
        <w:r>
          <w:fldChar w:fldCharType="end"/>
        </w:r>
      </w:p>
    </w:sdtContent>
  </w:sdt>
  <w:p w:rsidR="00566285" w:rsidRDefault="00566285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731" w:rsidRDefault="009C2731" w:rsidP="00566285">
      <w:pPr>
        <w:spacing w:after="0" w:line="240" w:lineRule="auto"/>
      </w:pPr>
      <w:r>
        <w:separator/>
      </w:r>
    </w:p>
  </w:footnote>
  <w:footnote w:type="continuationSeparator" w:id="0">
    <w:p w:rsidR="009C2731" w:rsidRDefault="009C2731" w:rsidP="00566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3F2011"/>
    <w:multiLevelType w:val="hybridMultilevel"/>
    <w:tmpl w:val="AEFA575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3615F8"/>
    <w:multiLevelType w:val="hybridMultilevel"/>
    <w:tmpl w:val="1130E1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5F0E64"/>
    <w:multiLevelType w:val="hybridMultilevel"/>
    <w:tmpl w:val="1522377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EA2F17"/>
    <w:multiLevelType w:val="hybridMultilevel"/>
    <w:tmpl w:val="75884F4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51B"/>
    <w:rsid w:val="001B3873"/>
    <w:rsid w:val="00220BCC"/>
    <w:rsid w:val="0023251B"/>
    <w:rsid w:val="0024262C"/>
    <w:rsid w:val="004858F4"/>
    <w:rsid w:val="00545D8E"/>
    <w:rsid w:val="00566285"/>
    <w:rsid w:val="009C2731"/>
    <w:rsid w:val="00B03192"/>
    <w:rsid w:val="00B453D3"/>
    <w:rsid w:val="00BB4581"/>
    <w:rsid w:val="00BF1B32"/>
    <w:rsid w:val="00EC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72BB46-152E-4550-B1CE-EADCA78B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23251B"/>
    <w:pPr>
      <w:ind w:left="720"/>
      <w:contextualSpacing/>
    </w:pPr>
  </w:style>
  <w:style w:type="paragraph" w:styleId="Billedtekst">
    <w:name w:val="caption"/>
    <w:basedOn w:val="Normal"/>
    <w:next w:val="Normal"/>
    <w:uiPriority w:val="35"/>
    <w:unhideWhenUsed/>
    <w:qFormat/>
    <w:rsid w:val="00545D8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idehoved">
    <w:name w:val="header"/>
    <w:basedOn w:val="Normal"/>
    <w:link w:val="SidehovedTegn"/>
    <w:uiPriority w:val="99"/>
    <w:unhideWhenUsed/>
    <w:rsid w:val="005662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66285"/>
  </w:style>
  <w:style w:type="paragraph" w:styleId="Sidefod">
    <w:name w:val="footer"/>
    <w:basedOn w:val="Normal"/>
    <w:link w:val="SidefodTegn"/>
    <w:uiPriority w:val="99"/>
    <w:unhideWhenUsed/>
    <w:rsid w:val="005662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66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93DA1-CAF4-4396-A6A3-E95BD416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407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7</cp:revision>
  <dcterms:created xsi:type="dcterms:W3CDTF">2017-04-27T12:07:00Z</dcterms:created>
  <dcterms:modified xsi:type="dcterms:W3CDTF">2017-04-27T12:48:00Z</dcterms:modified>
</cp:coreProperties>
</file>