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3A0F" w:rsidRPr="00E93A0F" w:rsidRDefault="00E93A0F" w:rsidP="00E93A0F">
      <w:pPr>
        <w:shd w:val="clear" w:color="auto" w:fill="92D050"/>
        <w:rPr>
          <w:b/>
        </w:rPr>
      </w:pPr>
      <w:r w:rsidRPr="00E93A0F">
        <w:rPr>
          <w:b/>
        </w:rPr>
        <w:t>1.a bi</w:t>
      </w:r>
      <w:r w:rsidRPr="00E93A0F">
        <w:rPr>
          <w:b/>
        </w:rPr>
        <w:tab/>
      </w:r>
      <w:r w:rsidRPr="00E93A0F">
        <w:rPr>
          <w:b/>
        </w:rPr>
        <w:tab/>
      </w:r>
      <w:r>
        <w:rPr>
          <w:b/>
        </w:rPr>
        <w:t xml:space="preserve">       </w:t>
      </w:r>
      <w:r w:rsidRPr="00E93A0F">
        <w:rPr>
          <w:b/>
        </w:rPr>
        <w:t>Økologi i skoven – primærproducenter</w:t>
      </w:r>
      <w:r w:rsidRPr="00E93A0F">
        <w:rPr>
          <w:b/>
        </w:rPr>
        <w:tab/>
      </w:r>
      <w:r w:rsidRPr="00E93A0F">
        <w:rPr>
          <w:b/>
        </w:rPr>
        <w:tab/>
      </w:r>
      <w:r>
        <w:rPr>
          <w:b/>
        </w:rPr>
        <w:t xml:space="preserve">            </w:t>
      </w:r>
      <w:r w:rsidRPr="00E93A0F">
        <w:rPr>
          <w:b/>
        </w:rPr>
        <w:t>Uge 16, 2017</w:t>
      </w:r>
    </w:p>
    <w:p w:rsidR="00E93A0F" w:rsidRDefault="00E93A0F"/>
    <w:p w:rsidR="00D12D88" w:rsidRDefault="00C84324">
      <w:r>
        <w:t>Kort læreroplæg (20 min)</w:t>
      </w:r>
      <w:r w:rsidR="00E93A0F">
        <w:t xml:space="preserve"> til deleholdet, som skulle mikroskopere</w:t>
      </w:r>
    </w:p>
    <w:p w:rsidR="00C84324" w:rsidRDefault="00C84324"/>
    <w:p w:rsidR="00C84324" w:rsidRDefault="00C84324">
      <w:r>
        <w:t>Primærproducent:</w:t>
      </w:r>
    </w:p>
    <w:p w:rsidR="00C84324" w:rsidRDefault="00B269C8" w:rsidP="00A9772C">
      <w:pPr>
        <w:pStyle w:val="Listeafsnit"/>
        <w:numPr>
          <w:ilvl w:val="0"/>
          <w:numId w:val="1"/>
        </w:numPr>
      </w:pPr>
      <w:r>
        <w:t>p</w:t>
      </w:r>
      <w:r w:rsidR="00C84324">
        <w:t>lanter</w:t>
      </w:r>
      <w:r>
        <w:t xml:space="preserve">, mosser, </w:t>
      </w:r>
      <w:r w:rsidR="00C84324">
        <w:t>alger (tang og plankton) og nogle bakterier (cyanobakterier)</w:t>
      </w:r>
    </w:p>
    <w:p w:rsidR="00C84324" w:rsidRDefault="00C84324" w:rsidP="00A9772C">
      <w:pPr>
        <w:pStyle w:val="Listeafsnit"/>
        <w:numPr>
          <w:ilvl w:val="0"/>
          <w:numId w:val="1"/>
        </w:numPr>
      </w:pPr>
      <w:r>
        <w:t>første led i produktionen af energi i et økosystem</w:t>
      </w:r>
      <w:r w:rsidR="00B269C8">
        <w:t>, producerer glukose og dioxygen</w:t>
      </w:r>
    </w:p>
    <w:p w:rsidR="001700AC" w:rsidRDefault="00B269C8" w:rsidP="001700AC">
      <w:pPr>
        <w:pStyle w:val="Listeafsnit"/>
        <w:numPr>
          <w:ilvl w:val="0"/>
          <w:numId w:val="1"/>
        </w:numPr>
      </w:pPr>
      <w:r>
        <w:t xml:space="preserve">Delehold 1: </w:t>
      </w:r>
      <w:r w:rsidR="001700AC">
        <w:t>tegnet sol, plante, larve, fugl og ræv – fødekæde med primærproducenter, sekundærpro</w:t>
      </w:r>
      <w:r>
        <w:t>ducenter/primærkonsumenter osv.</w:t>
      </w:r>
    </w:p>
    <w:p w:rsidR="00A9772C" w:rsidRDefault="00C84324" w:rsidP="00C84324">
      <w:r>
        <w:t>Planters opbygning:</w:t>
      </w:r>
    </w:p>
    <w:p w:rsidR="00C84324" w:rsidRDefault="00A9772C" w:rsidP="00A9772C">
      <w:pPr>
        <w:pStyle w:val="Listeafsnit"/>
        <w:numPr>
          <w:ilvl w:val="0"/>
          <w:numId w:val="2"/>
        </w:numPr>
      </w:pPr>
      <w:r>
        <w:t>tegner en plante på tavlen med rødder, stængel, blade, blomst (spørger eleverne: hvad er delenes funktion?)</w:t>
      </w:r>
      <w:r w:rsidR="00B269C8">
        <w:t>. Delehold 2: frugt med kerner/frø, dyrespredning</w:t>
      </w:r>
    </w:p>
    <w:p w:rsidR="00A9772C" w:rsidRDefault="00C84324" w:rsidP="00C84324">
      <w:r>
        <w:t>Blades opbygning:</w:t>
      </w:r>
    </w:p>
    <w:p w:rsidR="00C84324" w:rsidRDefault="00A9772C" w:rsidP="00A9772C">
      <w:pPr>
        <w:pStyle w:val="Listeafsnit"/>
        <w:numPr>
          <w:ilvl w:val="0"/>
          <w:numId w:val="2"/>
        </w:numPr>
      </w:pPr>
      <w:r>
        <w:t>tegner et blad på tavlen : bladstilk, bladplade, ledningsvæv, celler med grønkorn/kloroplaster</w:t>
      </w:r>
    </w:p>
    <w:p w:rsidR="00B269C8" w:rsidRDefault="00B269C8" w:rsidP="00A9772C">
      <w:pPr>
        <w:pStyle w:val="Listeafsnit"/>
        <w:numPr>
          <w:ilvl w:val="0"/>
          <w:numId w:val="2"/>
        </w:numPr>
      </w:pPr>
      <w:r>
        <w:t>Delehold 2: vokslag, overhud, palisadevæv med grønkorn, svampvæv, læbeceller/spalteåbninger, trichomer (fine hår)</w:t>
      </w:r>
    </w:p>
    <w:p w:rsidR="00A9772C" w:rsidRDefault="00A9772C" w:rsidP="00C84324">
      <w:r>
        <w:t>Fotosyntese:</w:t>
      </w:r>
    </w:p>
    <w:p w:rsidR="00A9772C" w:rsidRDefault="00A9772C" w:rsidP="00A9772C">
      <w:pPr>
        <w:pStyle w:val="Listeafsnit"/>
        <w:numPr>
          <w:ilvl w:val="0"/>
          <w:numId w:val="2"/>
        </w:numPr>
      </w:pPr>
      <w:r>
        <w:t>(får elever til at sige reaktionen</w:t>
      </w:r>
      <w:r w:rsidR="0013388A">
        <w:t>, skriver den op på tavlen</w:t>
      </w:r>
      <w:r>
        <w:t>) – hvor får planterne kuldioxid fra?</w:t>
      </w:r>
    </w:p>
    <w:p w:rsidR="0062357C" w:rsidRDefault="0062357C" w:rsidP="0062357C"/>
    <w:p w:rsidR="0062357C" w:rsidRDefault="0062357C" w:rsidP="0062357C">
      <w:r>
        <w:t xml:space="preserve">Svært at udregne antal </w:t>
      </w:r>
      <w:r w:rsidR="00E93A0F">
        <w:t xml:space="preserve">spalteåbninger </w:t>
      </w:r>
      <w:r>
        <w:t>pr. arealenhed</w:t>
      </w:r>
    </w:p>
    <w:p w:rsidR="00134B75" w:rsidRDefault="00134B75" w:rsidP="0062357C">
      <w:r>
        <w:t>Hold styr på over- og underside på tulipanbladet (mærkat)</w:t>
      </w:r>
    </w:p>
    <w:p w:rsidR="00134B75" w:rsidRDefault="00134B75" w:rsidP="0062357C">
      <w:r>
        <w:t>Træk et kvadratcm-stort stykke overhud af, så det fylder hele synsfeltet =&gt; lettere at tælle spalteåbninger</w:t>
      </w:r>
    </w:p>
    <w:p w:rsidR="00134B75" w:rsidRDefault="00134B75" w:rsidP="0062357C">
      <w:r>
        <w:t>Brug 10x10 dvs. 100 ganges forstørrelse (</w:t>
      </w:r>
      <w:r>
        <w:t>okular</w:t>
      </w:r>
      <w:r>
        <w:t xml:space="preserve"> + gult/mellemste objektiv)</w:t>
      </w:r>
    </w:p>
    <w:p w:rsidR="001A1758" w:rsidRDefault="001A1758" w:rsidP="0062357C">
      <w:r>
        <w:t>Tag tre prøver fra hhv. over- og underside. Beregn gennemsnit for hver side og sammenlign.</w:t>
      </w:r>
    </w:p>
    <w:p w:rsidR="001A1758" w:rsidRDefault="001A1758" w:rsidP="0062357C">
      <w:r>
        <w:t>Hypotesen er, at der er flere spalteåbninger på bladets underside.</w:t>
      </w:r>
    </w:p>
    <w:p w:rsidR="001A1758" w:rsidRDefault="001A1758" w:rsidP="0062357C">
      <w:r>
        <w:t>Til opsamling: faktisk var der flere på bladets overside! Forklaring? (Bladene er ikke horistontale…)</w:t>
      </w:r>
      <w:bookmarkStart w:id="0" w:name="_GoBack"/>
      <w:bookmarkEnd w:id="0"/>
    </w:p>
    <w:p w:rsidR="00C84324" w:rsidRDefault="00C84324" w:rsidP="00C84324"/>
    <w:p w:rsidR="00C84324" w:rsidRDefault="00C84324"/>
    <w:sectPr w:rsidR="00C8432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D82BF8"/>
    <w:multiLevelType w:val="hybridMultilevel"/>
    <w:tmpl w:val="C41C227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977239"/>
    <w:multiLevelType w:val="hybridMultilevel"/>
    <w:tmpl w:val="D75A1E3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324"/>
    <w:rsid w:val="0013388A"/>
    <w:rsid w:val="00134B75"/>
    <w:rsid w:val="001700AC"/>
    <w:rsid w:val="001A1758"/>
    <w:rsid w:val="00467265"/>
    <w:rsid w:val="0062357C"/>
    <w:rsid w:val="00702F1B"/>
    <w:rsid w:val="008D394C"/>
    <w:rsid w:val="00A9772C"/>
    <w:rsid w:val="00B269C8"/>
    <w:rsid w:val="00C84324"/>
    <w:rsid w:val="00D12D88"/>
    <w:rsid w:val="00E9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6BD64C-2EF1-450C-8EE6-467AF53C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A977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214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9</cp:revision>
  <dcterms:created xsi:type="dcterms:W3CDTF">2017-04-18T11:01:00Z</dcterms:created>
  <dcterms:modified xsi:type="dcterms:W3CDTF">2017-04-20T11:37:00Z</dcterms:modified>
</cp:coreProperties>
</file>