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898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50"/>
          <w:szCs w:val="50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-744" w:right="87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68"/>
          <w:szCs w:val="6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229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IAGTTAGELSE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OBSERVATION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MIKROSKOPI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134.39999999999998" w:right="69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lysmikroskopet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er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720" w:right="6542.4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muligt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at iagttage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størrelser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som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ellers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skjulte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blotte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øje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almin-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deligt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lysmikroskop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opbygget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vist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billedet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herunder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fleste lysmikroskoper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har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forstørrelse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40-150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gange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forstørrelser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det muligt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strukturer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μm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lange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0.001-0.01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eller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mel-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lem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1/100 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1/1000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dermed muligt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celler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større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cellestrukturer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696" w:right="6542.4" w:firstLine="70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mikroskop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består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linse-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systemer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okularet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nærmest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øjet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objektivet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nærmest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objektet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Begge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disse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fungerer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forstør-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relsesglas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samlede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forstør-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relse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produktet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forstør-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relser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Har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okularet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forstørrelse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10X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objektivet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15X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samlede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forstørrelse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15X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altså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150X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8.8" w:line="276" w:lineRule="auto"/>
        <w:ind w:left="-489.5999999999999" w:right="942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WF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4.4" w:line="276" w:lineRule="auto"/>
        <w:ind w:left="-167.99999999999997" w:right="9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Pion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5.60000000000002" w:right="9177.6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4"/>
          <w:szCs w:val="4"/>
          <w:u w:val="none"/>
          <w:shd w:fill="auto" w:val="clear"/>
          <w:vertAlign w:val="baseline"/>
          <w:rtl w:val="0"/>
        </w:rPr>
        <w:t xml:space="preserve">LP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907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512100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92.8" w:right="920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"/>
          <w:szCs w:val="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4"/>
          <w:szCs w:val="4"/>
          <w:u w:val="none"/>
          <w:shd w:fill="auto" w:val="clear"/>
          <w:vertAlign w:val="baseline"/>
          <w:rtl w:val="0"/>
        </w:rPr>
        <w:t xml:space="preserve">1211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003.1999999999999" w:right="91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Objektiver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8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Okular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7.6" w:line="276" w:lineRule="auto"/>
        <w:ind w:left="278.40000000000003" w:right="856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Serry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  <w:rtl w:val="0"/>
        </w:rPr>
        <w:t xml:space="preserve">Plan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852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4"/>
          <w:szCs w:val="4"/>
          <w:u w:val="none"/>
          <w:shd w:fill="auto" w:val="clear"/>
          <w:vertAlign w:val="baseline"/>
          <w:rtl w:val="0"/>
        </w:rPr>
        <w:t xml:space="preserve">LP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4"/>
          <w:szCs w:val="4"/>
          <w:u w:val="none"/>
          <w:shd w:fill="auto" w:val="clear"/>
          <w:vertAlign w:val="baseline"/>
          <w:rtl w:val="0"/>
        </w:rPr>
        <w:t xml:space="preserve">10/0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76" w:lineRule="auto"/>
        <w:ind w:left="-1224" w:right="92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Lyslinse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blænde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.39999999999992" w:right="86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4"/>
          <w:szCs w:val="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4"/>
          <w:szCs w:val="4"/>
          <w:u w:val="none"/>
          <w:shd w:fill="auto" w:val="clear"/>
          <w:vertAlign w:val="baseline"/>
          <w:rtl w:val="0"/>
        </w:rPr>
        <w:t xml:space="preserve">1.25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30.39999999999992" w:right="867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4"/>
          <w:szCs w:val="4"/>
          <w:u w:val="none"/>
          <w:shd w:fill="auto" w:val="clear"/>
          <w:vertAlign w:val="baseline"/>
          <w:rtl w:val="0"/>
        </w:rPr>
        <w:t xml:space="preserve">221080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85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4"/>
          <w:szCs w:val="4"/>
          <w:u w:val="none"/>
          <w:shd w:fill="auto" w:val="clear"/>
          <w:vertAlign w:val="baseline"/>
          <w:rtl w:val="0"/>
        </w:rPr>
        <w:t xml:space="preserve">51210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5.2" w:line="276" w:lineRule="auto"/>
        <w:ind w:left="-648" w:right="85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Skruer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flytte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objektglasset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6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Objektiv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revolver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1574.4" w:right="65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Objektbord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klemme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1752" w:right="7046.400000000001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BMS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52" w:right="704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4"/>
          <w:szCs w:val="4"/>
          <w:u w:val="none"/>
          <w:shd w:fill="auto" w:val="clear"/>
          <w:vertAlign w:val="baseline"/>
          <w:rtl w:val="0"/>
        </w:rPr>
        <w:t xml:space="preserve">75350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5.2000000000003" w:line="276" w:lineRule="auto"/>
        <w:ind w:left="1425.6" w:right="6744.000000000001" w:hanging="14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Finskrue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fokusering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82.4000000000001" w:right="7228.800000000001" w:hanging="76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Grovskrue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fokusering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93.6000000000004" w:right="3206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Anvendelse 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mikroskopet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Nogle generelle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bemærkninger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851.2" w:right="30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mikroskopet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mikroskop-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kasse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vær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forsigtig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når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bærer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det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Brug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hænder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sørg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låsen 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låst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så mikroskopet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ikke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pludselig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kan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tabes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ud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kassen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856" w:right="32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Mikroskopets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linser 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meget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sarte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må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kun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aftørres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linsepapir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56" w:right="3057.600000000001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Ryd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bordet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andet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plads 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mikroskopet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evt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tegnepapir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052.7999999999997" w:right="357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skal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sikre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dig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bord-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pladen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jævn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tør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841.6000000000004" w:right="34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Drej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objektiv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revolveren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så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057.6" w:right="3086.400000000001" w:hanging="3052.7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mindste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korteste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objektiv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anvendes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832" w:right="303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Mens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fra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siden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dre-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jes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objektbordet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hjælp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grovskruen så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højt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som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muligt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uden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støde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objektivets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linse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fleste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mikroskoper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lås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sikrer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objektbordet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ikke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kan køre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linserne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alle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omstændigheder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bør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afstanden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mellem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objekt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objektiv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ikke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være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mindre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ved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846.3999999999996" w:right="3153.600000000001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laveste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forstørrelse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Sæt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ledningen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stikkontakten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851.2" w:right="3028.800000000001" w:hanging="2625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tænd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mikroskopet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Tag præparatet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færdigt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præpa-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rat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eller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selv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har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lavet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placer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objektglashol-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derne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på objektbordet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hjælp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skruerne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objektbor-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idet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siden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ikke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gennem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okularet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flyttes objektglasset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sådan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præpara-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ligger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midt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lysfeltet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Kig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nu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gennem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okularet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og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086.3999999999996" w:right="2976.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fokuser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hjælp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grov-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finskruerne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Når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præparatet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fokus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kan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ved hjælp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objektbordets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skruer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flytte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objektet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frem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tilbage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venstre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højre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har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pas-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sende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udsnit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præparatet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1.2" w:right="-393.59999999999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synsfeltet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Hvis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præparatet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flyt-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højre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hvordan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forsky- des så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synsfeltet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hvis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præparatet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flyttes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frem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Prøv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regulere lysstyrken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ved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556.799999999999" w:right="-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dreje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blænden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blåfilter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kan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prøve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hvilken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forskel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når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blåfilteret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slået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fra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nogle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mikroskoper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findes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også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linse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objektbordet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som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samler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lyset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pæren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Prøv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flytte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ned 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iagttag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hvilken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betydning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har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for gengivelsen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præpara-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synsfeltet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6350.4" w:right="484.800000000001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Ved større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forstørrelser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480" w:right="52.8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Herefter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kan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skifte til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686.4" w:right="-513.599999999999" w:hanging="6681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næste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forstørrelse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fleste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lysmikroskoper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parafo-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kale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dvs.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 bevarer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fokus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når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skifter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objektiv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Brug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derfor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kun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finskruen 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efterfølgende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justeringer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fokus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Bemærk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kun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præparatet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fokus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disse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forstørrelser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ikke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muligt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lave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linser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både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kan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forstørre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bevare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dybdeskarpheden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altid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fokus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ganske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snævert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hjælp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finskruen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brug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aldrig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grov-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skruen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større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forstørrelser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kan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fokusere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forskel-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lige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lag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præparatet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499.2" w:right="-37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Nogle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lysmikroskoper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513.6" w:right="-523.1999999999994" w:hanging="650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objektivlinse beregnet 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olie-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immersion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skal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læg-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dråbe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immersionsolie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på objektglasset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før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objekti-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vet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anvendes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Brug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aldrig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dette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objektiv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uden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forudgående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aftale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din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lærer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Når mikroskoperinger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over-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20" w:right="-53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stået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slukkes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mikroskopet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præ- parater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fjernes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revolveren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drejes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mindste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objektiv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729.6" w:right="13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stilling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403.200000000001" w:right="-37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Mikroskopet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sættes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plads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643.1999999999999" w:right="92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4.8" w:right="2265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UDVALGTE NATURVIDENSKABELIGE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METODER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0000000000014" w:line="276" w:lineRule="auto"/>
        <w:ind w:left="-710.4000000000001" w:right="816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tegninger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705.6" w:right="75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mikropræparater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710.4000000000001" w:right="6849.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Når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laver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tegning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mikroskopisk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præparat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gælder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følgende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regler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91.2" w:right="67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Angiv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titel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tegning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80" w:right="6676.800000000001" w:firstLine="48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hvad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du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præpara-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705.6" w:right="65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Angiv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hvilken forstørrelse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anvender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og angiv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gerne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størrrelsesforholdet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Måling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mikroskopet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705.6" w:right="67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Sørg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tegningen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midt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9.5999999999999" w:right="67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papir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anvender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god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plads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tilføje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betegnelser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navne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iagttagne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størrelser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710.4000000000001" w:right="69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Sørg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tegningen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så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80" w:right="66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kan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samme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detaljer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mikrosko-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pet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00.8" w:right="66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Få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så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mange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detaljer med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som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700.8" w:right="65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nødvendige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ofte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nok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små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detaljer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kun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tegnes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udsnit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tegningen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Tegn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faktisk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Gør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705.6" w:right="6595.2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omhyggelig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gengi-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velse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det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kan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syns-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feltet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Anvend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farver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som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præparatet har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færdigpræ-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parater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står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ofte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hvilken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farvning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er anvendt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fremstillingen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hvilket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ikke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uvæsentligt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præparatets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udseende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tolkningen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det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Sørg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størrelsesforholdene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80" w:right="66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tegningen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svarer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præpara-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80" w:right="91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tets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00.8" w:right="66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Sæt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betegnelser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skrevet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klart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700.8" w:right="65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tydeligt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dele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teg-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ningen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linjer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struktur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navngives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Undgå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krydsende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linjer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skriv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vand-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god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afstand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Hvis tegningen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forestiller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0" w:right="6691.200000000001" w:firstLine="484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levende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væsner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skal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bevægel-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sen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beskrives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ikke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nødven-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digvis tegnes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afhænger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bevægelsesformen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0.7999999999997" w:right="2980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Øvelse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Måling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mikroskopet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990.4" w:right="-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svageste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objektiv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stilling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Klip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strimmel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millimeterpapir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placer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synsfeltets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midterlinje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Fokuser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Aflæs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noter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diameteren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synsfeltet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Beregn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synsfeltets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985.6" w:right="-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næste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objektivs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synsfelt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kan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beregnes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at anvende forholdet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mellem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206.3999999999996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objektivers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forstørrelser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Hvis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det mindste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objektiv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havde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forstørrelse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4X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og 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stærke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20X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forholdet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20/4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faktor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som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dia-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meteren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svage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objektivs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synsfelt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skal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divideres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få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diamete-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synsfeltet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stærkere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forstørrelse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211.2" w:right="-163.19999999999936" w:hanging="3206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Eksempel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synsfeltet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svage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forstørrelse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2,0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synsfeltet 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større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forstørrelse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2,0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0,4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985.6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Beregn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diameter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areal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synsfeltet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anvendelse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stærke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objektiv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211.2" w:right="288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noter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resultaterne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senere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brug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995.2" w:right="15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Det 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muligt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anvende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såkaldte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måleokularer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990.4" w:right="28.800000000001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normale okular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fjernes 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erstattes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måleokular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Måleokularet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201.6000000000004" w:right="13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eller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okular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mikrometeret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indgraveret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målestok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980.7999999999997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objektbordet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anbringes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objekt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mikrometer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objektglas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med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211.2" w:right="26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indridset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målestok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inddelt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1/100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990.4" w:right="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svageste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objektiv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stilling 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fokuser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på objekt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mikrometeret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216" w:right="-230.39999999999964" w:hanging="32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Forskyd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objektmikrometeret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drej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måleokularet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så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ende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målestokke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flugter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976" w:right="-38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Aflæs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måleokularets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længde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1/100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skriv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resultatet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senere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brug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Gentag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større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forstørrelse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kraftigere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objektiv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Notér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985.6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er nu muligt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hjælp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måleokularet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bestemme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iagttagne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præpara-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206.3999999999996" w:right="47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størrelse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6"/>
          <w:szCs w:val="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8"/>
          <w:szCs w:val="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4"/>
          <w:szCs w:val="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0"/>
          <w:szCs w:val="1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8"/>
          <w:szCs w:val="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8"/>
          <w:szCs w:val="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6"/>
          <w:szCs w:val="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4"/>
          <w:szCs w:val="4"/>
          <w:u w:val="none"/>
          <w:shd w:fill="auto" w:val="clear"/>
          <w:vertAlign w:val="baseline"/>
          <w:rtl w:val="0"/>
        </w:rPr>
        <w:t xml:space="preserve">о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6"/>
          <w:szCs w:val="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8"/>
          <w:szCs w:val="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05.599999999999" w:right="3465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6"/>
          <w:szCs w:val="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"/>
          <w:szCs w:val="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6"/>
          <w:szCs w:val="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6"/>
          <w:szCs w:val="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6"/>
          <w:szCs w:val="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6"/>
          <w:szCs w:val="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8"/>
          <w:szCs w:val="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8"/>
          <w:szCs w:val="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6"/>
          <w:szCs w:val="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32.799999999999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Tegning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præparat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699.2" w:right="667.2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Vokslag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6.799999999999" w:right="4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Bladepitel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7752" w:right="412.800000000000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Palisadevær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7737.6" w:right="336.00000000000136" w:hanging="7732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Luftfyldte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Svamperær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01.6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rum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" w:line="276" w:lineRule="auto"/>
        <w:ind w:left="3067.2000000000003" w:right="23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UDVALGTE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NATURVIDENSKABELIGE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METODER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48.800000000001" w:right="-499.199999999998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412.8" w:right="29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Naturvidenskabeligt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grundforløb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introduktion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naturvidenskabelig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metodik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Hans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Lars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Andersen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Carsten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Ladegaard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Pedersen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Steffen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Samsøe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17.5999999999999" w:right="51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BOGENS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HJEMMESIDE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www.lru.dk/nvg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85.6" w:right="5164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Forlag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Malling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Beck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forfatterne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2005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95.2" w:right="5803.2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Uddannelse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København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2012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17.5999999999999" w:right="64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Forlagsredaktion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Frants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Toft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27.2" w:right="4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Grafisk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tilrettelægning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illustrationer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omslag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Erik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Hjørne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22.4000000000001" w:right="658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udgave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andresen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design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12.8" w:right="720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Tryk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Livonia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Print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22.4000000000001" w:right="67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udgave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oplag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2012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27.2" w:right="62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Bogens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fotografier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leveret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af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17.5999999999999" w:right="1032.0000000000005" w:hanging="407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Lars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Andersen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140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15mf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18ø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36 42-43øv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45mf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75n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76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92n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93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Till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Credner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Sven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Kohle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22.4000000000001" w:right="38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iStockphoto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18th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18n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23m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23n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27tv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mf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28tv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22.4000000000001" w:right="87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Scanpix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14mf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Bettmann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Corbis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Clouds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Imaging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Ltd./CORBIS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630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Sanford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CORBIS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FOCI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14n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Pascal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Goetgheluck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Photo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18mf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Young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Photo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27.2" w:right="24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43-44-45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Lepus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/ Science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Photo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Alexis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Rosenfeld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Photo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Library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22.4000000000001" w:right="58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Asmus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Harre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550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76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92th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27.2" w:right="71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Erik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Hjørne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98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22.4000000000001" w:right="68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Scandidact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18tv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31.9999999999999" w:right="75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FMB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Arkiv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27.2" w:right="720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Hans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27th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27.2" w:right="-340.7999999999993" w:hanging="422.40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Carsten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Ladegaard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Pedersen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39n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48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52n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55n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56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57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59,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61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68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69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73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75ø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114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115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116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Biopix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J.C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Schou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42n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31.9999999999999" w:right="76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DMI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74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770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22.4000000000001" w:right="712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Wetterzentrale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77n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22.4000000000001" w:right="718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Miljøstyrelsen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113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27.2" w:right="68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Andresen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08.0000000000001" w:right="72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Jesper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Grønne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31.9999999999999" w:right="3336.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Mekanisk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fotografisk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elektronisk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eller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anden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gengivelse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denne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bog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31.9999999999999" w:right="47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eller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dele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heraf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kun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tilladt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efter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Copy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regler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31.9999999999999" w:right="677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ISBN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978-87-7066-483-7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