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8" w:rsidRDefault="00AD55FA">
      <w:pPr>
        <w:rPr>
          <w:b/>
          <w:sz w:val="32"/>
          <w:szCs w:val="32"/>
        </w:rPr>
      </w:pPr>
      <w:r w:rsidRPr="00C82CA4">
        <w:rPr>
          <w:b/>
          <w:sz w:val="32"/>
          <w:szCs w:val="32"/>
        </w:rPr>
        <w:tab/>
      </w:r>
      <w:r w:rsidRPr="00C82CA4">
        <w:rPr>
          <w:b/>
          <w:sz w:val="32"/>
          <w:szCs w:val="32"/>
        </w:rPr>
        <w:tab/>
        <w:t>Skrivemarsvin</w:t>
      </w:r>
      <w:r w:rsidR="00C82CA4">
        <w:rPr>
          <w:b/>
          <w:sz w:val="32"/>
          <w:szCs w:val="32"/>
        </w:rPr>
        <w:t>et</w:t>
      </w:r>
      <w:r w:rsidRPr="00C82CA4">
        <w:rPr>
          <w:b/>
          <w:sz w:val="32"/>
          <w:szCs w:val="32"/>
        </w:rPr>
        <w:t xml:space="preserve"> – journalskabelon</w:t>
      </w:r>
    </w:p>
    <w:p w:rsidR="00BA2821" w:rsidRDefault="00BA2821">
      <w:pPr>
        <w:rPr>
          <w:b/>
          <w:sz w:val="24"/>
          <w:szCs w:val="24"/>
        </w:rPr>
      </w:pPr>
    </w:p>
    <w:p w:rsidR="000D14B6" w:rsidRDefault="000D14B6">
      <w:pPr>
        <w:rPr>
          <w:b/>
          <w:sz w:val="24"/>
          <w:szCs w:val="24"/>
        </w:rPr>
      </w:pPr>
      <w:r w:rsidRPr="000D14B6">
        <w:rPr>
          <w:b/>
          <w:sz w:val="24"/>
          <w:szCs w:val="24"/>
        </w:rPr>
        <w:t xml:space="preserve">En journal er en laboratoriedagbog. </w:t>
      </w:r>
      <w:r>
        <w:rPr>
          <w:b/>
          <w:sz w:val="24"/>
          <w:szCs w:val="24"/>
        </w:rPr>
        <w:t>I modsætning til en rapport er d</w:t>
      </w:r>
      <w:r w:rsidRPr="000D14B6">
        <w:rPr>
          <w:b/>
          <w:sz w:val="24"/>
          <w:szCs w:val="24"/>
        </w:rPr>
        <w:t xml:space="preserve">er ikke noget teoriafsnit, ingen egentlig resultatbehandling, ingen diskussion og derfor heller ikke </w:t>
      </w:r>
      <w:r>
        <w:rPr>
          <w:b/>
          <w:sz w:val="24"/>
          <w:szCs w:val="24"/>
        </w:rPr>
        <w:t>nogen litteraturliste.</w:t>
      </w:r>
    </w:p>
    <w:p w:rsidR="00DC3417" w:rsidRPr="000D14B6" w:rsidRDefault="00DC3417">
      <w:pPr>
        <w:rPr>
          <w:b/>
          <w:sz w:val="24"/>
          <w:szCs w:val="24"/>
        </w:rPr>
      </w:pPr>
      <w:r>
        <w:rPr>
          <w:b/>
          <w:sz w:val="24"/>
          <w:szCs w:val="24"/>
        </w:rPr>
        <w:t>Herunder ses de afsnit fra Skrivemarsvinets rapportskabelon</w:t>
      </w:r>
      <w:r w:rsidR="00AC1924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som skal med i jeres journal:</w:t>
      </w:r>
    </w:p>
    <w:p w:rsidR="00AD55FA" w:rsidRDefault="00AD55FA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Forside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Angiv dato, titel og evt. nummer for øvelsen, dit navn, og hvem øvelsen er udført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sammen med</w:t>
            </w:r>
            <w:r w:rsidR="00D33C25">
              <w:rPr>
                <w:rFonts w:cs="GillSansMT"/>
              </w:rPr>
              <w:t>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Formål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Skriv kort og præcist, hvad meningen med øvelsen er. I øvelse</w:t>
            </w:r>
            <w:r w:rsidR="00680C6C">
              <w:rPr>
                <w:rFonts w:cs="GillSansMT"/>
              </w:rPr>
              <w:t>r uden øvelsesvejledning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skal du selv formulere et formål.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Hypotese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>
            <w:r w:rsidRPr="00C82CA4">
              <w:rPr>
                <w:rFonts w:cs="GillSansMT"/>
              </w:rPr>
              <w:t>Opstil evt. hypotese på baggrund af teorien</w:t>
            </w:r>
            <w:r w:rsidR="00D33C25">
              <w:rPr>
                <w:rFonts w:cs="GillSansMT"/>
              </w:rPr>
              <w:t>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Materialer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>
            <w:r w:rsidRPr="00C82CA4">
              <w:rPr>
                <w:rFonts w:cs="GillSansMT"/>
              </w:rPr>
              <w:t>Oprems materialer og apparatur brugt i forsøget</w:t>
            </w:r>
            <w:r w:rsidR="00D33C25">
              <w:rPr>
                <w:rFonts w:cs="GillSansMT"/>
              </w:rPr>
              <w:t>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Fremgangsmåde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Hvis muligt, lav da en tegning/figur (foto) over forsøgsopstillingen og beskriv trin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for trin, hvordan forsøget blev udført.</w:t>
            </w:r>
          </w:p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Beskrivelsen skal kunne læses og forstås af en elev på dit eget niveau, så han/hun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ville kunne udføre forsøget på samme måde, som du har gjort. Skriv derfor også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gerne, hvilke problemer I havde under forsøgets udførelse.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Resultater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Alle øvelsesresultater opstilles i en tabel. Angiv størrelser, enheder og decimaltal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med et passende antal decimaler.</w:t>
            </w:r>
          </w:p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Evt. grafer hører også til her. Målepunkter angives tydeligt, og akser angives med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størrelser og enheder.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Fejlkilder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Nævn de væsentligste fejlkilder og usikkerheder ved forsøget. Hvordan påvirkes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dine resultater af de antagelser, du har gjort om dit system (- er der fx varmetab)?</w:t>
            </w:r>
          </w:p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Bemærk hypotetiske fejlkilder som nedenstående er ikke fejlkilder!</w:t>
            </w:r>
          </w:p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TimesNewRomanPSMT"/>
              </w:rPr>
              <w:t xml:space="preserve">- </w:t>
            </w:r>
            <w:r w:rsidRPr="00C82CA4">
              <w:rPr>
                <w:rFonts w:cs="GillSansMT-Italic"/>
                <w:i/>
                <w:iCs/>
              </w:rPr>
              <w:t xml:space="preserve">Jeg kan have lavet en regnefejl </w:t>
            </w:r>
            <w:r w:rsidRPr="00C82CA4">
              <w:rPr>
                <w:rFonts w:cs="GillSansMT"/>
              </w:rPr>
              <w:t>(- så find den og ret den)</w:t>
            </w:r>
          </w:p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TimesNewRomanPSMT"/>
              </w:rPr>
              <w:t xml:space="preserve">- </w:t>
            </w:r>
            <w:r w:rsidRPr="00C82CA4">
              <w:rPr>
                <w:rFonts w:cs="GillSansMT-Italic"/>
                <w:i/>
                <w:iCs/>
              </w:rPr>
              <w:t xml:space="preserve">Jeg kan have aflæst forkert </w:t>
            </w:r>
            <w:r w:rsidRPr="00C82CA4">
              <w:rPr>
                <w:rFonts w:cs="GillSansMT"/>
              </w:rPr>
              <w:t>(- vær omhyggelig og undgå personfejl)</w:t>
            </w:r>
          </w:p>
          <w:p w:rsidR="00AD55FA" w:rsidRPr="00C82CA4" w:rsidRDefault="00AD55FA" w:rsidP="00AD55FA">
            <w:pPr>
              <w:tabs>
                <w:tab w:val="left" w:pos="6165"/>
              </w:tabs>
            </w:pPr>
            <w:r w:rsidRPr="00C82CA4">
              <w:rPr>
                <w:rFonts w:cs="GillSansMT"/>
              </w:rPr>
              <w:t>Nævn gerne hvordan fejlkilderne kan reduceres.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Konklusion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Lav en sammenfatning af resultatet for dit forsøg. Angiv gerne de værdier, du har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 xml:space="preserve">fundet, med enheder. Husk også konklusionen er objektiv; </w:t>
            </w:r>
            <w:r w:rsidRPr="00C82CA4">
              <w:rPr>
                <w:rFonts w:cs="GillSansMT-Italic"/>
                <w:i/>
                <w:iCs/>
              </w:rPr>
              <w:t>”jeg synes det var en</w:t>
            </w:r>
            <w:r w:rsidR="00F96CC0" w:rsidRPr="00C82CA4">
              <w:rPr>
                <w:rFonts w:cs="GillSansMT-Italic"/>
                <w:i/>
                <w:iCs/>
              </w:rPr>
              <w:t xml:space="preserve"> </w:t>
            </w:r>
            <w:r w:rsidRPr="00C82CA4">
              <w:rPr>
                <w:rFonts w:cs="GillSansMT-Italic"/>
                <w:i/>
                <w:iCs/>
              </w:rPr>
              <w:t xml:space="preserve">sjov og lærerrig øvelse” </w:t>
            </w:r>
            <w:r w:rsidRPr="00C82CA4">
              <w:rPr>
                <w:rFonts w:cs="GillSansMT"/>
              </w:rPr>
              <w:t xml:space="preserve">og </w:t>
            </w:r>
            <w:r w:rsidRPr="00C82CA4">
              <w:rPr>
                <w:rFonts w:cs="GillSansMT-Italic"/>
                <w:i/>
                <w:iCs/>
              </w:rPr>
              <w:t xml:space="preserve">”jeg synes vi fik et godt resultat” </w:t>
            </w:r>
            <w:r w:rsidRPr="00C82CA4">
              <w:rPr>
                <w:rFonts w:cs="GillSansMT"/>
              </w:rPr>
              <w:t>hører ikke hjemme i en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konklusion.</w:t>
            </w:r>
          </w:p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Sørg for, at der er sammenhæng mellem, hvad du har skrevet under formål og din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konklusion</w:t>
            </w:r>
            <w:r w:rsidR="00F96CC0" w:rsidRPr="00C82CA4">
              <w:rPr>
                <w:rFonts w:cs="GillSansMT"/>
              </w:rPr>
              <w:t>.</w:t>
            </w:r>
          </w:p>
        </w:tc>
      </w:tr>
    </w:tbl>
    <w:p w:rsidR="00741F35" w:rsidRDefault="00741F35">
      <w:bookmarkStart w:id="0" w:name="_GoBack"/>
      <w:bookmarkEnd w:id="0"/>
    </w:p>
    <w:sectPr w:rsidR="00741F3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illSan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illSansMT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5FA"/>
    <w:rsid w:val="000D14B6"/>
    <w:rsid w:val="001F60B0"/>
    <w:rsid w:val="00467265"/>
    <w:rsid w:val="005C4A82"/>
    <w:rsid w:val="00680C6C"/>
    <w:rsid w:val="00702F1B"/>
    <w:rsid w:val="00741F35"/>
    <w:rsid w:val="00AC1924"/>
    <w:rsid w:val="00AD55FA"/>
    <w:rsid w:val="00BA2821"/>
    <w:rsid w:val="00C82CA4"/>
    <w:rsid w:val="00D12D88"/>
    <w:rsid w:val="00D33C25"/>
    <w:rsid w:val="00DC3417"/>
    <w:rsid w:val="00F9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024CC7-4C7A-4120-A0FD-95F2C8CA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AD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289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20</cp:revision>
  <dcterms:created xsi:type="dcterms:W3CDTF">2016-08-22T09:16:00Z</dcterms:created>
  <dcterms:modified xsi:type="dcterms:W3CDTF">2017-01-05T13:53:00Z</dcterms:modified>
</cp:coreProperties>
</file>