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D8F" w:rsidRPr="00C80C4C" w:rsidRDefault="00F36D8F">
      <w:pPr>
        <w:rPr>
          <w:b/>
          <w:sz w:val="34"/>
          <w:u w:val="single"/>
        </w:rPr>
      </w:pPr>
      <w:bookmarkStart w:id="0" w:name="_GoBack"/>
      <w:bookmarkEnd w:id="0"/>
      <w:r>
        <w:rPr>
          <w:b/>
          <w:sz w:val="34"/>
          <w:u w:val="single"/>
        </w:rPr>
        <w:t>Mini-projekt</w:t>
      </w:r>
      <w:r w:rsidRPr="00C80C4C">
        <w:rPr>
          <w:b/>
          <w:sz w:val="34"/>
          <w:u w:val="single"/>
        </w:rPr>
        <w:t>arbejde omkring prævention og sexsygdomme</w:t>
      </w:r>
    </w:p>
    <w:p w:rsidR="00F36D8F" w:rsidRDefault="00F36D8F">
      <w:pPr>
        <w:rPr>
          <w:sz w:val="26"/>
        </w:rPr>
      </w:pPr>
      <w:r w:rsidRPr="0025785A">
        <w:rPr>
          <w:sz w:val="26"/>
        </w:rPr>
        <w:t xml:space="preserve">I skal </w:t>
      </w:r>
      <w:r>
        <w:rPr>
          <w:sz w:val="26"/>
        </w:rPr>
        <w:t xml:space="preserve">i grupper på 3-4 personer </w:t>
      </w:r>
      <w:r w:rsidR="00773B80">
        <w:rPr>
          <w:sz w:val="26"/>
        </w:rPr>
        <w:t>holde et kort foredrag</w:t>
      </w:r>
      <w:r w:rsidRPr="0025785A">
        <w:rPr>
          <w:sz w:val="26"/>
        </w:rPr>
        <w:t xml:space="preserve"> om enten en/to kønssygdomme eller en/to former for prævention. </w:t>
      </w:r>
    </w:p>
    <w:p w:rsidR="00F36D8F" w:rsidRDefault="00EC268E">
      <w:pPr>
        <w:rPr>
          <w:sz w:val="26"/>
        </w:rPr>
      </w:pPr>
      <w:r>
        <w:rPr>
          <w:sz w:val="26"/>
        </w:rPr>
        <w:t>Miniprojekterne skal fremlægges, og</w:t>
      </w:r>
      <w:r w:rsidR="00F36D8F" w:rsidRPr="0025785A">
        <w:rPr>
          <w:sz w:val="26"/>
        </w:rPr>
        <w:t xml:space="preserve"> jeres fakta-ark </w:t>
      </w:r>
      <w:r w:rsidR="00F36D8F">
        <w:rPr>
          <w:sz w:val="26"/>
        </w:rPr>
        <w:t xml:space="preserve">(se nedenfor) </w:t>
      </w:r>
      <w:r>
        <w:rPr>
          <w:sz w:val="26"/>
        </w:rPr>
        <w:t>skal afleveres til mig,</w:t>
      </w:r>
      <w:r w:rsidR="00EC065D">
        <w:rPr>
          <w:sz w:val="26"/>
        </w:rPr>
        <w:t xml:space="preserve"> så kopierer jeg</w:t>
      </w:r>
      <w:r w:rsidR="00F36D8F" w:rsidRPr="0025785A">
        <w:rPr>
          <w:sz w:val="26"/>
        </w:rPr>
        <w:t xml:space="preserve"> til jer alle. På den måde får I alle sammen helt nyt up-to-date materiale om prævention og sexsygdomme, samt en ny kildeliste – lige til at læse til eksamen efter</w:t>
      </w:r>
      <w:r w:rsidR="00F36D8F" w:rsidRPr="0025785A">
        <w:rPr>
          <w:sz w:val="26"/>
          <w:szCs w:val="26"/>
        </w:rPr>
        <w:sym w:font="Wingdings" w:char="F04A"/>
      </w:r>
    </w:p>
    <w:p w:rsidR="00F36D8F" w:rsidRPr="007A06D7" w:rsidRDefault="00F36D8F">
      <w:pPr>
        <w:rPr>
          <w:u w:val="single"/>
        </w:rPr>
      </w:pPr>
      <w:r w:rsidRPr="007A06D7">
        <w:rPr>
          <w:u w:val="single"/>
        </w:rPr>
        <w:t xml:space="preserve">Opgaverne til kønssygdomme er således fordelt: </w:t>
      </w:r>
    </w:p>
    <w:p w:rsidR="00F36D8F" w:rsidRPr="00C80C4C" w:rsidRDefault="00F36D8F" w:rsidP="00C80C4C">
      <w:pPr>
        <w:pStyle w:val="Listeafsnit"/>
        <w:numPr>
          <w:ilvl w:val="0"/>
          <w:numId w:val="1"/>
        </w:numPr>
      </w:pPr>
      <w:r w:rsidRPr="00C80C4C">
        <w:t>Klamydia</w:t>
      </w:r>
    </w:p>
    <w:p w:rsidR="00F36D8F" w:rsidRPr="00C80C4C" w:rsidRDefault="00F36D8F" w:rsidP="00C80C4C">
      <w:pPr>
        <w:pStyle w:val="Listeafsnit"/>
        <w:numPr>
          <w:ilvl w:val="0"/>
          <w:numId w:val="1"/>
        </w:numPr>
      </w:pPr>
      <w:r w:rsidRPr="00C80C4C">
        <w:t>Kondylomer (kønsvorter) og herpes</w:t>
      </w:r>
    </w:p>
    <w:p w:rsidR="00F36D8F" w:rsidRPr="00C80C4C" w:rsidRDefault="00F36D8F" w:rsidP="00C80C4C">
      <w:pPr>
        <w:pStyle w:val="Listeafsnit"/>
        <w:numPr>
          <w:ilvl w:val="0"/>
          <w:numId w:val="1"/>
        </w:numPr>
      </w:pPr>
      <w:r w:rsidRPr="00C80C4C">
        <w:t xml:space="preserve">Gonore og syfilis </w:t>
      </w:r>
    </w:p>
    <w:p w:rsidR="00F36D8F" w:rsidRPr="00C80C4C" w:rsidRDefault="00F36D8F" w:rsidP="00C80C4C">
      <w:pPr>
        <w:pStyle w:val="Listeafsnit"/>
        <w:numPr>
          <w:ilvl w:val="0"/>
          <w:numId w:val="1"/>
        </w:numPr>
      </w:pPr>
      <w:r w:rsidRPr="00C80C4C">
        <w:t xml:space="preserve">HIV/Aids </w:t>
      </w:r>
    </w:p>
    <w:p w:rsidR="00F36D8F" w:rsidRPr="00C80C4C" w:rsidRDefault="00F36D8F" w:rsidP="00C80C4C">
      <w:pPr>
        <w:rPr>
          <w:bCs/>
          <w:i/>
          <w:iCs/>
          <w:sz w:val="26"/>
          <w:u w:val="single"/>
        </w:rPr>
      </w:pPr>
      <w:r w:rsidRPr="00C80C4C">
        <w:rPr>
          <w:bCs/>
          <w:i/>
          <w:iCs/>
          <w:sz w:val="26"/>
          <w:u w:val="single"/>
        </w:rPr>
        <w:t>I skal desuden udarbejde et fakta-ark, dvs. en lille skrivelse omkring kønssygdommene. Jeres op</w:t>
      </w:r>
      <w:r>
        <w:rPr>
          <w:bCs/>
          <w:i/>
          <w:iCs/>
          <w:sz w:val="26"/>
          <w:u w:val="single"/>
        </w:rPr>
        <w:t xml:space="preserve">læg og </w:t>
      </w:r>
      <w:r w:rsidRPr="00C80C4C">
        <w:rPr>
          <w:bCs/>
          <w:i/>
          <w:iCs/>
          <w:sz w:val="26"/>
          <w:u w:val="single"/>
        </w:rPr>
        <w:t>fakta-arket skal indeholde følgende</w:t>
      </w:r>
      <w:r>
        <w:rPr>
          <w:bCs/>
          <w:i/>
          <w:iCs/>
          <w:sz w:val="26"/>
          <w:u w:val="single"/>
        </w:rPr>
        <w:t>:</w:t>
      </w:r>
    </w:p>
    <w:p w:rsidR="00F36D8F" w:rsidRPr="00C80C4C" w:rsidRDefault="00F36D8F" w:rsidP="00C80C4C">
      <w:pPr>
        <w:numPr>
          <w:ilvl w:val="0"/>
          <w:numId w:val="3"/>
        </w:numPr>
        <w:spacing w:after="0" w:line="240" w:lineRule="auto"/>
      </w:pPr>
      <w:r w:rsidRPr="00C80C4C">
        <w:t>Kønssygdommens navn</w:t>
      </w:r>
    </w:p>
    <w:p w:rsidR="00F36D8F" w:rsidRPr="00C80C4C" w:rsidRDefault="00F36D8F" w:rsidP="00C80C4C">
      <w:pPr>
        <w:numPr>
          <w:ilvl w:val="0"/>
          <w:numId w:val="3"/>
        </w:numPr>
        <w:spacing w:after="0" w:line="240" w:lineRule="auto"/>
      </w:pPr>
      <w:r w:rsidRPr="00C80C4C">
        <w:t>Hvilken slags sygdom det er (bakterier eller virus)</w:t>
      </w:r>
    </w:p>
    <w:p w:rsidR="00F36D8F" w:rsidRPr="00C80C4C" w:rsidRDefault="00F36D8F" w:rsidP="00C80C4C">
      <w:pPr>
        <w:numPr>
          <w:ilvl w:val="0"/>
          <w:numId w:val="3"/>
        </w:numPr>
        <w:spacing w:after="0" w:line="240" w:lineRule="auto"/>
      </w:pPr>
      <w:r w:rsidRPr="00C80C4C">
        <w:t>Hvor man</w:t>
      </w:r>
      <w:r>
        <w:t xml:space="preserve">ge i Danmark der har sygdommen i øjeblikket </w:t>
      </w:r>
      <w:r w:rsidRPr="00C80C4C">
        <w:t>(hyppighed, dvs. er den almindelig eller sjælden</w:t>
      </w:r>
      <w:r>
        <w:t xml:space="preserve"> og hvilken udvikling har sygdommen haft de seneste år</w:t>
      </w:r>
      <w:r w:rsidRPr="00C80C4C">
        <w:t>)</w:t>
      </w:r>
    </w:p>
    <w:p w:rsidR="00F36D8F" w:rsidRPr="00C80C4C" w:rsidRDefault="00F36D8F" w:rsidP="00C80C4C">
      <w:pPr>
        <w:numPr>
          <w:ilvl w:val="0"/>
          <w:numId w:val="3"/>
        </w:numPr>
        <w:spacing w:after="0" w:line="240" w:lineRule="auto"/>
      </w:pPr>
      <w:r w:rsidRPr="00C80C4C">
        <w:t>Er der bestemte personer der får sygdommen, f.eks. unge mennesker, narkomaner, eller?</w:t>
      </w:r>
    </w:p>
    <w:p w:rsidR="00F36D8F" w:rsidRPr="00C80C4C" w:rsidRDefault="00F36D8F" w:rsidP="00C80C4C">
      <w:pPr>
        <w:numPr>
          <w:ilvl w:val="0"/>
          <w:numId w:val="3"/>
        </w:numPr>
        <w:spacing w:after="0" w:line="240" w:lineRule="auto"/>
      </w:pPr>
      <w:r w:rsidRPr="00C80C4C">
        <w:t>Symptomer på sygdommen (dvs. hvordan ser den ud eller føles den)</w:t>
      </w:r>
    </w:p>
    <w:p w:rsidR="00F36D8F" w:rsidRPr="00C80C4C" w:rsidRDefault="00F36D8F" w:rsidP="00C80C4C">
      <w:pPr>
        <w:numPr>
          <w:ilvl w:val="0"/>
          <w:numId w:val="3"/>
        </w:numPr>
        <w:spacing w:after="0" w:line="240" w:lineRule="auto"/>
      </w:pPr>
      <w:r w:rsidRPr="00C80C4C">
        <w:t>Sygdommens udvikling hvis den ikke behandles</w:t>
      </w:r>
      <w:r>
        <w:t>, fx hvilke komplikationer den kan give</w:t>
      </w:r>
    </w:p>
    <w:p w:rsidR="00F36D8F" w:rsidRPr="00C80C4C" w:rsidRDefault="00F36D8F" w:rsidP="00C80C4C">
      <w:pPr>
        <w:numPr>
          <w:ilvl w:val="0"/>
          <w:numId w:val="3"/>
        </w:numPr>
        <w:spacing w:after="0" w:line="240" w:lineRule="auto"/>
      </w:pPr>
      <w:r w:rsidRPr="00C80C4C">
        <w:t>Behandlingsmuligheder</w:t>
      </w:r>
      <w:r>
        <w:t xml:space="preserve"> (hvordan behandler man helt konkret, hvilken medicin og hvor ofte osv.)</w:t>
      </w:r>
    </w:p>
    <w:p w:rsidR="00F36D8F" w:rsidRDefault="00F36D8F" w:rsidP="00C80C4C">
      <w:pPr>
        <w:numPr>
          <w:ilvl w:val="0"/>
          <w:numId w:val="3"/>
        </w:numPr>
        <w:spacing w:after="0" w:line="240" w:lineRule="auto"/>
      </w:pPr>
      <w:r w:rsidRPr="00C80C4C">
        <w:t>Hvordan man kan undgå at få kønssygdommen</w:t>
      </w:r>
    </w:p>
    <w:p w:rsidR="00F36D8F" w:rsidRPr="00C80C4C" w:rsidRDefault="00F36D8F" w:rsidP="00C80C4C">
      <w:pPr>
        <w:numPr>
          <w:ilvl w:val="0"/>
          <w:numId w:val="3"/>
        </w:numPr>
        <w:spacing w:after="0" w:line="240" w:lineRule="auto"/>
      </w:pPr>
      <w:r>
        <w:t>Andet I finder relevant</w:t>
      </w:r>
    </w:p>
    <w:p w:rsidR="00F36D8F" w:rsidRDefault="00F36D8F" w:rsidP="00C80C4C">
      <w:pPr>
        <w:numPr>
          <w:ilvl w:val="0"/>
          <w:numId w:val="3"/>
        </w:numPr>
        <w:spacing w:after="0" w:line="240" w:lineRule="auto"/>
      </w:pPr>
      <w:r w:rsidRPr="00C80C4C">
        <w:t>Hvem der har lavet arbejdet (navne på gruppens medlemmer)</w:t>
      </w:r>
    </w:p>
    <w:p w:rsidR="00F36D8F" w:rsidRDefault="00F36D8F" w:rsidP="00C80C4C">
      <w:pPr>
        <w:numPr>
          <w:ilvl w:val="0"/>
          <w:numId w:val="3"/>
        </w:numPr>
        <w:spacing w:after="0" w:line="240" w:lineRule="auto"/>
      </w:pPr>
      <w:r>
        <w:t xml:space="preserve">Kildeliste </w:t>
      </w:r>
    </w:p>
    <w:p w:rsidR="00F36D8F" w:rsidRDefault="00F36D8F" w:rsidP="007A06D7">
      <w:pPr>
        <w:spacing w:after="0" w:line="240" w:lineRule="auto"/>
      </w:pPr>
    </w:p>
    <w:p w:rsidR="00F36D8F" w:rsidRDefault="00F36D8F">
      <w:pPr>
        <w:rPr>
          <w:u w:val="single"/>
        </w:rPr>
      </w:pPr>
      <w:r>
        <w:rPr>
          <w:u w:val="single"/>
        </w:rPr>
        <w:br w:type="page"/>
      </w:r>
    </w:p>
    <w:p w:rsidR="00F36D8F" w:rsidRDefault="00F36D8F" w:rsidP="007A06D7">
      <w:pPr>
        <w:spacing w:after="0" w:line="240" w:lineRule="auto"/>
      </w:pPr>
      <w:r w:rsidRPr="007A06D7">
        <w:rPr>
          <w:u w:val="single"/>
        </w:rPr>
        <w:lastRenderedPageBreak/>
        <w:t>Opgaverne til prævention er således fordelt</w:t>
      </w:r>
      <w:r>
        <w:t xml:space="preserve">: </w:t>
      </w:r>
    </w:p>
    <w:p w:rsidR="00F36D8F" w:rsidRDefault="00F36D8F" w:rsidP="007A06D7">
      <w:pPr>
        <w:spacing w:after="0" w:line="240" w:lineRule="auto"/>
      </w:pPr>
    </w:p>
    <w:p w:rsidR="00F36D8F" w:rsidRPr="00C80C4C" w:rsidRDefault="00F36D8F" w:rsidP="007A06D7">
      <w:pPr>
        <w:pStyle w:val="Listeafsnit"/>
        <w:numPr>
          <w:ilvl w:val="0"/>
          <w:numId w:val="4"/>
        </w:numPr>
      </w:pPr>
      <w:r w:rsidRPr="00C80C4C">
        <w:t>Spiral + hormonspiral</w:t>
      </w:r>
    </w:p>
    <w:p w:rsidR="00F36D8F" w:rsidRPr="00C80C4C" w:rsidRDefault="00F36D8F" w:rsidP="007A06D7">
      <w:pPr>
        <w:pStyle w:val="Listeafsnit"/>
        <w:numPr>
          <w:ilvl w:val="0"/>
          <w:numId w:val="4"/>
        </w:numPr>
      </w:pPr>
      <w:r w:rsidRPr="00C80C4C">
        <w:t>P-piller og minipiller</w:t>
      </w:r>
    </w:p>
    <w:p w:rsidR="00F36D8F" w:rsidRPr="00C80C4C" w:rsidRDefault="00F36D8F" w:rsidP="007A06D7">
      <w:pPr>
        <w:pStyle w:val="Listeafsnit"/>
        <w:numPr>
          <w:ilvl w:val="0"/>
          <w:numId w:val="4"/>
        </w:numPr>
      </w:pPr>
      <w:r w:rsidRPr="00C80C4C">
        <w:t>Kondom og pessar</w:t>
      </w:r>
    </w:p>
    <w:p w:rsidR="00F36D8F" w:rsidRPr="00C80C4C" w:rsidRDefault="00F36D8F" w:rsidP="007A06D7">
      <w:pPr>
        <w:rPr>
          <w:bCs/>
          <w:i/>
          <w:iCs/>
          <w:sz w:val="26"/>
          <w:u w:val="single"/>
        </w:rPr>
      </w:pPr>
      <w:r w:rsidRPr="00C80C4C">
        <w:rPr>
          <w:bCs/>
          <w:i/>
          <w:iCs/>
          <w:sz w:val="26"/>
          <w:u w:val="single"/>
        </w:rPr>
        <w:t xml:space="preserve">I skal desuden udarbejde et fakta-ark, dvs. en lille </w:t>
      </w:r>
      <w:r>
        <w:rPr>
          <w:bCs/>
          <w:i/>
          <w:iCs/>
          <w:sz w:val="26"/>
          <w:u w:val="single"/>
        </w:rPr>
        <w:t>skrivelse omkring præventionsformerne</w:t>
      </w:r>
      <w:r w:rsidRPr="00C80C4C">
        <w:rPr>
          <w:bCs/>
          <w:i/>
          <w:iCs/>
          <w:sz w:val="26"/>
          <w:u w:val="single"/>
        </w:rPr>
        <w:t>. Jeres op</w:t>
      </w:r>
      <w:r>
        <w:rPr>
          <w:bCs/>
          <w:i/>
          <w:iCs/>
          <w:sz w:val="26"/>
          <w:u w:val="single"/>
        </w:rPr>
        <w:t xml:space="preserve">læg og </w:t>
      </w:r>
      <w:r w:rsidRPr="00C80C4C">
        <w:rPr>
          <w:bCs/>
          <w:i/>
          <w:iCs/>
          <w:sz w:val="26"/>
          <w:u w:val="single"/>
        </w:rPr>
        <w:t>fakta-arket skal indeholde følgende</w:t>
      </w:r>
      <w:r>
        <w:rPr>
          <w:bCs/>
          <w:i/>
          <w:iCs/>
          <w:sz w:val="26"/>
          <w:u w:val="single"/>
        </w:rPr>
        <w:t>:</w:t>
      </w:r>
    </w:p>
    <w:p w:rsidR="00F36D8F" w:rsidRPr="00C80C4C" w:rsidRDefault="00F36D8F" w:rsidP="007A06D7">
      <w:pPr>
        <w:numPr>
          <w:ilvl w:val="0"/>
          <w:numId w:val="3"/>
        </w:numPr>
        <w:spacing w:after="0" w:line="240" w:lineRule="auto"/>
      </w:pPr>
      <w:r>
        <w:t>Præventionens navn(e)</w:t>
      </w:r>
    </w:p>
    <w:p w:rsidR="00F36D8F" w:rsidRDefault="00F36D8F" w:rsidP="007A06D7">
      <w:pPr>
        <w:numPr>
          <w:ilvl w:val="0"/>
          <w:numId w:val="3"/>
        </w:numPr>
        <w:spacing w:after="0" w:line="240" w:lineRule="auto"/>
      </w:pPr>
      <w:r w:rsidRPr="00C80C4C">
        <w:t xml:space="preserve">Hvilken slags </w:t>
      </w:r>
      <w:r>
        <w:t>prævention er det (medicinsk eller ”fysisk”)</w:t>
      </w:r>
    </w:p>
    <w:p w:rsidR="00F36D8F" w:rsidRPr="00C80C4C" w:rsidRDefault="00F36D8F" w:rsidP="007A06D7">
      <w:pPr>
        <w:numPr>
          <w:ilvl w:val="0"/>
          <w:numId w:val="3"/>
        </w:numPr>
        <w:spacing w:after="0" w:line="240" w:lineRule="auto"/>
      </w:pPr>
      <w:r w:rsidRPr="00C80C4C">
        <w:t>Hvor man</w:t>
      </w:r>
      <w:r>
        <w:t>ge i Danmark bruger disse former for prævention (hyppighed, dvs. er det</w:t>
      </w:r>
      <w:r w:rsidRPr="00C80C4C">
        <w:t xml:space="preserve"> almindelig</w:t>
      </w:r>
      <w:r>
        <w:t>t at bruge det og hvilken udvikling har brugen af disse præventionsmetoder haft de seneste år</w:t>
      </w:r>
      <w:r w:rsidRPr="00C80C4C">
        <w:t>)</w:t>
      </w:r>
    </w:p>
    <w:p w:rsidR="00F36D8F" w:rsidRPr="00C80C4C" w:rsidRDefault="00F36D8F" w:rsidP="007A06D7">
      <w:pPr>
        <w:numPr>
          <w:ilvl w:val="0"/>
          <w:numId w:val="3"/>
        </w:numPr>
        <w:spacing w:after="0" w:line="240" w:lineRule="auto"/>
      </w:pPr>
      <w:r>
        <w:t>Er det</w:t>
      </w:r>
      <w:r w:rsidRPr="00C80C4C">
        <w:t xml:space="preserve"> bestemte personer der </w:t>
      </w:r>
      <w:r>
        <w:t>bruger disse præventionsformer</w:t>
      </w:r>
      <w:r w:rsidRPr="00C80C4C">
        <w:t>, f.eks. unge mennesker,</w:t>
      </w:r>
      <w:r>
        <w:t xml:space="preserve"> faste par, folk med skiftende partnere, kvinder der allerede har født,</w:t>
      </w:r>
      <w:r w:rsidRPr="00C80C4C">
        <w:t xml:space="preserve"> eller?</w:t>
      </w:r>
    </w:p>
    <w:p w:rsidR="00F36D8F" w:rsidRDefault="00F36D8F" w:rsidP="004F7D04">
      <w:pPr>
        <w:numPr>
          <w:ilvl w:val="0"/>
          <w:numId w:val="3"/>
        </w:numPr>
        <w:spacing w:after="0" w:line="240" w:lineRule="auto"/>
      </w:pPr>
      <w:r>
        <w:t>Bruges præventionsformerne sammen med andre former for prævention eller alene</w:t>
      </w:r>
    </w:p>
    <w:p w:rsidR="00F36D8F" w:rsidRDefault="00F36D8F" w:rsidP="007A06D7">
      <w:pPr>
        <w:numPr>
          <w:ilvl w:val="0"/>
          <w:numId w:val="3"/>
        </w:numPr>
        <w:spacing w:after="0" w:line="240" w:lineRule="auto"/>
      </w:pPr>
      <w:r>
        <w:t>Fordele ved brug af disse præventionsformer</w:t>
      </w:r>
    </w:p>
    <w:p w:rsidR="00F36D8F" w:rsidRPr="00C80C4C" w:rsidRDefault="00F36D8F" w:rsidP="007A06D7">
      <w:pPr>
        <w:numPr>
          <w:ilvl w:val="0"/>
          <w:numId w:val="3"/>
        </w:numPr>
        <w:spacing w:after="0" w:line="240" w:lineRule="auto"/>
      </w:pPr>
      <w:r>
        <w:t>Ulemper ved brug af præventionsformer</w:t>
      </w:r>
    </w:p>
    <w:p w:rsidR="00F36D8F" w:rsidRDefault="00F36D8F" w:rsidP="007A06D7">
      <w:pPr>
        <w:numPr>
          <w:ilvl w:val="0"/>
          <w:numId w:val="3"/>
        </w:numPr>
        <w:spacing w:after="0" w:line="240" w:lineRule="auto"/>
      </w:pPr>
      <w:r>
        <w:t>Sikkerhed mod graviditet og sikkerhed mod kønssygdomme ved disse præventionsformer. Fx angivet i %</w:t>
      </w:r>
    </w:p>
    <w:p w:rsidR="00F36D8F" w:rsidRDefault="00F36D8F" w:rsidP="007A06D7">
      <w:pPr>
        <w:numPr>
          <w:ilvl w:val="0"/>
          <w:numId w:val="3"/>
        </w:numPr>
        <w:spacing w:after="0" w:line="240" w:lineRule="auto"/>
      </w:pPr>
      <w:r>
        <w:t>Andet I finder relevant</w:t>
      </w:r>
    </w:p>
    <w:p w:rsidR="00F36D8F" w:rsidRDefault="00F36D8F" w:rsidP="007A06D7">
      <w:pPr>
        <w:numPr>
          <w:ilvl w:val="0"/>
          <w:numId w:val="3"/>
        </w:numPr>
        <w:spacing w:after="0" w:line="240" w:lineRule="auto"/>
      </w:pPr>
      <w:r w:rsidRPr="00C80C4C">
        <w:t>Hvem der har lavet arbejdet (navne på gruppens medlemmer)</w:t>
      </w:r>
    </w:p>
    <w:p w:rsidR="00F36D8F" w:rsidRDefault="00F36D8F" w:rsidP="007A06D7">
      <w:pPr>
        <w:numPr>
          <w:ilvl w:val="0"/>
          <w:numId w:val="3"/>
        </w:numPr>
        <w:spacing w:after="0" w:line="240" w:lineRule="auto"/>
      </w:pPr>
      <w:r>
        <w:t xml:space="preserve">Kildeliste </w:t>
      </w:r>
    </w:p>
    <w:p w:rsidR="00F36D8F" w:rsidRDefault="00F36D8F" w:rsidP="007A06D7">
      <w:pPr>
        <w:spacing w:after="0" w:line="240" w:lineRule="auto"/>
        <w:ind w:left="720"/>
      </w:pPr>
    </w:p>
    <w:p w:rsidR="00F36D8F" w:rsidRPr="00C80C4C" w:rsidRDefault="00F36D8F" w:rsidP="00C80C4C">
      <w:pPr>
        <w:pStyle w:val="Brdtekst"/>
        <w:rPr>
          <w:rFonts w:ascii="Calibri" w:hAnsi="Calibri"/>
        </w:rPr>
      </w:pPr>
      <w:r w:rsidRPr="00C80C4C">
        <w:rPr>
          <w:rFonts w:ascii="Calibri" w:hAnsi="Calibri"/>
        </w:rPr>
        <w:t>Fakta-arket skal appellere til jeres egen aldersgruppe og være skrevet i et let forståeligt sprog. Samtidig skal det være fagligt fyldestgørende.</w:t>
      </w:r>
    </w:p>
    <w:p w:rsidR="00F36D8F" w:rsidRPr="00C80C4C" w:rsidRDefault="00F36D8F" w:rsidP="00C80C4C"/>
    <w:p w:rsidR="00F36D8F" w:rsidRPr="00C80C4C" w:rsidRDefault="00F36D8F" w:rsidP="00C80C4C">
      <w:r w:rsidRPr="00C80C4C">
        <w:t>I skal benytte Internettet til at finde de oplysninger I har brug for – I kan al</w:t>
      </w:r>
      <w:r w:rsidR="003453E3">
        <w:t>tså IKKE nøjes med siderne i Biologi til tiden</w:t>
      </w:r>
      <w:r w:rsidRPr="00C80C4C">
        <w:t xml:space="preserve">. I skal – som altid – være opmærksomme når I færdes på Internettet. Kig derfor nøje efter hvem der har lavet hjemmesiden, og om det er nogle I kan stole på. </w:t>
      </w:r>
      <w:r>
        <w:t xml:space="preserve">Hvis I har svært ved at finde tal på sygdommene eller præventionen, så spørg fx jeres læge. </w:t>
      </w:r>
    </w:p>
    <w:sectPr w:rsidR="00F36D8F" w:rsidRPr="00C80C4C" w:rsidSect="00AB7C13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2078" w:rsidRDefault="00B92078" w:rsidP="00C80C4C">
      <w:pPr>
        <w:spacing w:after="0" w:line="240" w:lineRule="auto"/>
      </w:pPr>
      <w:r>
        <w:separator/>
      </w:r>
    </w:p>
  </w:endnote>
  <w:endnote w:type="continuationSeparator" w:id="0">
    <w:p w:rsidR="00B92078" w:rsidRDefault="00B92078" w:rsidP="00C80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2078" w:rsidRDefault="00B92078" w:rsidP="00C80C4C">
      <w:pPr>
        <w:spacing w:after="0" w:line="240" w:lineRule="auto"/>
      </w:pPr>
      <w:r>
        <w:separator/>
      </w:r>
    </w:p>
  </w:footnote>
  <w:footnote w:type="continuationSeparator" w:id="0">
    <w:p w:rsidR="00B92078" w:rsidRDefault="00B92078" w:rsidP="00C80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6D8F" w:rsidRDefault="00EC268E">
    <w:pPr>
      <w:pStyle w:val="Sidehoved"/>
    </w:pPr>
    <w:r>
      <w:t>1abic</w:t>
    </w:r>
    <w:r>
      <w:tab/>
      <w:t>Sexologi</w:t>
    </w:r>
    <w:r>
      <w:tab/>
      <w:t>MJ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13CCD"/>
    <w:multiLevelType w:val="hybridMultilevel"/>
    <w:tmpl w:val="474CA06A"/>
    <w:lvl w:ilvl="0" w:tplc="040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1A450E29"/>
    <w:multiLevelType w:val="hybridMultilevel"/>
    <w:tmpl w:val="C0C8380A"/>
    <w:lvl w:ilvl="0" w:tplc="040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94754A2"/>
    <w:multiLevelType w:val="hybridMultilevel"/>
    <w:tmpl w:val="474CA06A"/>
    <w:lvl w:ilvl="0" w:tplc="040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48EC4811"/>
    <w:multiLevelType w:val="hybridMultilevel"/>
    <w:tmpl w:val="C05AE7B6"/>
    <w:lvl w:ilvl="0" w:tplc="876491C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E2D3AF5"/>
    <w:multiLevelType w:val="hybridMultilevel"/>
    <w:tmpl w:val="28F8F642"/>
    <w:lvl w:ilvl="0" w:tplc="876491C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5640C68"/>
    <w:multiLevelType w:val="hybridMultilevel"/>
    <w:tmpl w:val="474CA06A"/>
    <w:lvl w:ilvl="0" w:tplc="040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C4C"/>
    <w:rsid w:val="000A5685"/>
    <w:rsid w:val="000C7DED"/>
    <w:rsid w:val="0012564D"/>
    <w:rsid w:val="00167038"/>
    <w:rsid w:val="001F4A4E"/>
    <w:rsid w:val="0025785A"/>
    <w:rsid w:val="00285981"/>
    <w:rsid w:val="003453E3"/>
    <w:rsid w:val="003A6E38"/>
    <w:rsid w:val="004F7D04"/>
    <w:rsid w:val="005072DB"/>
    <w:rsid w:val="0058022E"/>
    <w:rsid w:val="005E6983"/>
    <w:rsid w:val="00642BAC"/>
    <w:rsid w:val="006D3198"/>
    <w:rsid w:val="00773B80"/>
    <w:rsid w:val="00792B37"/>
    <w:rsid w:val="007A06D7"/>
    <w:rsid w:val="008153B8"/>
    <w:rsid w:val="00877708"/>
    <w:rsid w:val="008932B4"/>
    <w:rsid w:val="008A28CA"/>
    <w:rsid w:val="008D43F1"/>
    <w:rsid w:val="009A7542"/>
    <w:rsid w:val="00A53FEB"/>
    <w:rsid w:val="00AB48E9"/>
    <w:rsid w:val="00AB7C13"/>
    <w:rsid w:val="00B92078"/>
    <w:rsid w:val="00BB2174"/>
    <w:rsid w:val="00C80C4C"/>
    <w:rsid w:val="00C97152"/>
    <w:rsid w:val="00CE66B6"/>
    <w:rsid w:val="00D11D23"/>
    <w:rsid w:val="00DB4B2E"/>
    <w:rsid w:val="00DD25B4"/>
    <w:rsid w:val="00E83F1A"/>
    <w:rsid w:val="00EC065D"/>
    <w:rsid w:val="00EC268E"/>
    <w:rsid w:val="00F36D8F"/>
    <w:rsid w:val="00F73C5C"/>
    <w:rsid w:val="00FD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68732CD-DC99-4195-9EE8-47B97403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7C13"/>
    <w:pPr>
      <w:spacing w:after="200" w:line="276" w:lineRule="auto"/>
    </w:pPr>
    <w:rPr>
      <w:lang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99"/>
    <w:qFormat/>
    <w:rsid w:val="00C80C4C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semiHidden/>
    <w:rsid w:val="00C80C4C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eastAsia="da-DK"/>
    </w:rPr>
  </w:style>
  <w:style w:type="character" w:customStyle="1" w:styleId="BrdtekstTegn">
    <w:name w:val="Brødtekst Tegn"/>
    <w:basedOn w:val="Standardskrifttypeiafsnit"/>
    <w:link w:val="Brdtekst"/>
    <w:uiPriority w:val="99"/>
    <w:semiHidden/>
    <w:locked/>
    <w:rsid w:val="00C80C4C"/>
    <w:rPr>
      <w:rFonts w:ascii="Times New Roman" w:hAnsi="Times New Roman" w:cs="Times New Roman"/>
      <w:i/>
      <w:iCs/>
      <w:sz w:val="24"/>
      <w:szCs w:val="24"/>
      <w:lang w:eastAsia="da-DK"/>
    </w:rPr>
  </w:style>
  <w:style w:type="paragraph" w:styleId="Sidehoved">
    <w:name w:val="header"/>
    <w:basedOn w:val="Normal"/>
    <w:link w:val="SidehovedTegn"/>
    <w:uiPriority w:val="99"/>
    <w:semiHidden/>
    <w:rsid w:val="00C80C4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semiHidden/>
    <w:locked/>
    <w:rsid w:val="00C80C4C"/>
    <w:rPr>
      <w:rFonts w:cs="Times New Roman"/>
    </w:rPr>
  </w:style>
  <w:style w:type="paragraph" w:styleId="Sidefod">
    <w:name w:val="footer"/>
    <w:basedOn w:val="Normal"/>
    <w:link w:val="SidefodTegn"/>
    <w:uiPriority w:val="99"/>
    <w:semiHidden/>
    <w:rsid w:val="00C80C4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semiHidden/>
    <w:locked/>
    <w:rsid w:val="00C80C4C"/>
    <w:rPr>
      <w:rFonts w:cs="Times New Roman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C2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C268E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Mini-projektarbejde omkring prævention og sexsygdomme</vt:lpstr>
    </vt:vector>
  </TitlesOfParts>
  <Company/>
  <LinksUpToDate>false</LinksUpToDate>
  <CharactersWithSpaces>2953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Mini-projektarbejde omkring prævention og sexsygdomme</dc:title>
  <dc:creator>marie lind brandtoft</dc:creator>
  <cp:lastModifiedBy>Charlotte Skov</cp:lastModifiedBy>
  <cp:revision>2</cp:revision>
  <cp:lastPrinted>2015-03-27T08:07:00Z</cp:lastPrinted>
  <dcterms:created xsi:type="dcterms:W3CDTF">2017-02-09T10:23:00Z</dcterms:created>
  <dcterms:modified xsi:type="dcterms:W3CDTF">2017-02-09T10:23:00Z</dcterms:modified>
</cp:coreProperties>
</file>