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E1" w:rsidRDefault="00BE5EE1" w:rsidP="00BE5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Карточка </w:t>
      </w:r>
      <w:r w:rsidR="00842AE7">
        <w:rPr>
          <w:b/>
          <w:bCs/>
          <w:sz w:val="32"/>
          <w:szCs w:val="32"/>
        </w:rPr>
        <w:t>организации</w:t>
      </w:r>
      <w:r w:rsidR="00AB7083">
        <w:rPr>
          <w:b/>
          <w:bCs/>
          <w:sz w:val="32"/>
          <w:szCs w:val="32"/>
        </w:rPr>
        <w:t xml:space="preserve"> ООО</w:t>
      </w:r>
      <w:r w:rsidR="00AB7083" w:rsidRPr="00AB7083">
        <w:rPr>
          <w:b/>
          <w:bCs/>
          <w:sz w:val="32"/>
          <w:szCs w:val="32"/>
        </w:rPr>
        <w:t xml:space="preserve"> «АГАТЕЧ КОРПОРЕЙШН»</w:t>
      </w:r>
    </w:p>
    <w:p w:rsidR="00BE5EE1" w:rsidRDefault="00BE5EE1" w:rsidP="00BE5EE1">
      <w:pPr>
        <w:jc w:val="center"/>
        <w:rPr>
          <w:b/>
          <w:bCs/>
          <w:sz w:val="32"/>
          <w:szCs w:val="32"/>
        </w:rPr>
      </w:pPr>
    </w:p>
    <w:p w:rsidR="00BE5EE1" w:rsidRDefault="00BE5EE1" w:rsidP="00BE5EE1">
      <w:pPr>
        <w:jc w:val="center"/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8"/>
        <w:gridCol w:w="6437"/>
      </w:tblGrid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Полное наименование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  <w:r w:rsidRPr="00C34F72">
              <w:rPr>
                <w:bCs/>
              </w:rPr>
              <w:t>Общество с ограниченной ответственностью «АГАТЕЧ КОРПОРЕЙШН»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Сокращенное наименование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AB7083" w:rsidRDefault="00BE5EE1" w:rsidP="00AB7083">
            <w:pPr>
              <w:rPr>
                <w:bCs/>
              </w:rPr>
            </w:pPr>
            <w:r w:rsidRPr="00AB7083">
              <w:rPr>
                <w:bCs/>
              </w:rPr>
              <w:t>«АГАТЕЧ КОРПОРЕЙШН»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Юридический адрес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  <w:r w:rsidRPr="00C34F72">
              <w:rPr>
                <w:bCs/>
              </w:rPr>
              <w:t>432042, Ульяновская обл., г.Ульяновск, ул. Рябикова , д.4, оф.204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Местонахождения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  <w:r w:rsidRPr="00C34F72">
              <w:rPr>
                <w:bCs/>
              </w:rPr>
              <w:t>432042, Ульяновская обл., г.Ульян</w:t>
            </w:r>
            <w:r>
              <w:rPr>
                <w:bCs/>
              </w:rPr>
              <w:t>овск, ул. Рябикова , д.4, оф.201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ОГРН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  <w:r w:rsidRPr="00C34F72">
              <w:rPr>
                <w:bCs/>
              </w:rPr>
              <w:t>1177325003184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Дата внесения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  <w:r>
              <w:rPr>
                <w:bCs/>
              </w:rPr>
              <w:t>Серия 73 №002429783  от   06.10.2016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Орган, осуществивший регистрацию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  <w:r w:rsidRPr="006817FA">
              <w:rPr>
                <w:bCs/>
              </w:rPr>
              <w:t xml:space="preserve">ИФНС по </w:t>
            </w:r>
            <w:r>
              <w:rPr>
                <w:bCs/>
              </w:rPr>
              <w:t>Ленинск</w:t>
            </w:r>
            <w:r w:rsidRPr="006817FA">
              <w:rPr>
                <w:bCs/>
              </w:rPr>
              <w:t>ому району г. Ульяновска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ИНН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  <w:r w:rsidRPr="00C34F72">
              <w:rPr>
                <w:bCs/>
              </w:rPr>
              <w:t>7327082043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Банковские реквизиты: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C34F72" w:rsidRDefault="00BE5EE1" w:rsidP="00AB7083">
            <w:pPr>
              <w:rPr>
                <w:bCs/>
              </w:rPr>
            </w:pPr>
            <w:r w:rsidRPr="006817FA">
              <w:rPr>
                <w:bCs/>
              </w:rPr>
              <w:t xml:space="preserve">Расч.счет </w:t>
            </w:r>
            <w:r w:rsidRPr="00C34F72">
              <w:rPr>
                <w:bCs/>
              </w:rPr>
              <w:t>40702810210000114287</w:t>
            </w:r>
            <w:r>
              <w:rPr>
                <w:bCs/>
              </w:rPr>
              <w:t xml:space="preserve"> </w:t>
            </w:r>
            <w:r w:rsidRPr="00C34F72">
              <w:rPr>
                <w:bCs/>
              </w:rPr>
              <w:t>АО «Тинькофф Банк»</w:t>
            </w:r>
          </w:p>
          <w:p w:rsidR="00BE5EE1" w:rsidRPr="00C34F72" w:rsidRDefault="00BE5EE1" w:rsidP="00AB7083">
            <w:pPr>
              <w:rPr>
                <w:bCs/>
              </w:rPr>
            </w:pPr>
            <w:r>
              <w:rPr>
                <w:bCs/>
              </w:rPr>
              <w:t>Юридический адрес банка</w:t>
            </w:r>
            <w:r>
              <w:rPr>
                <w:bCs/>
              </w:rPr>
              <w:tab/>
            </w:r>
            <w:r w:rsidRPr="00C34F72">
              <w:rPr>
                <w:bCs/>
              </w:rPr>
              <w:t>Москва, 123060, 1-й Волоколамский проезд, д. 10, стр. 1</w:t>
            </w:r>
          </w:p>
          <w:p w:rsidR="00BE5EE1" w:rsidRPr="00C34F72" w:rsidRDefault="00BE5EE1" w:rsidP="00AB7083">
            <w:pPr>
              <w:rPr>
                <w:bCs/>
              </w:rPr>
            </w:pPr>
            <w:r>
              <w:rPr>
                <w:bCs/>
              </w:rPr>
              <w:t xml:space="preserve">Корр. счет банка </w:t>
            </w:r>
            <w:r w:rsidRPr="00C34F72">
              <w:rPr>
                <w:bCs/>
              </w:rPr>
              <w:t>30101810145250000974</w:t>
            </w:r>
          </w:p>
          <w:p w:rsidR="00BE5EE1" w:rsidRPr="00C34F72" w:rsidRDefault="00BE5EE1" w:rsidP="00AB7083">
            <w:pPr>
              <w:rPr>
                <w:bCs/>
              </w:rPr>
            </w:pPr>
            <w:r>
              <w:rPr>
                <w:bCs/>
              </w:rPr>
              <w:t xml:space="preserve">ИНН банка </w:t>
            </w:r>
            <w:r w:rsidRPr="00C34F72">
              <w:rPr>
                <w:bCs/>
              </w:rPr>
              <w:t>7710140679</w:t>
            </w:r>
          </w:p>
          <w:p w:rsidR="00BE5EE1" w:rsidRPr="00C22B66" w:rsidRDefault="00BE5EE1" w:rsidP="00AB7083">
            <w:pPr>
              <w:rPr>
                <w:bCs/>
              </w:rPr>
            </w:pPr>
            <w:r>
              <w:rPr>
                <w:bCs/>
              </w:rPr>
              <w:t xml:space="preserve">БИК банка </w:t>
            </w:r>
            <w:r w:rsidRPr="00C34F72">
              <w:rPr>
                <w:bCs/>
              </w:rPr>
              <w:t>044525974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</w:p>
        </w:tc>
        <w:tc>
          <w:tcPr>
            <w:tcW w:w="6627" w:type="dxa"/>
            <w:shd w:val="clear" w:color="auto" w:fill="auto"/>
            <w:vAlign w:val="center"/>
          </w:tcPr>
          <w:p w:rsidR="00BE5EE1" w:rsidRDefault="00BE5EE1" w:rsidP="00AB7083">
            <w:pPr>
              <w:rPr>
                <w:bCs/>
              </w:rPr>
            </w:pP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Код по ОКВЭД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  <w:r>
              <w:rPr>
                <w:bCs/>
              </w:rPr>
              <w:t>62.01Разработка компьютерного программного обеспечения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ОКПО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Default="00BE5EE1" w:rsidP="00AB7083">
            <w:pPr>
              <w:rPr>
                <w:bCs/>
              </w:rPr>
            </w:pPr>
            <w:r>
              <w:rPr>
                <w:bCs/>
              </w:rPr>
              <w:t>06763101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ОКАТО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Default="00BE5EE1" w:rsidP="00AB7083">
            <w:pPr>
              <w:rPr>
                <w:bCs/>
              </w:rPr>
            </w:pPr>
            <w:r>
              <w:rPr>
                <w:bCs/>
              </w:rPr>
              <w:t>73401373000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ОКТМО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Default="00BE5EE1" w:rsidP="00AB7083">
            <w:pPr>
              <w:rPr>
                <w:bCs/>
              </w:rPr>
            </w:pPr>
            <w:r>
              <w:rPr>
                <w:bCs/>
              </w:rPr>
              <w:t>73701000001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ОКОГУ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Default="00BE5EE1" w:rsidP="00AB7083">
            <w:pPr>
              <w:rPr>
                <w:bCs/>
              </w:rPr>
            </w:pPr>
            <w:r>
              <w:rPr>
                <w:bCs/>
              </w:rPr>
              <w:t>4210014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ОКФС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Default="00BE5EE1" w:rsidP="00AB7083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ОКОПФ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Default="00BE5EE1" w:rsidP="00AB7083">
            <w:pPr>
              <w:rPr>
                <w:bCs/>
              </w:rPr>
            </w:pPr>
            <w:r>
              <w:rPr>
                <w:bCs/>
              </w:rPr>
              <w:t>12300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</w:p>
        </w:tc>
        <w:tc>
          <w:tcPr>
            <w:tcW w:w="6627" w:type="dxa"/>
            <w:shd w:val="clear" w:color="auto" w:fill="auto"/>
            <w:vAlign w:val="center"/>
          </w:tcPr>
          <w:p w:rsidR="00BE5EE1" w:rsidRDefault="00BE5EE1" w:rsidP="00AB7083">
            <w:pPr>
              <w:rPr>
                <w:bCs/>
              </w:rPr>
            </w:pP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Генеральный директор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  <w:r>
              <w:rPr>
                <w:bCs/>
              </w:rPr>
              <w:t>Асташенкова Марина Владимировна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  <w:r w:rsidRPr="00AB7083">
              <w:rPr>
                <w:b/>
                <w:bCs/>
              </w:rPr>
              <w:t>Телефон</w:t>
            </w: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  <w:r>
              <w:rPr>
                <w:bCs/>
              </w:rPr>
              <w:t>8-951-0909050, 8-9041816004</w:t>
            </w:r>
          </w:p>
        </w:tc>
      </w:tr>
      <w:tr w:rsidR="00BE5EE1" w:rsidRPr="006817FA" w:rsidTr="00AB7083">
        <w:tc>
          <w:tcPr>
            <w:tcW w:w="2943" w:type="dxa"/>
            <w:shd w:val="clear" w:color="auto" w:fill="auto"/>
            <w:vAlign w:val="center"/>
          </w:tcPr>
          <w:p w:rsidR="00BE5EE1" w:rsidRPr="00AB7083" w:rsidRDefault="00BE5EE1" w:rsidP="00AB7083">
            <w:pPr>
              <w:jc w:val="center"/>
              <w:rPr>
                <w:b/>
                <w:bCs/>
              </w:rPr>
            </w:pPr>
          </w:p>
        </w:tc>
        <w:tc>
          <w:tcPr>
            <w:tcW w:w="6627" w:type="dxa"/>
            <w:shd w:val="clear" w:color="auto" w:fill="auto"/>
            <w:vAlign w:val="center"/>
          </w:tcPr>
          <w:p w:rsidR="00BE5EE1" w:rsidRPr="006817FA" w:rsidRDefault="00BE5EE1" w:rsidP="00AB7083">
            <w:pPr>
              <w:rPr>
                <w:bCs/>
              </w:rPr>
            </w:pPr>
          </w:p>
        </w:tc>
      </w:tr>
    </w:tbl>
    <w:p w:rsidR="00BE5EE1" w:rsidRDefault="00BE5EE1" w:rsidP="00BE5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bookmarkStart w:id="0" w:name="_GoBack"/>
      <w:bookmarkEnd w:id="0"/>
    </w:p>
    <w:sectPr w:rsidR="00BE5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AD3" w:rsidRDefault="00BB7AD3" w:rsidP="00AB7083">
      <w:r>
        <w:separator/>
      </w:r>
    </w:p>
  </w:endnote>
  <w:endnote w:type="continuationSeparator" w:id="0">
    <w:p w:rsidR="00BB7AD3" w:rsidRDefault="00BB7AD3" w:rsidP="00AB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AD3" w:rsidRDefault="00BB7AD3" w:rsidP="00AB7083">
      <w:r>
        <w:separator/>
      </w:r>
    </w:p>
  </w:footnote>
  <w:footnote w:type="continuationSeparator" w:id="0">
    <w:p w:rsidR="00BB7AD3" w:rsidRDefault="00BB7AD3" w:rsidP="00AB7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F9"/>
    <w:rsid w:val="002B273E"/>
    <w:rsid w:val="004230F9"/>
    <w:rsid w:val="006F54A9"/>
    <w:rsid w:val="00842AE7"/>
    <w:rsid w:val="00AB7083"/>
    <w:rsid w:val="00BB7AD3"/>
    <w:rsid w:val="00BE5EE1"/>
    <w:rsid w:val="00FD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26EBA3-D96F-4EBE-B9D7-9DAA7C4C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E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l-message-sender-email">
    <w:name w:val="mail-message-sender-email"/>
    <w:rsid w:val="00BE5EE1"/>
  </w:style>
  <w:style w:type="character" w:styleId="a3">
    <w:name w:val="Hyperlink"/>
    <w:uiPriority w:val="99"/>
    <w:unhideWhenUsed/>
    <w:rsid w:val="00BE5EE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B708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B708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AB708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B708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</dc:creator>
  <cp:keywords/>
  <dc:description/>
  <cp:lastModifiedBy>Александр</cp:lastModifiedBy>
  <cp:revision>3</cp:revision>
  <dcterms:created xsi:type="dcterms:W3CDTF">2019-03-14T12:34:00Z</dcterms:created>
  <dcterms:modified xsi:type="dcterms:W3CDTF">2019-03-14T12:36:00Z</dcterms:modified>
</cp:coreProperties>
</file>