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7695C" w14:textId="77777777" w:rsidR="00287F2A" w:rsidRPr="00287F2A" w:rsidRDefault="00287F2A" w:rsidP="00287F2A">
      <w:pPr>
        <w:spacing w:after="0" w:line="240" w:lineRule="auto"/>
        <w:jc w:val="center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바탕체" w:eastAsia="바탕체" w:hAnsi="바탕체" w:cs="굴림" w:hint="eastAsia"/>
          <w:b/>
          <w:bCs/>
          <w:color w:val="000000"/>
          <w:kern w:val="0"/>
          <w:sz w:val="36"/>
          <w:szCs w:val="36"/>
          <w:u w:val="single" w:color="000000"/>
        </w:rPr>
        <w:t xml:space="preserve">컴퓨터공학 종합설계 </w:t>
      </w:r>
      <w:r w:rsidRPr="00287F2A">
        <w:rPr>
          <w:rFonts w:ascii="Times New Roman" w:eastAsia="바탕체" w:hAnsi="굴림" w:cs="굴림"/>
          <w:b/>
          <w:bCs/>
          <w:color w:val="000000"/>
          <w:kern w:val="0"/>
          <w:sz w:val="36"/>
          <w:szCs w:val="36"/>
          <w:u w:val="single" w:color="000000"/>
        </w:rPr>
        <w:t>4</w:t>
      </w:r>
      <w:r w:rsidRPr="00287F2A">
        <w:rPr>
          <w:rFonts w:ascii="바탕체" w:eastAsia="바탕체" w:hAnsi="바탕체" w:cs="굴림" w:hint="eastAsia"/>
          <w:b/>
          <w:bCs/>
          <w:color w:val="000000"/>
          <w:kern w:val="0"/>
          <w:sz w:val="36"/>
          <w:szCs w:val="36"/>
          <w:u w:val="single" w:color="000000"/>
        </w:rPr>
        <w:t xml:space="preserve">반 과제 제안서 </w:t>
      </w:r>
      <w:r w:rsidRPr="00287F2A">
        <w:rPr>
          <w:rFonts w:ascii="Times New Roman" w:eastAsia="바탕체" w:hAnsi="굴림" w:cs="굴림"/>
          <w:b/>
          <w:bCs/>
          <w:color w:val="000000"/>
          <w:kern w:val="0"/>
          <w:sz w:val="36"/>
          <w:szCs w:val="36"/>
          <w:u w:val="single" w:color="000000"/>
        </w:rPr>
        <w:t>(2019.2</w:t>
      </w:r>
      <w:r w:rsidRPr="00287F2A">
        <w:rPr>
          <w:rFonts w:ascii="바탕체" w:eastAsia="바탕체" w:hAnsi="바탕체" w:cs="굴림" w:hint="eastAsia"/>
          <w:b/>
          <w:bCs/>
          <w:color w:val="000000"/>
          <w:kern w:val="0"/>
          <w:sz w:val="36"/>
          <w:szCs w:val="36"/>
          <w:u w:val="single" w:color="000000"/>
        </w:rPr>
        <w:t>학기</w:t>
      </w:r>
      <w:r w:rsidRPr="00287F2A">
        <w:rPr>
          <w:rFonts w:ascii="Times New Roman" w:eastAsia="바탕체" w:hAnsi="굴림" w:cs="굴림"/>
          <w:b/>
          <w:bCs/>
          <w:color w:val="000000"/>
          <w:kern w:val="0"/>
          <w:sz w:val="36"/>
          <w:szCs w:val="36"/>
          <w:u w:val="single" w:color="000000"/>
        </w:rPr>
        <w:t>)</w:t>
      </w:r>
    </w:p>
    <w:p w14:paraId="3E51D0A7" w14:textId="77777777" w:rsidR="00287F2A" w:rsidRPr="00287F2A" w:rsidRDefault="00287F2A" w:rsidP="00287F2A">
      <w:pPr>
        <w:spacing w:after="0" w:line="240" w:lineRule="auto"/>
        <w:jc w:val="center"/>
        <w:textAlignment w:val="baseline"/>
        <w:rPr>
          <w:rFonts w:ascii="Times New Roman" w:eastAsia="굴림" w:hAnsi="굴림" w:cs="굴림"/>
          <w:b/>
          <w:bCs/>
          <w:color w:val="000000"/>
          <w:kern w:val="0"/>
          <w:sz w:val="36"/>
          <w:szCs w:val="36"/>
        </w:rPr>
      </w:pPr>
    </w:p>
    <w:p w14:paraId="63BE7586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21"/>
        <w:gridCol w:w="846"/>
        <w:gridCol w:w="910"/>
        <w:gridCol w:w="2455"/>
        <w:gridCol w:w="1651"/>
      </w:tblGrid>
      <w:tr w:rsidR="00287F2A" w:rsidRPr="00287F2A" w14:paraId="40E9FBBA" w14:textId="77777777" w:rsidTr="00287F2A">
        <w:trPr>
          <w:trHeight w:val="579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AF943C" w14:textId="77777777" w:rsidR="00287F2A" w:rsidRPr="00287F2A" w:rsidRDefault="00287F2A" w:rsidP="00287F2A">
            <w:pPr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4"/>
                <w:szCs w:val="24"/>
              </w:rPr>
              <w:t>과 제 명</w:t>
            </w:r>
          </w:p>
        </w:tc>
        <w:tc>
          <w:tcPr>
            <w:tcW w:w="71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D6939F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여기서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! (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여행 기록 서비스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287F2A" w:rsidRPr="00287F2A" w14:paraId="66CDEF5D" w14:textId="77777777" w:rsidTr="00287F2A">
        <w:trPr>
          <w:trHeight w:val="504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6AD48D" w14:textId="77777777" w:rsidR="00287F2A" w:rsidRPr="00287F2A" w:rsidRDefault="00287F2A" w:rsidP="00287F2A">
            <w:pPr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조 명칭</w:t>
            </w:r>
          </w:p>
        </w:tc>
        <w:tc>
          <w:tcPr>
            <w:tcW w:w="71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C691816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Segmentation Fault (SF)</w:t>
            </w:r>
          </w:p>
        </w:tc>
      </w:tr>
      <w:tr w:rsidR="00287F2A" w:rsidRPr="00287F2A" w14:paraId="458C9E34" w14:textId="77777777" w:rsidTr="00287F2A">
        <w:trPr>
          <w:trHeight w:val="296"/>
        </w:trPr>
        <w:tc>
          <w:tcPr>
            <w:tcW w:w="2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64A7DE" w14:textId="77777777" w:rsidR="00287F2A" w:rsidRPr="00287F2A" w:rsidRDefault="00287F2A" w:rsidP="00287F2A">
            <w:pPr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 참가자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188A467" w14:textId="77777777" w:rsidR="00287F2A" w:rsidRPr="00287F2A" w:rsidRDefault="00287F2A" w:rsidP="00287F2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학번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17B218" w14:textId="77777777" w:rsidR="00287F2A" w:rsidRPr="00287F2A" w:rsidRDefault="00287F2A" w:rsidP="00287F2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학기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184925" w14:textId="77777777" w:rsidR="00287F2A" w:rsidRPr="00287F2A" w:rsidRDefault="00287F2A" w:rsidP="00287F2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BACA36" w14:textId="77777777" w:rsidR="00287F2A" w:rsidRPr="00287F2A" w:rsidRDefault="00287F2A" w:rsidP="00287F2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EC552E" w14:textId="77777777" w:rsidR="00287F2A" w:rsidRPr="00287F2A" w:rsidRDefault="00287F2A" w:rsidP="00287F2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연락처</w:t>
            </w:r>
          </w:p>
        </w:tc>
      </w:tr>
      <w:tr w:rsidR="00287F2A" w:rsidRPr="00287F2A" w14:paraId="7664E81D" w14:textId="77777777" w:rsidTr="00287F2A">
        <w:trPr>
          <w:trHeight w:val="34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DF839" w14:textId="77777777" w:rsidR="00287F2A" w:rsidRPr="00287F2A" w:rsidRDefault="00287F2A" w:rsidP="00287F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48798C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12141500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6BDDB4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4-1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25272B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김대원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5C824D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acidcandy2445@gmail.com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0FF8A2E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010-8795-2445</w:t>
            </w:r>
          </w:p>
        </w:tc>
      </w:tr>
      <w:tr w:rsidR="00287F2A" w:rsidRPr="00287F2A" w14:paraId="60E0E1DF" w14:textId="77777777" w:rsidTr="00287F2A">
        <w:trPr>
          <w:trHeight w:val="29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9A5D6" w14:textId="77777777" w:rsidR="00287F2A" w:rsidRPr="00287F2A" w:rsidRDefault="00287F2A" w:rsidP="00287F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CBBB9E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12161594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E94AB4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4-2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E3BEF8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배은태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22195F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euntae471@gmail.com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340CEE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010-4818-6638</w:t>
            </w:r>
          </w:p>
        </w:tc>
      </w:tr>
      <w:tr w:rsidR="00287F2A" w:rsidRPr="00287F2A" w14:paraId="5563861B" w14:textId="77777777" w:rsidTr="00287F2A">
        <w:trPr>
          <w:trHeight w:val="29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618EE" w14:textId="77777777" w:rsidR="00287F2A" w:rsidRPr="00287F2A" w:rsidRDefault="00287F2A" w:rsidP="00287F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373209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12141558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87595D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4-1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7C1350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심정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FDA554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tlawjd99gma@gmail.com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BC4302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010-4235-4022</w:t>
            </w:r>
          </w:p>
        </w:tc>
      </w:tr>
      <w:tr w:rsidR="00287F2A" w:rsidRPr="00287F2A" w14:paraId="7DB6AE8B" w14:textId="77777777" w:rsidTr="00287F2A">
        <w:trPr>
          <w:trHeight w:val="39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1CA69A" w14:textId="77777777" w:rsidR="00287F2A" w:rsidRPr="00287F2A" w:rsidRDefault="00287F2A" w:rsidP="00287F2A">
            <w:pPr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4"/>
                <w:szCs w:val="24"/>
              </w:rPr>
              <w:t>대표학생</w:t>
            </w:r>
          </w:p>
        </w:tc>
        <w:tc>
          <w:tcPr>
            <w:tcW w:w="71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305841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김대원</w:t>
            </w:r>
          </w:p>
        </w:tc>
      </w:tr>
      <w:tr w:rsidR="00287F2A" w:rsidRPr="00287F2A" w14:paraId="723344D4" w14:textId="77777777" w:rsidTr="00287F2A">
        <w:trPr>
          <w:trHeight w:val="88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53114A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4"/>
                <w:szCs w:val="24"/>
              </w:rPr>
              <w:t>프로젝트 주제</w:t>
            </w:r>
          </w:p>
          <w:p w14:paraId="61CB3B64" w14:textId="77777777" w:rsidR="00287F2A" w:rsidRPr="00287F2A" w:rsidRDefault="00287F2A" w:rsidP="00287F2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 w:val="24"/>
                <w:szCs w:val="24"/>
              </w:rPr>
              <w:t>(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한 문장으로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71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B260AA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사진을 통한 여행기록 복원 서비스</w:t>
            </w:r>
          </w:p>
        </w:tc>
      </w:tr>
      <w:tr w:rsidR="00287F2A" w:rsidRPr="00287F2A" w14:paraId="42A51346" w14:textId="77777777" w:rsidTr="00287F2A">
        <w:trPr>
          <w:trHeight w:val="4026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E46883" w14:textId="77777777" w:rsidR="00287F2A" w:rsidRPr="00287F2A" w:rsidRDefault="00287F2A" w:rsidP="00287F2A">
            <w:pPr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주요 내용</w:t>
            </w:r>
          </w:p>
        </w:tc>
        <w:tc>
          <w:tcPr>
            <w:tcW w:w="71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8A27DB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GPS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정보가 </w:t>
            </w:r>
            <w:proofErr w:type="spellStart"/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기록되어있는</w:t>
            </w:r>
            <w:proofErr w:type="spellEnd"/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 사진 여러 장을 서버에 업로드하면 이를 활용하여 서버에서 여행경로와 방문한 장소를 시간순으로 기록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(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복원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)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하고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 xml:space="preserve">, 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시각화 한 뒤 클라이언트에게 보여준다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.</w:t>
            </w:r>
          </w:p>
          <w:p w14:paraId="3B27D43A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  <w:p w14:paraId="02057C7B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위의 내용을 다른 사용자와 공유할 수 있게 해 준다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.</w:t>
            </w:r>
          </w:p>
          <w:p w14:paraId="27853222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  <w:p w14:paraId="3BE105B7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87F2A" w:rsidRPr="00287F2A" w14:paraId="27A5552D" w14:textId="77777777" w:rsidTr="00287F2A">
        <w:trPr>
          <w:trHeight w:val="2696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E13D72" w14:textId="77777777" w:rsidR="00287F2A" w:rsidRPr="00287F2A" w:rsidRDefault="00287F2A" w:rsidP="00287F2A">
            <w:pPr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주요 추진 일정</w:t>
            </w:r>
          </w:p>
        </w:tc>
        <w:tc>
          <w:tcPr>
            <w:tcW w:w="71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FF1029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5</w:t>
            </w:r>
            <w:proofErr w:type="gramStart"/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주차 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 xml:space="preserve"> 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서버 구축 완료</w:t>
            </w:r>
          </w:p>
          <w:p w14:paraId="7C1BD540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7</w:t>
            </w:r>
            <w:proofErr w:type="gramStart"/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주차 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 xml:space="preserve"> DB 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시스템 구축 완료</w:t>
            </w:r>
          </w:p>
          <w:p w14:paraId="52D0E8B7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12</w:t>
            </w:r>
            <w:proofErr w:type="gramStart"/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주차 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 xml:space="preserve"> 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클라이언트 구축 완료</w:t>
            </w:r>
          </w:p>
          <w:p w14:paraId="337CA70C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13</w:t>
            </w:r>
            <w:proofErr w:type="gramStart"/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주차 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 xml:space="preserve"> 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핵심 알고리즘 개발 완료</w:t>
            </w:r>
          </w:p>
          <w:p w14:paraId="502146C8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15</w:t>
            </w:r>
            <w:proofErr w:type="gramStart"/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주차 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 xml:space="preserve"> 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통신 및 테스트 완료</w:t>
            </w:r>
          </w:p>
        </w:tc>
      </w:tr>
      <w:tr w:rsidR="00287F2A" w:rsidRPr="00287F2A" w14:paraId="61BE2E0B" w14:textId="77777777" w:rsidTr="00287F2A">
        <w:trPr>
          <w:trHeight w:val="604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C1761E" w14:textId="77777777" w:rsidR="00287F2A" w:rsidRPr="00287F2A" w:rsidRDefault="00287F2A" w:rsidP="00287F2A">
            <w:pPr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최종 결과물</w:t>
            </w:r>
          </w:p>
        </w:tc>
        <w:tc>
          <w:tcPr>
            <w:tcW w:w="71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DD1D69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서버 및 클라이언트 프로그램</w:t>
            </w:r>
          </w:p>
        </w:tc>
      </w:tr>
      <w:tr w:rsidR="00287F2A" w:rsidRPr="00287F2A" w14:paraId="1CCC179A" w14:textId="77777777" w:rsidTr="00287F2A">
        <w:trPr>
          <w:trHeight w:val="1070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F94139" w14:textId="77777777" w:rsidR="00287F2A" w:rsidRPr="00287F2A" w:rsidRDefault="00287F2A" w:rsidP="00287F2A">
            <w:pPr>
              <w:snapToGrid w:val="0"/>
              <w:spacing w:after="0" w:line="36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소요 장비 및 </w:t>
            </w:r>
            <w:r w:rsidRPr="00287F2A">
              <w:rPr>
                <w:rFonts w:ascii="Times New Roman" w:eastAsia="바탕체" w:hAnsi="굴림" w:cs="굴림"/>
                <w:b/>
                <w:bCs/>
                <w:color w:val="000000"/>
                <w:kern w:val="0"/>
                <w:sz w:val="24"/>
                <w:szCs w:val="24"/>
              </w:rPr>
              <w:t>SW</w:t>
            </w:r>
          </w:p>
        </w:tc>
        <w:tc>
          <w:tcPr>
            <w:tcW w:w="71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4810C2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서버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(AWS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등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)</w:t>
            </w:r>
          </w:p>
          <w:p w14:paraId="37B7AF47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구글지도 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API(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유료사용으로 전환됨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 xml:space="preserve">, 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무료사용시 해상도 낮은 이미지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5CB23C7F" w14:textId="77777777" w:rsidR="00287F2A" w:rsidRPr="00287F2A" w:rsidRDefault="00287F2A" w:rsidP="00287F2A">
      <w:pPr>
        <w:numPr>
          <w:ilvl w:val="0"/>
          <w:numId w:val="1"/>
        </w:numPr>
        <w:tabs>
          <w:tab w:val="left" w:pos="240"/>
        </w:tabs>
        <w:spacing w:after="0" w:line="240" w:lineRule="auto"/>
        <w:ind w:left="240" w:hanging="240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굴림" w:hAnsi="굴림" w:cs="굴림"/>
          <w:color w:val="000000"/>
          <w:kern w:val="0"/>
          <w:szCs w:val="20"/>
        </w:rPr>
        <w:tab/>
      </w:r>
      <w:r w:rsidRPr="00287F2A">
        <w:rPr>
          <w:rFonts w:ascii="바탕체" w:eastAsia="바탕체" w:hAnsi="바탕체" w:cs="굴림" w:hint="eastAsia"/>
          <w:b/>
          <w:bCs/>
          <w:color w:val="000000"/>
          <w:kern w:val="0"/>
          <w:sz w:val="24"/>
          <w:szCs w:val="24"/>
        </w:rPr>
        <w:t>과제 제안 배경</w:t>
      </w:r>
    </w:p>
    <w:p w14:paraId="3CC7ADE7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5367419F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과제 선정 이유 및 관련 기술 동향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, (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유사 제품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시장 동향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)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등 분석</w:t>
      </w:r>
    </w:p>
    <w:p w14:paraId="3B4D4E46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제안하는 과제가 왜 필요한지에 대한 기술</w:t>
      </w:r>
    </w:p>
    <w:p w14:paraId="1FC0A148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3BF8166E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기존에 여행을 편리하게 기록하기 위한 앱이나 서비스 등이 많지만 대부분은 결국 사용자가 지정한 장소 등을 직접 기록해야 했음</w:t>
      </w:r>
    </w:p>
    <w:p w14:paraId="37815A8B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위와 같은 불편함을 해소하기 위해서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보편화된 스마트폰으로 찍은 사진을 통해 여행기록을 편리하게 해줄 수 있는 소프트웨어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(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서비스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)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의 필요를 느낌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.</w:t>
      </w:r>
    </w:p>
    <w:p w14:paraId="787B6581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비슷한 서비스로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구글지도에서 서비스하는 내 타임라인 기능이 있음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.</w:t>
      </w:r>
    </w:p>
    <w:p w14:paraId="30F1EBFE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위치정보 수집을 동의하면 이용할 수 있는 서비스로서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비슷한 서비스를 제공하지만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타인과 공유하기 불편하고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배터리가 다 되어서 </w:t>
      </w:r>
      <w:proofErr w:type="spellStart"/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다른사람의</w:t>
      </w:r>
      <w:proofErr w:type="spellEnd"/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사진만 남아있을 경우 일정이 기록되지 않는 점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일상생활에서도 데이터를 수집하여 출근이나 점심식사를 위해 평소와 </w:t>
      </w:r>
      <w:proofErr w:type="spellStart"/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다른곳에</w:t>
      </w:r>
      <w:proofErr w:type="spellEnd"/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방문한 것을 여행으로 인식했던 적 등의 불편함이 있음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.</w:t>
      </w:r>
    </w:p>
    <w:p w14:paraId="4BF738ED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664FCB24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1E310543" w14:textId="77777777" w:rsidR="00287F2A" w:rsidRPr="00287F2A" w:rsidRDefault="00287F2A" w:rsidP="00287F2A">
      <w:pPr>
        <w:numPr>
          <w:ilvl w:val="0"/>
          <w:numId w:val="1"/>
        </w:numPr>
        <w:tabs>
          <w:tab w:val="left" w:pos="240"/>
        </w:tabs>
        <w:spacing w:after="0" w:line="240" w:lineRule="auto"/>
        <w:ind w:left="240" w:hanging="240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굴림" w:hAnsi="굴림" w:cs="굴림"/>
          <w:color w:val="000000"/>
          <w:kern w:val="0"/>
          <w:szCs w:val="20"/>
        </w:rPr>
        <w:tab/>
      </w:r>
      <w:r w:rsidRPr="00287F2A">
        <w:rPr>
          <w:rFonts w:ascii="바탕체" w:eastAsia="바탕체" w:hAnsi="바탕체" w:cs="굴림" w:hint="eastAsia"/>
          <w:b/>
          <w:bCs/>
          <w:color w:val="000000"/>
          <w:kern w:val="0"/>
          <w:sz w:val="24"/>
          <w:szCs w:val="24"/>
        </w:rPr>
        <w:t>과제의 개발 목표</w:t>
      </w:r>
    </w:p>
    <w:p w14:paraId="59A3A55E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760BF2AB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과제의 최종 목표 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(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프로젝트의 결과물을 사용하는 것이 사용자에게 어떤 혜택이 있는지를 명시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)</w:t>
      </w:r>
    </w:p>
    <w:p w14:paraId="43697D10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과제 결과물을 통해 달성하고자 하는 기능 및 예상되는 성능 </w:t>
      </w:r>
    </w:p>
    <w:p w14:paraId="40EF9ADD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목표로 하는 프로젝트의 기능을 각각 나열하고 달성하고자 하는 목표와 그에 따른 수치를 정량적으로 제시 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(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목표 시스템의 명세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-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기능적 성능적 요구조건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)</w:t>
      </w:r>
    </w:p>
    <w:p w14:paraId="4314F823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1680271E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사진을 통해 여행의 일정을 기록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(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복원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)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해주고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proofErr w:type="spellStart"/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다른사람과</w:t>
      </w:r>
      <w:proofErr w:type="spellEnd"/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공유하는 시스템을 구축함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.</w:t>
      </w:r>
    </w:p>
    <w:p w14:paraId="4D69598D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5D9D6424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-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기능 요구조건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: </w:t>
      </w:r>
    </w:p>
    <w:p w14:paraId="7A17A4D2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1.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사진의 메타데이터 관리</w:t>
      </w:r>
    </w:p>
    <w:p w14:paraId="781B1422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2.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지도 이미지 위에 이동경로 표시</w:t>
      </w:r>
    </w:p>
    <w:p w14:paraId="41E04254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3.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일정 정보와 함께 사진 표시</w:t>
      </w:r>
    </w:p>
    <w:p w14:paraId="535D7299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4.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머무른 시간 등을 알아보기 쉽게 표시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(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점의 크기 등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)</w:t>
      </w:r>
    </w:p>
    <w:p w14:paraId="43022881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5.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지도 이미지의 공유 기능</w:t>
      </w:r>
    </w:p>
    <w:p w14:paraId="44D8BD4C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5-1.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지도 이미지의 실시간 공유 기능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(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그리기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텍스트 등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)</w:t>
      </w:r>
    </w:p>
    <w:p w14:paraId="49E2DDAE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6.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일정정보를 간단한 텍스트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/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엑셀로 정리</w:t>
      </w:r>
    </w:p>
    <w:p w14:paraId="1F5F4A95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7.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찍은 대상 파악하기</w:t>
      </w:r>
    </w:p>
    <w:p w14:paraId="25BCFEF6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8.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유사한 사진들 중 초점이나 노이즈가 적은 것 </w:t>
      </w:r>
      <w:proofErr w:type="spellStart"/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골라주기</w:t>
      </w:r>
      <w:proofErr w:type="spellEnd"/>
    </w:p>
    <w:p w14:paraId="5E8DEC1F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05A8496A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상기한 기능들을 위해 필요한 것</w:t>
      </w:r>
    </w:p>
    <w:p w14:paraId="24152D6B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- EXIF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메타데이터 추출 프로시저</w:t>
      </w:r>
    </w:p>
    <w:p w14:paraId="5B7C2767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- GPS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처리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구글지도 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API(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자바스크립트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)</w:t>
      </w:r>
    </w:p>
    <w:p w14:paraId="450089D6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-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사진의 압축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표시</w:t>
      </w:r>
    </w:p>
    <w:p w14:paraId="40B4B467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-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서버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(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사진표시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공유기능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실시간공유 등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)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프로그래밍 능력</w:t>
      </w:r>
    </w:p>
    <w:p w14:paraId="6F79AF34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-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웹 프로그래밍 능력</w:t>
      </w:r>
    </w:p>
    <w:p w14:paraId="2A434B4A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-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영상처리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(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사진 관리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)</w:t>
      </w:r>
    </w:p>
    <w:p w14:paraId="72AC10D9" w14:textId="7E0281A3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-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이미지검색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(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구글 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API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하루 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100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회로 제한되어 있기 때문에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자체개발</w:t>
      </w:r>
      <w:r w:rsidR="00944B3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하거나 다른 서비스 찾을 필요 있음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)</w:t>
      </w:r>
    </w:p>
    <w:p w14:paraId="4E0F5329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3CF62F53" w14:textId="77777777" w:rsidR="00287F2A" w:rsidRPr="00287F2A" w:rsidRDefault="00287F2A" w:rsidP="00287F2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성능 요구조건</w:t>
      </w:r>
    </w:p>
    <w:p w14:paraId="4B825E6A" w14:textId="4688A2AE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1.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동시 접속자수 </w:t>
      </w:r>
      <w:r w:rsidR="00326E0E">
        <w:rPr>
          <w:rFonts w:ascii="Times New Roman" w:eastAsia="바탕체" w:hAnsi="굴림" w:cs="굴림"/>
          <w:color w:val="000000"/>
          <w:kern w:val="0"/>
          <w:szCs w:val="20"/>
        </w:rPr>
        <w:t>10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0</w:t>
      </w:r>
    </w:p>
    <w:p w14:paraId="636CEB7C" w14:textId="3C5FA251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2. request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당 반응 속도 </w:t>
      </w:r>
      <w:r w:rsidR="00517C07">
        <w:rPr>
          <w:rFonts w:ascii="Times New Roman" w:eastAsia="바탕체" w:hAnsi="굴림" w:cs="굴림"/>
          <w:color w:val="000000"/>
          <w:kern w:val="0"/>
          <w:szCs w:val="20"/>
        </w:rPr>
        <w:t>100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ms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이내</w:t>
      </w:r>
    </w:p>
    <w:p w14:paraId="25DC6814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13918B87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51A27FBA" w14:textId="77777777" w:rsidR="00287F2A" w:rsidRPr="00287F2A" w:rsidRDefault="00287F2A" w:rsidP="00287F2A">
      <w:pPr>
        <w:numPr>
          <w:ilvl w:val="0"/>
          <w:numId w:val="1"/>
        </w:numPr>
        <w:tabs>
          <w:tab w:val="left" w:pos="240"/>
        </w:tabs>
        <w:spacing w:after="0" w:line="240" w:lineRule="auto"/>
        <w:ind w:left="240" w:hanging="240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굴림" w:hAnsi="굴림" w:cs="굴림"/>
          <w:color w:val="000000"/>
          <w:kern w:val="0"/>
          <w:szCs w:val="20"/>
        </w:rPr>
        <w:tab/>
      </w:r>
      <w:r w:rsidRPr="00287F2A">
        <w:rPr>
          <w:rFonts w:ascii="바탕체" w:eastAsia="바탕체" w:hAnsi="바탕체" w:cs="굴림" w:hint="eastAsia"/>
          <w:b/>
          <w:bCs/>
          <w:color w:val="000000"/>
          <w:kern w:val="0"/>
          <w:sz w:val="24"/>
          <w:szCs w:val="24"/>
        </w:rPr>
        <w:t>과제의 수행 내용</w:t>
      </w:r>
    </w:p>
    <w:p w14:paraId="620AD98F" w14:textId="77777777" w:rsidR="00287F2A" w:rsidRPr="00287F2A" w:rsidRDefault="00287F2A" w:rsidP="00287F2A">
      <w:pPr>
        <w:tabs>
          <w:tab w:val="left" w:pos="240"/>
        </w:tabs>
        <w:spacing w:after="0" w:line="240" w:lineRule="auto"/>
        <w:ind w:left="240" w:hanging="240"/>
        <w:textAlignment w:val="baseline"/>
        <w:rPr>
          <w:rFonts w:ascii="Times New Roman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55493EBB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프로젝트 수행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(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할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)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내용을 항목별로 나열</w:t>
      </w:r>
    </w:p>
    <w:p w14:paraId="75F86878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55CCA9F2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idea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설계</w:t>
      </w:r>
    </w:p>
    <w:p w14:paraId="27A0878D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- block diagram (10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개 블록 이내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) or flowchart</w:t>
      </w:r>
    </w:p>
    <w:p w14:paraId="547CEF82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-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각 블록에 대한 설명</w:t>
      </w:r>
    </w:p>
    <w:p w14:paraId="57FD2C69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269D9E59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07D08CE2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66B977B1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7431A6FA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2FDFB151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b/>
          <w:bCs/>
          <w:color w:val="000000"/>
          <w:kern w:val="0"/>
          <w:sz w:val="24"/>
          <w:szCs w:val="24"/>
        </w:rPr>
        <w:t xml:space="preserve">4. </w:t>
      </w:r>
      <w:r w:rsidRPr="00287F2A">
        <w:rPr>
          <w:rFonts w:ascii="바탕체" w:eastAsia="바탕체" w:hAnsi="바탕체" w:cs="굴림" w:hint="eastAsia"/>
          <w:b/>
          <w:bCs/>
          <w:color w:val="000000"/>
          <w:kern w:val="0"/>
          <w:sz w:val="24"/>
          <w:szCs w:val="24"/>
        </w:rPr>
        <w:t>과제 수행 일정</w:t>
      </w:r>
    </w:p>
    <w:p w14:paraId="33A24ADE" w14:textId="77777777" w:rsidR="00287F2A" w:rsidRPr="00287F2A" w:rsidRDefault="00287F2A" w:rsidP="00287F2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474"/>
        <w:gridCol w:w="476"/>
        <w:gridCol w:w="474"/>
        <w:gridCol w:w="476"/>
        <w:gridCol w:w="476"/>
        <w:gridCol w:w="474"/>
        <w:gridCol w:w="476"/>
        <w:gridCol w:w="476"/>
        <w:gridCol w:w="474"/>
        <w:gridCol w:w="480"/>
        <w:gridCol w:w="478"/>
        <w:gridCol w:w="480"/>
        <w:gridCol w:w="480"/>
        <w:gridCol w:w="478"/>
        <w:gridCol w:w="480"/>
      </w:tblGrid>
      <w:tr w:rsidR="00287F2A" w:rsidRPr="00287F2A" w14:paraId="5CCD00B9" w14:textId="77777777" w:rsidTr="00287F2A">
        <w:trPr>
          <w:trHeight w:val="611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41EE356" w14:textId="28D0B374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3858377" wp14:editId="5849F88A">
                      <wp:simplePos x="0" y="0"/>
                      <wp:positionH relativeFrom="column">
                        <wp:posOffset>1099537425</wp:posOffset>
                      </wp:positionH>
                      <wp:positionV relativeFrom="line">
                        <wp:posOffset>0</wp:posOffset>
                      </wp:positionV>
                      <wp:extent cx="0" cy="352425"/>
                      <wp:effectExtent l="1098432525" t="9525" r="1098432525" b="9525"/>
                      <wp:wrapTopAndBottom/>
                      <wp:docPr id="2" name="직선 연결선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2F796" id="직선 연결선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86577.75pt,0" to="86577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">
                      <w10:wrap type="topAndBottom" anchory="line"/>
                    </v:line>
                  </w:pict>
                </mc:Fallback>
              </mc:AlternateConten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주</w:t>
            </w:r>
          </w:p>
          <w:p w14:paraId="60045F63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CC50A1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3DE70A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D5271A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49DA53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497FBE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B64A7A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2541BD6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BCC1C6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62AB63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55C25E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80E5BFA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EB58C4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B933F8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0B5FA0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604F3E" w14:textId="77777777" w:rsidR="00287F2A" w:rsidRPr="00287F2A" w:rsidRDefault="00287F2A" w:rsidP="00287F2A">
            <w:pPr>
              <w:snapToGrid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15</w:t>
            </w:r>
          </w:p>
        </w:tc>
      </w:tr>
      <w:tr w:rsidR="00287F2A" w:rsidRPr="00287F2A" w14:paraId="181E81A1" w14:textId="77777777" w:rsidTr="00287F2A">
        <w:trPr>
          <w:trHeight w:val="257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FA19525" w14:textId="32B4B1AE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제안서 작성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FF1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4E38169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6E8723D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E734082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67EBDD3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7453891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598089E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48F4522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75BD184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8817637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9A0FDD6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036DD20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3CDDB10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B599E65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87F2A" w:rsidRPr="00287F2A" w14:paraId="49844B34" w14:textId="77777777" w:rsidTr="00287F2A">
        <w:trPr>
          <w:trHeight w:val="25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55FB768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서버 구축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40BFA48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A8D6C67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E8499DD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00F833B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E2A675E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BCC616E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AC2A275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7DF591E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E6A9C0D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AF19BDB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1F4E138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A71182E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FB979D9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87F2A" w:rsidRPr="00287F2A" w14:paraId="35E8F776" w14:textId="77777777" w:rsidTr="00287F2A">
        <w:trPr>
          <w:trHeight w:val="25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345EDC4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메타 데이터 관리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CBF7D46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935D70C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C7F1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187C16C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01432D0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1EE2298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7B1CA34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AA71470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6C80E16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3D15681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0F07E16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521E922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0F9A0B4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397140C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87F2A" w:rsidRPr="00287F2A" w14:paraId="7593300D" w14:textId="77777777" w:rsidTr="00287F2A">
        <w:trPr>
          <w:trHeight w:val="25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56A414F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 xml:space="preserve">DB 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구축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8584C91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E7E1A7D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6CAEFA6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2587CAA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7B33291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0A7AFFB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C170FB7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BC2D006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BB34946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80EED20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FABD7A4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E7C8174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97EEE92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87F2A" w:rsidRPr="00287F2A" w14:paraId="0693A0A8" w14:textId="77777777" w:rsidTr="00287F2A">
        <w:trPr>
          <w:trHeight w:val="25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AA75AD6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이미지 압축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1547DCF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16B65A2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026E660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F60A148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91807AC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FF1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9EB1404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A6BE90B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8D8341F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9545D09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481D899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45F0D26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D881AAF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9748808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87F2A" w:rsidRPr="00287F2A" w14:paraId="42E4EB6C" w14:textId="77777777" w:rsidTr="00287F2A">
        <w:trPr>
          <w:trHeight w:val="25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8870959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클라이언트 개발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F7E7DA4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2A6BC0B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188C610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7234C5F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035BC52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886472B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2650AFF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963C0B6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87F2A" w:rsidRPr="00287F2A" w14:paraId="2FF4EA4E" w14:textId="77777777" w:rsidTr="00287F2A">
        <w:trPr>
          <w:trHeight w:val="25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32857E3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spacing w:val="-12"/>
                <w:kern w:val="0"/>
                <w:szCs w:val="20"/>
              </w:rPr>
              <w:t>핵심 알고리즘 개발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DC08E83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F27F268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A8B702D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25B3382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FD3CECD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BB180BE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C7F1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3A4AC93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F7D5C0B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740E744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87F2A" w:rsidRPr="00287F2A" w14:paraId="7B3EA3D1" w14:textId="77777777" w:rsidTr="00287F2A">
        <w:trPr>
          <w:trHeight w:val="25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1CD7A91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google API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2E3EA6A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CA4A0E7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2BD80D3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B0426B8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94E5BA7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E1EE46A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22DB30A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E3A5C47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FF2DADF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2C37700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FB91A9B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87F2A" w:rsidRPr="00287F2A" w14:paraId="10A8C20E" w14:textId="77777777" w:rsidTr="00287F2A">
        <w:trPr>
          <w:trHeight w:val="25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D1F7E57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실시간 통신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C3E9B5C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8DAE465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078FDF1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CB2B4C8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ECE3945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877DE7D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99F33C1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B9164DB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3D6F50F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8840F93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D564D0C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2D6AC9C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87F2A" w:rsidRPr="00287F2A" w14:paraId="652ECC94" w14:textId="77777777" w:rsidTr="00287F2A">
        <w:trPr>
          <w:trHeight w:val="25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5293D59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A2343E5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5F06363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2219378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D235FE1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121E2D4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C079950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A9151AD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3F73BDA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EC00A83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8602838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BF3C415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1B64E5E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9DD6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9E945FC" w14:textId="77777777" w:rsidR="00287F2A" w:rsidRPr="00287F2A" w:rsidRDefault="00287F2A" w:rsidP="00287F2A">
            <w:pPr>
              <w:snapToGrid w:val="0"/>
              <w:spacing w:after="0" w:line="36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F6B4985" w14:textId="77777777" w:rsidR="00287F2A" w:rsidRPr="00287F2A" w:rsidRDefault="00287F2A" w:rsidP="00287F2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1F0418A" w14:textId="77777777" w:rsidR="00287F2A" w:rsidRPr="00287F2A" w:rsidRDefault="00287F2A" w:rsidP="00287F2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590F3D3F" w14:textId="77777777" w:rsidR="00287F2A" w:rsidRPr="00287F2A" w:rsidRDefault="00287F2A" w:rsidP="00287F2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87F2A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5. </w:t>
      </w:r>
      <w:r w:rsidRPr="00287F2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과제 참가자의 역할 분담 계획</w:t>
      </w:r>
    </w:p>
    <w:p w14:paraId="38AD8C3A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</w:p>
    <w:p w14:paraId="74E96DF3" w14:textId="77777777" w:rsidR="00287F2A" w:rsidRPr="00287F2A" w:rsidRDefault="00287F2A" w:rsidP="00287F2A">
      <w:pPr>
        <w:spacing w:after="0" w:line="384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참가자별로 분담할 내용을 정리</w:t>
      </w:r>
    </w:p>
    <w:p w14:paraId="3A2BFE29" w14:textId="77777777" w:rsidR="00287F2A" w:rsidRPr="00287F2A" w:rsidRDefault="00287F2A" w:rsidP="00287F2A">
      <w:pPr>
        <w:spacing w:after="0" w:line="384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proofErr w:type="gramStart"/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김대원 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:</w:t>
      </w:r>
      <w:proofErr w:type="gramEnd"/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서버 구축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이미지 압축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EXIF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메타데이터 관리</w:t>
      </w:r>
    </w:p>
    <w:p w14:paraId="44C2408A" w14:textId="77777777" w:rsidR="00287F2A" w:rsidRPr="00287F2A" w:rsidRDefault="00287F2A" w:rsidP="00287F2A">
      <w:pPr>
        <w:spacing w:after="0" w:line="384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심 </w:t>
      </w:r>
      <w:proofErr w:type="gramStart"/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정 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:</w:t>
      </w:r>
      <w:proofErr w:type="gramEnd"/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클라이언트 개발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,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통신</w:t>
      </w:r>
      <w:bookmarkStart w:id="0" w:name="_GoBack"/>
      <w:bookmarkEnd w:id="0"/>
    </w:p>
    <w:p w14:paraId="6B32B935" w14:textId="77777777" w:rsidR="00287F2A" w:rsidRPr="00287F2A" w:rsidRDefault="00287F2A" w:rsidP="00287F2A">
      <w:pPr>
        <w:spacing w:after="0" w:line="384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배은태</w:t>
      </w:r>
      <w:proofErr w:type="spellEnd"/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:</w:t>
      </w:r>
      <w:proofErr w:type="gramEnd"/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핵심 알고리즘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, GOOGLE API</w:t>
      </w:r>
    </w:p>
    <w:p w14:paraId="13F8269C" w14:textId="77777777" w:rsidR="00287F2A" w:rsidRPr="00287F2A" w:rsidRDefault="00287F2A" w:rsidP="00287F2A">
      <w:pPr>
        <w:spacing w:after="0" w:line="384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분류 안 </w:t>
      </w:r>
      <w:proofErr w:type="gramStart"/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됨 </w:t>
      </w: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>:</w:t>
      </w:r>
      <w:proofErr w:type="gramEnd"/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 DB</w:t>
      </w:r>
    </w:p>
    <w:p w14:paraId="31EDE7FE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0EE9D364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b/>
          <w:bCs/>
          <w:color w:val="000000"/>
          <w:kern w:val="0"/>
          <w:sz w:val="24"/>
          <w:szCs w:val="24"/>
        </w:rPr>
        <w:t xml:space="preserve">6. </w:t>
      </w:r>
      <w:r w:rsidRPr="00287F2A">
        <w:rPr>
          <w:rFonts w:ascii="바탕체" w:eastAsia="바탕체" w:hAnsi="바탕체" w:cs="굴림" w:hint="eastAsia"/>
          <w:b/>
          <w:bCs/>
          <w:color w:val="000000"/>
          <w:kern w:val="0"/>
          <w:sz w:val="24"/>
          <w:szCs w:val="24"/>
        </w:rPr>
        <w:t xml:space="preserve">소요 장비 및 </w:t>
      </w:r>
      <w:r w:rsidRPr="00287F2A">
        <w:rPr>
          <w:rFonts w:ascii="Times New Roman" w:eastAsia="바탕체" w:hAnsi="굴림" w:cs="굴림"/>
          <w:b/>
          <w:bCs/>
          <w:color w:val="000000"/>
          <w:kern w:val="0"/>
          <w:sz w:val="24"/>
          <w:szCs w:val="24"/>
        </w:rPr>
        <w:t>SW</w:t>
      </w:r>
    </w:p>
    <w:p w14:paraId="3B5F6E2F" w14:textId="77777777" w:rsidR="00287F2A" w:rsidRPr="00287F2A" w:rsidRDefault="00287F2A" w:rsidP="00287F2A">
      <w:pPr>
        <w:tabs>
          <w:tab w:val="left" w:pos="360"/>
        </w:tabs>
        <w:spacing w:after="0" w:line="240" w:lineRule="auto"/>
        <w:ind w:left="240" w:hanging="240"/>
        <w:textAlignment w:val="baseline"/>
        <w:rPr>
          <w:rFonts w:ascii="Times New Roman" w:eastAsia="굴림" w:hAnsi="굴림" w:cs="굴림"/>
          <w:b/>
          <w:bCs/>
          <w:color w:val="000000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416"/>
        <w:gridCol w:w="1561"/>
        <w:gridCol w:w="2693"/>
      </w:tblGrid>
      <w:tr w:rsidR="00287F2A" w:rsidRPr="00287F2A" w14:paraId="63042486" w14:textId="77777777" w:rsidTr="00287F2A">
        <w:trPr>
          <w:trHeight w:val="25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712C628" w14:textId="77777777" w:rsidR="00287F2A" w:rsidRPr="00287F2A" w:rsidRDefault="00287F2A" w:rsidP="00287F2A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장비 및 </w:t>
            </w: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SW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648D882" w14:textId="77777777" w:rsidR="00287F2A" w:rsidRPr="00287F2A" w:rsidRDefault="00287F2A" w:rsidP="00287F2A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개수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3A69CE3" w14:textId="77777777" w:rsidR="00287F2A" w:rsidRPr="00287F2A" w:rsidRDefault="00287F2A" w:rsidP="00287F2A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가격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9DD8A02" w14:textId="77777777" w:rsidR="00287F2A" w:rsidRPr="00287F2A" w:rsidRDefault="00287F2A" w:rsidP="00287F2A">
            <w:pPr>
              <w:spacing w:after="0" w:line="240" w:lineRule="auto"/>
              <w:jc w:val="center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조달 방안</w:t>
            </w:r>
          </w:p>
        </w:tc>
      </w:tr>
      <w:tr w:rsidR="00287F2A" w:rsidRPr="00287F2A" w14:paraId="4907E93F" w14:textId="77777777" w:rsidTr="00287F2A">
        <w:trPr>
          <w:trHeight w:val="25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0FA128E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 xml:space="preserve">AWS </w:t>
            </w: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서버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4A69E51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7143CE8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E713B97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무료 </w:t>
            </w:r>
            <w:proofErr w:type="spellStart"/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체험판</w:t>
            </w:r>
            <w:proofErr w:type="spellEnd"/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 계정</w:t>
            </w:r>
          </w:p>
        </w:tc>
      </w:tr>
      <w:tr w:rsidR="00287F2A" w:rsidRPr="00287F2A" w14:paraId="1FE4755B" w14:textId="77777777" w:rsidTr="00287F2A">
        <w:trPr>
          <w:trHeight w:val="25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F8BE41C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google map API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4BAF84A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53D3FADC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64BAACF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테스트 키 사용 예정</w:t>
            </w:r>
          </w:p>
        </w:tc>
      </w:tr>
      <w:tr w:rsidR="00287F2A" w:rsidRPr="00287F2A" w14:paraId="683204CE" w14:textId="77777777" w:rsidTr="00287F2A">
        <w:trPr>
          <w:trHeight w:val="25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A76F9B4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IDE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1563978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3E78A95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4BC55BD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  <w:r w:rsidRPr="00287F2A">
              <w:rPr>
                <w:rFonts w:ascii="Times New Roman" w:eastAsia="바탕체" w:hAnsi="굴림" w:cs="굴림"/>
                <w:color w:val="000000"/>
                <w:kern w:val="0"/>
                <w:szCs w:val="20"/>
              </w:rPr>
              <w:t>-</w:t>
            </w:r>
          </w:p>
        </w:tc>
      </w:tr>
      <w:tr w:rsidR="00287F2A" w:rsidRPr="00287F2A" w14:paraId="7446235B" w14:textId="77777777" w:rsidTr="00287F2A">
        <w:trPr>
          <w:trHeight w:val="25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61EF482C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33B0AB0F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B9F2795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43BE3D65" w14:textId="77777777" w:rsidR="00287F2A" w:rsidRPr="00287F2A" w:rsidRDefault="00287F2A" w:rsidP="00287F2A">
            <w:pPr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1C747D4" w14:textId="77777777" w:rsidR="00287F2A" w:rsidRPr="00287F2A" w:rsidRDefault="00287F2A" w:rsidP="00287F2A">
      <w:pPr>
        <w:tabs>
          <w:tab w:val="left" w:pos="360"/>
        </w:tabs>
        <w:spacing w:after="0" w:line="240" w:lineRule="auto"/>
        <w:ind w:left="240" w:hanging="240"/>
        <w:textAlignment w:val="baseline"/>
        <w:rPr>
          <w:rFonts w:ascii="Times New Roman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151B6DE7" w14:textId="77777777" w:rsidR="00287F2A" w:rsidRPr="00287F2A" w:rsidRDefault="00287F2A" w:rsidP="00287F2A">
      <w:pPr>
        <w:tabs>
          <w:tab w:val="left" w:pos="360"/>
        </w:tabs>
        <w:spacing w:after="0" w:line="240" w:lineRule="auto"/>
        <w:ind w:left="240" w:hanging="240"/>
        <w:textAlignment w:val="baseline"/>
        <w:rPr>
          <w:rFonts w:ascii="Times New Roman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5854013F" w14:textId="77777777" w:rsidR="00287F2A" w:rsidRPr="00287F2A" w:rsidRDefault="00287F2A" w:rsidP="00287F2A">
      <w:pPr>
        <w:tabs>
          <w:tab w:val="left" w:pos="360"/>
        </w:tabs>
        <w:spacing w:after="0" w:line="240" w:lineRule="auto"/>
        <w:ind w:left="240" w:hanging="240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b/>
          <w:bCs/>
          <w:color w:val="000000"/>
          <w:kern w:val="0"/>
          <w:sz w:val="24"/>
          <w:szCs w:val="24"/>
        </w:rPr>
        <w:t xml:space="preserve">7. </w:t>
      </w:r>
      <w:r w:rsidRPr="00287F2A">
        <w:rPr>
          <w:rFonts w:ascii="바탕체" w:eastAsia="바탕체" w:hAnsi="바탕체" w:cs="굴림" w:hint="eastAsia"/>
          <w:b/>
          <w:bCs/>
          <w:color w:val="000000"/>
          <w:kern w:val="0"/>
          <w:sz w:val="24"/>
          <w:szCs w:val="24"/>
        </w:rPr>
        <w:t>기타사항</w:t>
      </w:r>
    </w:p>
    <w:p w14:paraId="29C0AEEC" w14:textId="77777777" w:rsidR="00287F2A" w:rsidRPr="00287F2A" w:rsidRDefault="00287F2A" w:rsidP="00287F2A">
      <w:pPr>
        <w:spacing w:after="0" w:line="240" w:lineRule="auto"/>
        <w:textAlignment w:val="baseline"/>
        <w:rPr>
          <w:rFonts w:ascii="Times New Roman" w:eastAsia="굴림" w:hAnsi="굴림" w:cs="굴림"/>
          <w:color w:val="000000"/>
          <w:kern w:val="0"/>
          <w:szCs w:val="20"/>
        </w:rPr>
      </w:pPr>
      <w:r w:rsidRPr="00287F2A">
        <w:rPr>
          <w:rFonts w:ascii="Times New Roman" w:eastAsia="바탕체" w:hAnsi="굴림" w:cs="굴림"/>
          <w:color w:val="000000"/>
          <w:kern w:val="0"/>
          <w:szCs w:val="20"/>
        </w:rPr>
        <w:t xml:space="preserve">* </w:t>
      </w:r>
      <w:r w:rsidRPr="00287F2A">
        <w:rPr>
          <w:rFonts w:ascii="바탕체" w:eastAsia="바탕체" w:hAnsi="바탕체" w:cs="굴림" w:hint="eastAsia"/>
          <w:color w:val="000000"/>
          <w:kern w:val="0"/>
          <w:szCs w:val="20"/>
        </w:rPr>
        <w:t>위 항목에 나타내지 않은 내용을 자유롭게 기술할 것</w:t>
      </w:r>
    </w:p>
    <w:p w14:paraId="6FD34A20" w14:textId="77777777" w:rsidR="00042DB3" w:rsidRDefault="002E3418"/>
    <w:sectPr w:rsidR="00042D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F5796"/>
    <w:multiLevelType w:val="multilevel"/>
    <w:tmpl w:val="C02C0D12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50C19"/>
    <w:multiLevelType w:val="hybridMultilevel"/>
    <w:tmpl w:val="B58656B8"/>
    <w:lvl w:ilvl="0" w:tplc="41F0FD32"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1C03F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CCC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1A22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0C0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5A7A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6044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840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9806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2A"/>
    <w:rsid w:val="00287F2A"/>
    <w:rsid w:val="002E3418"/>
    <w:rsid w:val="00326E0E"/>
    <w:rsid w:val="004D6995"/>
    <w:rsid w:val="004F2D26"/>
    <w:rsid w:val="00517C07"/>
    <w:rsid w:val="00944B3A"/>
    <w:rsid w:val="009A0313"/>
    <w:rsid w:val="00D3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8790"/>
  <w15:chartTrackingRefBased/>
  <w15:docId w15:val="{78DD006E-0514-47DC-B957-93F2A498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287F2A"/>
    <w:pPr>
      <w:spacing w:after="0" w:line="240" w:lineRule="auto"/>
      <w:textAlignment w:val="baseline"/>
    </w:pPr>
    <w:rPr>
      <w:rFonts w:ascii="Times New Roman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287F2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12141558@office.inha.ac.kr</dc:creator>
  <cp:keywords/>
  <dc:description/>
  <cp:lastModifiedBy>12141558@office.inha.ac.kr</cp:lastModifiedBy>
  <cp:revision>6</cp:revision>
  <dcterms:created xsi:type="dcterms:W3CDTF">2019-09-19T12:49:00Z</dcterms:created>
  <dcterms:modified xsi:type="dcterms:W3CDTF">2019-09-20T05:32:00Z</dcterms:modified>
</cp:coreProperties>
</file>