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C1FE8" w14:textId="20D9B852" w:rsidR="001A745F" w:rsidRDefault="001A745F">
      <w:r>
        <w:rPr>
          <w:rFonts w:hint="eastAsia"/>
        </w:rPr>
        <w:t>1</w:t>
      </w:r>
      <w:r>
        <w:t>-4</w:t>
      </w:r>
    </w:p>
    <w:p w14:paraId="2FF78AB4" w14:textId="56F4FA88" w:rsidR="003C415C" w:rsidRDefault="00197772">
      <w:r>
        <w:rPr>
          <w:rFonts w:hint="eastAsia"/>
        </w:rPr>
        <w:t>에너지 산업의 시작</w:t>
      </w:r>
    </w:p>
    <w:p w14:paraId="2A431705" w14:textId="4432B8B9" w:rsidR="00197772" w:rsidRDefault="00197772">
      <w:r>
        <w:rPr>
          <w:rFonts w:hint="eastAsia"/>
        </w:rPr>
        <w:t>가스의 사용,</w:t>
      </w:r>
    </w:p>
    <w:p w14:paraId="68E55DEE" w14:textId="3B1473C5" w:rsidR="00197772" w:rsidRDefault="00197772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국토가 협소하고 </w:t>
      </w:r>
      <w:r>
        <w:t xml:space="preserve">70% </w:t>
      </w:r>
      <w:r>
        <w:rPr>
          <w:rFonts w:hint="eastAsia"/>
        </w:rPr>
        <w:t>이상이 산악지대</w:t>
      </w:r>
    </w:p>
    <w:p w14:paraId="1AAA2A74" w14:textId="027504D1" w:rsidR="00197772" w:rsidRDefault="00197772">
      <w:r>
        <w:rPr>
          <w:rFonts w:hint="eastAsia"/>
        </w:rPr>
        <w:t>신재생 에너지 가능성 적음</w:t>
      </w:r>
    </w:p>
    <w:p w14:paraId="5E467547" w14:textId="500E1D34" w:rsidR="00197772" w:rsidRDefault="00197772"/>
    <w:p w14:paraId="488340C3" w14:textId="116CA68E" w:rsidR="00197772" w:rsidRDefault="00197772">
      <w:r>
        <w:rPr>
          <w:rFonts w:hint="eastAsia"/>
        </w:rPr>
        <w:t>대표적 에너지원 석유</w:t>
      </w:r>
    </w:p>
    <w:p w14:paraId="103E5DE5" w14:textId="4A8573FC" w:rsidR="00197772" w:rsidRDefault="00197772">
      <w:r>
        <w:rPr>
          <w:rFonts w:hint="eastAsia"/>
        </w:rPr>
        <w:t xml:space="preserve">전 세계가 </w:t>
      </w:r>
      <w:r>
        <w:t>50</w:t>
      </w:r>
      <w:r>
        <w:rPr>
          <w:rFonts w:hint="eastAsia"/>
        </w:rPr>
        <w:t>년 정도 쓸 수 있는 양</w:t>
      </w:r>
    </w:p>
    <w:p w14:paraId="7CBF55D9" w14:textId="46AAAD0B" w:rsidR="00197772" w:rsidRDefault="00197772">
      <w:r>
        <w:rPr>
          <w:rFonts w:hint="eastAsia"/>
        </w:rPr>
        <w:t xml:space="preserve">전구 발명 후 사양길 </w:t>
      </w:r>
      <w:r>
        <w:t xml:space="preserve">-&gt; </w:t>
      </w:r>
      <w:r>
        <w:rPr>
          <w:rFonts w:hint="eastAsia"/>
        </w:rPr>
        <w:t>자동차 이후 급속한 성장</w:t>
      </w:r>
    </w:p>
    <w:p w14:paraId="1CBD49DA" w14:textId="2AFFD677" w:rsidR="00197772" w:rsidRDefault="00197772"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>이것저것 모두 석유임</w:t>
      </w:r>
    </w:p>
    <w:p w14:paraId="33D34B81" w14:textId="210CF264" w:rsidR="00197772" w:rsidRDefault="00197772">
      <w:r>
        <w:rPr>
          <w:rFonts w:hint="eastAsia"/>
        </w:rPr>
        <w:t xml:space="preserve">스탠다드 오일 </w:t>
      </w:r>
      <w:r>
        <w:t xml:space="preserve">by </w:t>
      </w:r>
      <w:r>
        <w:rPr>
          <w:rFonts w:hint="eastAsia"/>
        </w:rPr>
        <w:t>록펠러</w:t>
      </w:r>
    </w:p>
    <w:p w14:paraId="08BBB12F" w14:textId="5A3B6A00" w:rsidR="00197772" w:rsidRDefault="00197772">
      <w:r>
        <w:rPr>
          <w:rFonts w:hint="eastAsia"/>
        </w:rPr>
        <w:t xml:space="preserve">세계적인 </w:t>
      </w:r>
      <w:r w:rsidR="001A745F">
        <w:rPr>
          <w:rFonts w:hint="eastAsia"/>
        </w:rPr>
        <w:t xml:space="preserve">오일사들은 스탠다드 </w:t>
      </w:r>
      <w:proofErr w:type="spellStart"/>
      <w:r w:rsidR="001A745F">
        <w:rPr>
          <w:rFonts w:hint="eastAsia"/>
        </w:rPr>
        <w:t>오일러부터</w:t>
      </w:r>
      <w:proofErr w:type="spellEnd"/>
      <w:r w:rsidR="001A745F">
        <w:rPr>
          <w:rFonts w:hint="eastAsia"/>
        </w:rPr>
        <w:t xml:space="preserve"> 분리됨</w:t>
      </w:r>
    </w:p>
    <w:p w14:paraId="345E752A" w14:textId="3C2EB8D4" w:rsidR="001A745F" w:rsidRDefault="001A745F">
      <w:r>
        <w:rPr>
          <w:rFonts w:hint="eastAsia"/>
        </w:rPr>
        <w:t>스마트그리드</w:t>
      </w:r>
    </w:p>
    <w:p w14:paraId="6775653F" w14:textId="52425D3A" w:rsidR="001A745F" w:rsidRDefault="001A745F">
      <w:r>
        <w:rPr>
          <w:rFonts w:hint="eastAsia"/>
        </w:rPr>
        <w:t>에너지 효율적 관리</w:t>
      </w:r>
    </w:p>
    <w:p w14:paraId="56FF6A89" w14:textId="1FA6FC43" w:rsidR="001A745F" w:rsidRDefault="001A745F"/>
    <w:p w14:paraId="7CE8A05B" w14:textId="2595F300" w:rsidR="001A745F" w:rsidRDefault="001A745F">
      <w:r>
        <w:rPr>
          <w:rFonts w:hint="eastAsia"/>
        </w:rPr>
        <w:t>2</w:t>
      </w:r>
      <w:r>
        <w:t>-1</w:t>
      </w:r>
    </w:p>
    <w:p w14:paraId="04980498" w14:textId="54FE4228" w:rsidR="001A745F" w:rsidRDefault="001679EB">
      <w:r>
        <w:rPr>
          <w:rFonts w:hint="eastAsia"/>
        </w:rPr>
        <w:t>화석 연료의 등장과 퇴장</w:t>
      </w:r>
    </w:p>
    <w:p w14:paraId="393CD7D7" w14:textId="7D760DC4" w:rsidR="001679EB" w:rsidRDefault="001679EB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>에너지의 밀도가 작아 많은 양의 에너지 모으기 힘듦</w:t>
      </w:r>
    </w:p>
    <w:p w14:paraId="34FB1E1A" w14:textId="10F2B903" w:rsidR="001679EB" w:rsidRDefault="001679EB">
      <w:r>
        <w:rPr>
          <w:rFonts w:hint="eastAsia"/>
        </w:rPr>
        <w:t>수소 기반 에너지 활용 연구</w:t>
      </w:r>
    </w:p>
    <w:p w14:paraId="4AB06A53" w14:textId="021C1CE2" w:rsidR="001679EB" w:rsidRDefault="001679EB">
      <w:proofErr w:type="gramStart"/>
      <w:r>
        <w:rPr>
          <w:rFonts w:hint="eastAsia"/>
        </w:rPr>
        <w:t xml:space="preserve">선진국 </w:t>
      </w:r>
      <w:r>
        <w:t>:</w:t>
      </w:r>
      <w:proofErr w:type="gramEnd"/>
      <w:r>
        <w:t xml:space="preserve"> </w:t>
      </w:r>
      <w:r>
        <w:rPr>
          <w:rFonts w:hint="eastAsia"/>
        </w:rPr>
        <w:t>신재생 에너지 중심으로 개편</w:t>
      </w:r>
    </w:p>
    <w:p w14:paraId="0B8CB198" w14:textId="207268A8" w:rsidR="001679EB" w:rsidRDefault="001679EB"/>
    <w:p w14:paraId="06A36FA2" w14:textId="77D80D9D" w:rsidR="004F2211" w:rsidRDefault="004F2211" w:rsidP="004F2211">
      <w:r>
        <w:rPr>
          <w:rFonts w:hint="eastAsia"/>
        </w:rPr>
        <w:t>2</w:t>
      </w:r>
      <w:r>
        <w:t>-2</w:t>
      </w:r>
    </w:p>
    <w:p w14:paraId="368F42A3" w14:textId="3069D296" w:rsidR="004F2211" w:rsidRDefault="004F2211" w:rsidP="004F2211">
      <w:proofErr w:type="spellStart"/>
      <w:r>
        <w:rPr>
          <w:rFonts w:hint="eastAsia"/>
        </w:rPr>
        <w:t>화역</w:t>
      </w:r>
      <w:proofErr w:type="spellEnd"/>
      <w:r>
        <w:rPr>
          <w:rFonts w:hint="eastAsia"/>
        </w:rPr>
        <w:t xml:space="preserve"> 연료의 종류와 특징</w:t>
      </w:r>
    </w:p>
    <w:p w14:paraId="66C07F29" w14:textId="6CE60C30" w:rsidR="004F2211" w:rsidRDefault="004F2211" w:rsidP="004F2211">
      <w:r>
        <w:rPr>
          <w:rFonts w:hint="eastAsia"/>
        </w:rPr>
        <w:t xml:space="preserve">석탄층에 메탄가스 </w:t>
      </w:r>
      <w:proofErr w:type="spellStart"/>
      <w:r>
        <w:rPr>
          <w:rFonts w:hint="eastAsia"/>
        </w:rPr>
        <w:t>포집하면</w:t>
      </w:r>
      <w:proofErr w:type="spellEnd"/>
      <w:r>
        <w:rPr>
          <w:rFonts w:hint="eastAsia"/>
        </w:rPr>
        <w:t xml:space="preserve"> 더 친환경적</w:t>
      </w:r>
    </w:p>
    <w:p w14:paraId="506E8F23" w14:textId="0553C5FB" w:rsidR="004F2211" w:rsidRDefault="004F2211" w:rsidP="004F2211">
      <w:r>
        <w:rPr>
          <w:rFonts w:hint="eastAsia"/>
        </w:rPr>
        <w:t>석유가스의 생성과 이동</w:t>
      </w:r>
    </w:p>
    <w:p w14:paraId="79DEF13E" w14:textId="73DC2A66" w:rsidR="004F2211" w:rsidRDefault="004F2211" w:rsidP="004F2211">
      <w:r>
        <w:rPr>
          <w:rFonts w:hint="eastAsia"/>
        </w:rPr>
        <w:t>석유 개발의 특징</w:t>
      </w:r>
    </w:p>
    <w:p w14:paraId="6053815D" w14:textId="6CBC7B3E" w:rsidR="004F2211" w:rsidRDefault="004F2211" w:rsidP="004F2211">
      <w:r>
        <w:rPr>
          <w:rFonts w:hint="eastAsia"/>
        </w:rPr>
        <w:lastRenderedPageBreak/>
        <w:t>우리와 가까이 있는 석유가스</w:t>
      </w:r>
    </w:p>
    <w:p w14:paraId="15D0D850" w14:textId="5E1CD088" w:rsidR="004F2211" w:rsidRDefault="004F2211" w:rsidP="004F2211">
      <w:r>
        <w:rPr>
          <w:rFonts w:hint="eastAsia"/>
        </w:rPr>
        <w:t xml:space="preserve">가스의 운송과 </w:t>
      </w:r>
      <w:r>
        <w:t>LNG</w:t>
      </w:r>
    </w:p>
    <w:p w14:paraId="1278DB48" w14:textId="52138C49" w:rsidR="004F2211" w:rsidRDefault="004F2211" w:rsidP="004F2211">
      <w:r>
        <w:t xml:space="preserve">가스 </w:t>
      </w:r>
      <w:r>
        <w:rPr>
          <w:rFonts w:hint="eastAsia"/>
        </w:rPr>
        <w:t xml:space="preserve">발전 산업 가정 </w:t>
      </w:r>
      <w:r>
        <w:t>30%</w:t>
      </w:r>
      <w:r>
        <w:rPr>
          <w:rFonts w:hint="eastAsia"/>
        </w:rPr>
        <w:t>씩</w:t>
      </w:r>
    </w:p>
    <w:p w14:paraId="52F9BCB0" w14:textId="2823A0F1" w:rsidR="000E2554" w:rsidRDefault="000E2554" w:rsidP="004F2211">
      <w:r>
        <w:rPr>
          <w:rFonts w:hint="eastAsia"/>
        </w:rPr>
        <w:t>화석 연료의 특징</w:t>
      </w:r>
    </w:p>
    <w:p w14:paraId="79E1F632" w14:textId="6CAEC24A" w:rsidR="000E2554" w:rsidRDefault="000E2554" w:rsidP="004F2211"/>
    <w:p w14:paraId="076080E8" w14:textId="29E13429" w:rsidR="000E2554" w:rsidRDefault="000E2554" w:rsidP="004F2211">
      <w:r>
        <w:rPr>
          <w:rFonts w:hint="eastAsia"/>
        </w:rPr>
        <w:t>2</w:t>
      </w:r>
      <w:r>
        <w:t>-3</w:t>
      </w:r>
    </w:p>
    <w:p w14:paraId="3F9AD1F3" w14:textId="7A23A675" w:rsidR="000E2554" w:rsidRDefault="000E2554" w:rsidP="004F2211">
      <w:r>
        <w:rPr>
          <w:rFonts w:hint="eastAsia"/>
        </w:rPr>
        <w:t>화석 연료의 유한성과 편재성</w:t>
      </w:r>
    </w:p>
    <w:p w14:paraId="44B5C4CC" w14:textId="2B0F8DD1" w:rsidR="000E2554" w:rsidRDefault="000E2554" w:rsidP="004F2211">
      <w:r>
        <w:rPr>
          <w:rFonts w:hint="eastAsia"/>
        </w:rPr>
        <w:t>석탄 매장량</w:t>
      </w:r>
    </w:p>
    <w:p w14:paraId="0EC05555" w14:textId="3A19125F" w:rsidR="006511CA" w:rsidRDefault="006511CA" w:rsidP="004F2211">
      <w:r>
        <w:rPr>
          <w:rFonts w:hint="eastAsia"/>
        </w:rPr>
        <w:t>석탄 품질과 가격</w:t>
      </w:r>
    </w:p>
    <w:p w14:paraId="6EE28659" w14:textId="7361732D" w:rsidR="006511CA" w:rsidRDefault="006511CA" w:rsidP="004F2211">
      <w:r>
        <w:rPr>
          <w:rFonts w:hint="eastAsia"/>
        </w:rPr>
        <w:t>세계 석유 매장량 변화추이</w:t>
      </w:r>
    </w:p>
    <w:p w14:paraId="7C8C7716" w14:textId="41C401EA" w:rsidR="006511CA" w:rsidRDefault="006511CA" w:rsidP="004F2211">
      <w:r>
        <w:rPr>
          <w:rFonts w:hint="eastAsia"/>
        </w:rPr>
        <w:t>석유 매장량의 편재성</w:t>
      </w:r>
    </w:p>
    <w:p w14:paraId="178A3485" w14:textId="611E38C9" w:rsidR="006511CA" w:rsidRDefault="006511CA" w:rsidP="004F2211">
      <w:r>
        <w:rPr>
          <w:rFonts w:hint="eastAsia"/>
        </w:rPr>
        <w:t>세계 석유 공급의 집중</w:t>
      </w:r>
    </w:p>
    <w:p w14:paraId="5F756649" w14:textId="56127805" w:rsidR="006511CA" w:rsidRDefault="006511CA" w:rsidP="004F2211">
      <w:r>
        <w:rPr>
          <w:rFonts w:hint="eastAsia"/>
        </w:rPr>
        <w:t>세계 석유 소비</w:t>
      </w:r>
    </w:p>
    <w:p w14:paraId="1D933EFF" w14:textId="6B306A6A" w:rsidR="006511CA" w:rsidRDefault="006511CA" w:rsidP="004F2211">
      <w:r>
        <w:rPr>
          <w:rFonts w:hint="eastAsia"/>
        </w:rPr>
        <w:t>석유 판매 및 운송</w:t>
      </w:r>
    </w:p>
    <w:p w14:paraId="3B6F50C8" w14:textId="785412BF" w:rsidR="006511CA" w:rsidRDefault="006511CA" w:rsidP="004F2211">
      <w:r>
        <w:rPr>
          <w:rFonts w:hint="eastAsia"/>
        </w:rPr>
        <w:t>세계 가스 매장량 변화추이</w:t>
      </w:r>
    </w:p>
    <w:p w14:paraId="4C602984" w14:textId="77E9711B" w:rsidR="006511CA" w:rsidRDefault="006511CA" w:rsidP="004F2211"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매장량</w:t>
      </w:r>
    </w:p>
    <w:p w14:paraId="51A508D3" w14:textId="57CCE698" w:rsidR="006511CA" w:rsidRDefault="006511CA" w:rsidP="004F2211">
      <w:r>
        <w:rPr>
          <w:rFonts w:hint="eastAsia"/>
        </w:rPr>
        <w:t>세계 가스 유형별 생산 예측</w:t>
      </w:r>
    </w:p>
    <w:p w14:paraId="6AB74A8E" w14:textId="4616BC22" w:rsidR="006511CA" w:rsidRDefault="006511CA" w:rsidP="004F2211">
      <w:r>
        <w:rPr>
          <w:rFonts w:hint="eastAsia"/>
        </w:rPr>
        <w:t>가스 판매 및 운송</w:t>
      </w:r>
    </w:p>
    <w:p w14:paraId="713C2D41" w14:textId="2CA10CB4" w:rsidR="006511CA" w:rsidRDefault="006511CA" w:rsidP="004F2211"/>
    <w:p w14:paraId="3971130F" w14:textId="056D5AEF" w:rsidR="006511CA" w:rsidRDefault="006511CA" w:rsidP="004F2211">
      <w:r>
        <w:rPr>
          <w:rFonts w:hint="eastAsia"/>
        </w:rPr>
        <w:t>2</w:t>
      </w:r>
      <w:r>
        <w:t>-4</w:t>
      </w:r>
    </w:p>
    <w:p w14:paraId="4F464729" w14:textId="7A36158A" w:rsidR="006511CA" w:rsidRDefault="006511CA" w:rsidP="004F2211">
      <w:r>
        <w:rPr>
          <w:rFonts w:hint="eastAsia"/>
        </w:rPr>
        <w:t>화석 연료의 용도와 생명력</w:t>
      </w:r>
    </w:p>
    <w:p w14:paraId="07E54F57" w14:textId="33D950C0" w:rsidR="006511CA" w:rsidRDefault="006511CA" w:rsidP="004F2211">
      <w:r>
        <w:rPr>
          <w:rFonts w:hint="eastAsia"/>
        </w:rPr>
        <w:t>화석 연료의 용도</w:t>
      </w:r>
    </w:p>
    <w:p w14:paraId="32FB937E" w14:textId="5DC755E1" w:rsidR="006511CA" w:rsidRDefault="006511CA" w:rsidP="004F2211">
      <w:r>
        <w:rPr>
          <w:rFonts w:hint="eastAsia"/>
        </w:rPr>
        <w:t>에너지원 별 사용처</w:t>
      </w:r>
    </w:p>
    <w:p w14:paraId="433687B5" w14:textId="3A912238" w:rsidR="006511CA" w:rsidRDefault="00CD318E" w:rsidP="004F2211">
      <w:r>
        <w:rPr>
          <w:rFonts w:hint="eastAsia"/>
        </w:rPr>
        <w:t>한국의 에너지 구성과 화석연료</w:t>
      </w:r>
    </w:p>
    <w:p w14:paraId="6CDAA1D9" w14:textId="18853942" w:rsidR="00CD318E" w:rsidRDefault="00CD318E" w:rsidP="004F2211">
      <w:r>
        <w:rPr>
          <w:rFonts w:hint="eastAsia"/>
        </w:rPr>
        <w:t>석탄의 용도 변화</w:t>
      </w:r>
    </w:p>
    <w:p w14:paraId="49F26208" w14:textId="79FD359C" w:rsidR="00CD318E" w:rsidRDefault="00CD318E" w:rsidP="004F2211">
      <w:r>
        <w:rPr>
          <w:rFonts w:hint="eastAsia"/>
        </w:rPr>
        <w:t>에너지 유형별 수요 변동</w:t>
      </w:r>
    </w:p>
    <w:p w14:paraId="01FEA94C" w14:textId="1AB1A670" w:rsidR="00CD318E" w:rsidRDefault="00CD318E" w:rsidP="004F2211">
      <w:r>
        <w:rPr>
          <w:rFonts w:hint="eastAsia"/>
        </w:rPr>
        <w:lastRenderedPageBreak/>
        <w:t>화석연료 없는 삶</w:t>
      </w:r>
    </w:p>
    <w:p w14:paraId="2C4AC691" w14:textId="510E9B2B" w:rsidR="00CD318E" w:rsidRDefault="00CD318E" w:rsidP="004F2211">
      <w:r>
        <w:rPr>
          <w:rFonts w:hint="eastAsia"/>
        </w:rPr>
        <w:t>화석 연료의 변천</w:t>
      </w:r>
    </w:p>
    <w:p w14:paraId="3863AA0C" w14:textId="3FF2F0DA" w:rsidR="00CD318E" w:rsidRDefault="00CD318E" w:rsidP="004F2211">
      <w:r>
        <w:rPr>
          <w:rFonts w:hint="eastAsia"/>
        </w:rPr>
        <w:t>산업에 따른 에너지의 변천</w:t>
      </w:r>
    </w:p>
    <w:p w14:paraId="011D216F" w14:textId="21F0B587" w:rsidR="00CD318E" w:rsidRDefault="00CD318E" w:rsidP="004F2211">
      <w:r>
        <w:rPr>
          <w:rFonts w:hint="eastAsia"/>
        </w:rPr>
        <w:t>지속 가능한</w:t>
      </w:r>
    </w:p>
    <w:p w14:paraId="2A70BBCF" w14:textId="41E1BDC7" w:rsidR="004D7B15" w:rsidRDefault="004D7B15" w:rsidP="004F2211"/>
    <w:p w14:paraId="0C3A635F" w14:textId="3702F274" w:rsidR="004D7B15" w:rsidRDefault="004D7B15" w:rsidP="004F2211"/>
    <w:p w14:paraId="4DB8C596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4480ED57" w14:textId="77777777" w:rsidR="004D7B15" w:rsidRPr="004D7B15" w:rsidRDefault="004D7B15" w:rsidP="004D7B15">
      <w:pPr>
        <w:widowControl/>
        <w:numPr>
          <w:ilvl w:val="0"/>
          <w:numId w:val="1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211DF5B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5D158E8F" w14:textId="77777777" w:rsidTr="004D7B15">
        <w:tc>
          <w:tcPr>
            <w:tcW w:w="0" w:type="auto"/>
            <w:hideMark/>
          </w:tcPr>
          <w:p w14:paraId="1567BEBA" w14:textId="133D955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BF24B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68" type="#_x0000_t75" style="width:20.25pt;height:18.75pt" o:ole="">
                  <v:imagedata r:id="rId7" o:title=""/>
                </v:shape>
                <w:control r:id="rId8" w:name="DefaultOcxName" w:shapeid="_x0000_i1168"/>
              </w:object>
            </w:r>
          </w:p>
        </w:tc>
        <w:tc>
          <w:tcPr>
            <w:tcW w:w="0" w:type="auto"/>
            <w:hideMark/>
          </w:tcPr>
          <w:p w14:paraId="480CB23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A1E079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수입은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DFEE78" w14:textId="77777777" w:rsidTr="004D7B15">
        <w:tc>
          <w:tcPr>
            <w:tcW w:w="0" w:type="auto"/>
            <w:hideMark/>
          </w:tcPr>
          <w:p w14:paraId="1F0ADCF7" w14:textId="3FC5B76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94BD91F">
                <v:shape id="_x0000_i1171" type="#_x0000_t75" style="width:20.25pt;height:18.75pt" o:ole="">
                  <v:imagedata r:id="rId9" o:title=""/>
                </v:shape>
                <w:control r:id="rId10" w:name="DefaultOcxName1" w:shapeid="_x0000_i1171"/>
              </w:object>
            </w:r>
          </w:p>
        </w:tc>
        <w:tc>
          <w:tcPr>
            <w:tcW w:w="0" w:type="auto"/>
            <w:hideMark/>
          </w:tcPr>
          <w:p w14:paraId="7ECBC1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9CA45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변천은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이어져왔다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2DAF58F" w14:textId="77777777" w:rsidTr="004D7B15">
        <w:tc>
          <w:tcPr>
            <w:tcW w:w="0" w:type="auto"/>
            <w:hideMark/>
          </w:tcPr>
          <w:p w14:paraId="1CCC254C" w14:textId="1034D77E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DD54352">
                <v:shape id="_x0000_i1174" type="#_x0000_t75" style="width:20.25pt;height:18.75pt" o:ole="">
                  <v:imagedata r:id="rId9" o:title=""/>
                </v:shape>
                <w:control r:id="rId11" w:name="DefaultOcxName2" w:shapeid="_x0000_i1174"/>
              </w:object>
            </w:r>
          </w:p>
        </w:tc>
        <w:tc>
          <w:tcPr>
            <w:tcW w:w="0" w:type="auto"/>
            <w:hideMark/>
          </w:tcPr>
          <w:p w14:paraId="5EBF94D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BD2F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재생에너지가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대체하는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불가능하며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보완하는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59B1CDC" w14:textId="77777777" w:rsidTr="004D7B15">
        <w:tc>
          <w:tcPr>
            <w:tcW w:w="0" w:type="auto"/>
            <w:hideMark/>
          </w:tcPr>
          <w:p w14:paraId="350B5693" w14:textId="4ABA38A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9845816">
                <v:shape id="_x0000_i1177" type="#_x0000_t75" style="width:20.25pt;height:18.75pt" o:ole="">
                  <v:imagedata r:id="rId9" o:title=""/>
                </v:shape>
                <w:control r:id="rId12" w:name="DefaultOcxName3" w:shapeid="_x0000_i1177"/>
              </w:object>
            </w:r>
          </w:p>
        </w:tc>
        <w:tc>
          <w:tcPr>
            <w:tcW w:w="0" w:type="auto"/>
            <w:hideMark/>
          </w:tcPr>
          <w:p w14:paraId="0F05274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BFF15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세계적으로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앞으로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AAECD8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F0EC6C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4ED6064" w14:textId="77777777" w:rsidR="004D7B15" w:rsidRPr="004D7B15" w:rsidRDefault="004D7B15" w:rsidP="004D7B15">
      <w:pPr>
        <w:widowControl/>
        <w:numPr>
          <w:ilvl w:val="0"/>
          <w:numId w:val="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에너지원의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특징으로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972"/>
      </w:tblGrid>
      <w:tr w:rsidR="004D7B15" w:rsidRPr="004D7B15" w14:paraId="1F33DCD2" w14:textId="77777777" w:rsidTr="004D7B15">
        <w:tc>
          <w:tcPr>
            <w:tcW w:w="0" w:type="auto"/>
            <w:hideMark/>
          </w:tcPr>
          <w:p w14:paraId="6197C5D3" w14:textId="7518C77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5341FC7">
                <v:shape id="_x0000_i1180" type="#_x0000_t75" style="width:20.25pt;height:18.75pt" o:ole="">
                  <v:imagedata r:id="rId9" o:title=""/>
                </v:shape>
                <w:control r:id="rId13" w:name="DefaultOcxName4" w:shapeid="_x0000_i1180"/>
              </w:object>
            </w:r>
          </w:p>
        </w:tc>
        <w:tc>
          <w:tcPr>
            <w:tcW w:w="0" w:type="auto"/>
            <w:hideMark/>
          </w:tcPr>
          <w:p w14:paraId="168D264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01C6C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물질은 여러 종류의 에너지를 갖고 있으며, 에너지간 변환이 가능하다.</w:t>
            </w:r>
          </w:p>
        </w:tc>
      </w:tr>
      <w:tr w:rsidR="004D7B15" w:rsidRPr="004D7B15" w14:paraId="6CE59102" w14:textId="77777777" w:rsidTr="004D7B15">
        <w:tc>
          <w:tcPr>
            <w:tcW w:w="0" w:type="auto"/>
            <w:hideMark/>
          </w:tcPr>
          <w:p w14:paraId="23AB28ED" w14:textId="4FB6BF3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BB402B0">
                <v:shape id="_x0000_i1183" type="#_x0000_t75" style="width:20.25pt;height:18.75pt" o:ole="">
                  <v:imagedata r:id="rId9" o:title=""/>
                </v:shape>
                <w:control r:id="rId14" w:name="DefaultOcxName5" w:shapeid="_x0000_i1183"/>
              </w:object>
            </w:r>
          </w:p>
        </w:tc>
        <w:tc>
          <w:tcPr>
            <w:tcW w:w="0" w:type="auto"/>
            <w:hideMark/>
          </w:tcPr>
          <w:p w14:paraId="784DCE4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BEEA2B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이용한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발전과정에서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방출은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거의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822CE64" w14:textId="77777777" w:rsidTr="004D7B15">
        <w:tc>
          <w:tcPr>
            <w:tcW w:w="0" w:type="auto"/>
            <w:hideMark/>
          </w:tcPr>
          <w:p w14:paraId="3DF8F8F5" w14:textId="155B79D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3D7FB44">
                <v:shape id="_x0000_i1186" type="#_x0000_t75" style="width:20.25pt;height:18.75pt" o:ole="">
                  <v:imagedata r:id="rId9" o:title=""/>
                </v:shape>
                <w:control r:id="rId15" w:name="DefaultOcxName6" w:shapeid="_x0000_i1186"/>
              </w:object>
            </w:r>
          </w:p>
        </w:tc>
        <w:tc>
          <w:tcPr>
            <w:tcW w:w="0" w:type="auto"/>
            <w:hideMark/>
          </w:tcPr>
          <w:p w14:paraId="137392F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D9DDE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전기에너지는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열과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빛과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변환될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7FDAD83C" w14:textId="77777777" w:rsidTr="004D7B15">
        <w:tc>
          <w:tcPr>
            <w:tcW w:w="0" w:type="auto"/>
            <w:hideMark/>
          </w:tcPr>
          <w:p w14:paraId="1A54CC9D" w14:textId="3DB2E4BA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FCF5E1C">
                <v:shape id="_x0000_i1189" type="#_x0000_t75" style="width:20.25pt;height:18.75pt" o:ole="">
                  <v:imagedata r:id="rId7" o:title=""/>
                </v:shape>
                <w:control r:id="rId16" w:name="DefaultOcxName7" w:shapeid="_x0000_i1189"/>
              </w:object>
            </w:r>
          </w:p>
        </w:tc>
        <w:tc>
          <w:tcPr>
            <w:tcW w:w="0" w:type="auto"/>
            <w:hideMark/>
          </w:tcPr>
          <w:p w14:paraId="423A674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99944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우라늄과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위한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1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09A67195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160174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6ACB52" w14:textId="77777777" w:rsidR="004D7B15" w:rsidRPr="004D7B15" w:rsidRDefault="004D7B15" w:rsidP="004D7B15">
      <w:pPr>
        <w:widowControl/>
        <w:numPr>
          <w:ilvl w:val="0"/>
          <w:numId w:val="3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12070DA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9B15125" w14:textId="77777777" w:rsidTr="004D7B15">
        <w:tc>
          <w:tcPr>
            <w:tcW w:w="0" w:type="auto"/>
            <w:hideMark/>
          </w:tcPr>
          <w:p w14:paraId="33A30201" w14:textId="10E1DA5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15A1C23">
                <v:shape id="_x0000_i1192" type="#_x0000_t75" style="width:20.25pt;height:18.75pt" o:ole="">
                  <v:imagedata r:id="rId9" o:title=""/>
                </v:shape>
                <w:control r:id="rId17" w:name="DefaultOcxName8" w:shapeid="_x0000_i1192"/>
              </w:object>
            </w:r>
          </w:p>
        </w:tc>
        <w:tc>
          <w:tcPr>
            <w:tcW w:w="0" w:type="auto"/>
            <w:hideMark/>
          </w:tcPr>
          <w:p w14:paraId="0F90A76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B72AF0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서방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개발회사는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유가를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고려하여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조절하며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여기에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개입하기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어렵다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7EB108E" w14:textId="77777777" w:rsidTr="004D7B15">
        <w:tc>
          <w:tcPr>
            <w:tcW w:w="0" w:type="auto"/>
            <w:hideMark/>
          </w:tcPr>
          <w:p w14:paraId="6282DBB8" w14:textId="37B5E09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8F61486">
                <v:shape id="_x0000_i1195" type="#_x0000_t75" style="width:20.25pt;height:18.75pt" o:ole="">
                  <v:imagedata r:id="rId7" o:title=""/>
                </v:shape>
                <w:control r:id="rId18" w:name="DefaultOcxName9" w:shapeid="_x0000_i1195"/>
              </w:object>
            </w:r>
          </w:p>
        </w:tc>
        <w:tc>
          <w:tcPr>
            <w:tcW w:w="0" w:type="auto"/>
            <w:hideMark/>
          </w:tcPr>
          <w:p w14:paraId="5134158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62AEDA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대표적인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국가로는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캐나다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러시아가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6B46C1B2" w14:textId="77777777" w:rsidTr="004D7B15">
        <w:tc>
          <w:tcPr>
            <w:tcW w:w="0" w:type="auto"/>
            <w:hideMark/>
          </w:tcPr>
          <w:p w14:paraId="1FE6F3FA" w14:textId="65394F2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37E4028">
                <v:shape id="_x0000_i1198" type="#_x0000_t75" style="width:20.25pt;height:18.75pt" o:ole="">
                  <v:imagedata r:id="rId9" o:title=""/>
                </v:shape>
                <w:control r:id="rId19" w:name="DefaultOcxName10" w:shapeid="_x0000_i1198"/>
              </w:object>
            </w:r>
          </w:p>
        </w:tc>
        <w:tc>
          <w:tcPr>
            <w:tcW w:w="0" w:type="auto"/>
            <w:hideMark/>
          </w:tcPr>
          <w:p w14:paraId="7A2A6FD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912A4B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중국이며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32540E2" w14:textId="77777777" w:rsidTr="004D7B15">
        <w:tc>
          <w:tcPr>
            <w:tcW w:w="0" w:type="auto"/>
            <w:hideMark/>
          </w:tcPr>
          <w:p w14:paraId="1481BE1B" w14:textId="37384A0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D701274">
                <v:shape id="_x0000_i1201" type="#_x0000_t75" style="width:20.25pt;height:18.75pt" o:ole="">
                  <v:imagedata r:id="rId9" o:title=""/>
                </v:shape>
                <w:control r:id="rId20" w:name="DefaultOcxName11" w:shapeid="_x0000_i1201"/>
              </w:object>
            </w:r>
          </w:p>
        </w:tc>
        <w:tc>
          <w:tcPr>
            <w:tcW w:w="0" w:type="auto"/>
            <w:hideMark/>
          </w:tcPr>
          <w:p w14:paraId="5066CFC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3DC11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100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가정하면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RP ratio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25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0736FA6B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33185F4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7DECCC7C" w14:textId="77777777" w:rsidR="004D7B15" w:rsidRPr="004D7B15" w:rsidRDefault="004D7B15" w:rsidP="004D7B15">
      <w:pPr>
        <w:widowControl/>
        <w:numPr>
          <w:ilvl w:val="0"/>
          <w:numId w:val="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1CD4945" w14:textId="77777777" w:rsidTr="004D7B15">
        <w:tc>
          <w:tcPr>
            <w:tcW w:w="0" w:type="auto"/>
            <w:hideMark/>
          </w:tcPr>
          <w:p w14:paraId="006DB201" w14:textId="45276AEE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F80B067">
                <v:shape id="_x0000_i1204" type="#_x0000_t75" style="width:20.25pt;height:18.75pt" o:ole="">
                  <v:imagedata r:id="rId7" o:title=""/>
                </v:shape>
                <w:control r:id="rId21" w:name="DefaultOcxName12" w:shapeid="_x0000_i1204"/>
              </w:object>
            </w:r>
          </w:p>
        </w:tc>
        <w:tc>
          <w:tcPr>
            <w:tcW w:w="0" w:type="auto"/>
            <w:hideMark/>
          </w:tcPr>
          <w:p w14:paraId="0B5274B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53FAE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수입하는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하루에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300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리터이다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4B7947D" w14:textId="77777777" w:rsidTr="004D7B15">
        <w:tc>
          <w:tcPr>
            <w:tcW w:w="0" w:type="auto"/>
            <w:hideMark/>
          </w:tcPr>
          <w:p w14:paraId="2B80BA1A" w14:textId="5EA3C73A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6FC251A">
                <v:shape id="_x0000_i1207" type="#_x0000_t75" style="width:20.25pt;height:18.75pt" o:ole="">
                  <v:imagedata r:id="rId9" o:title=""/>
                </v:shape>
                <w:control r:id="rId22" w:name="DefaultOcxName13" w:shapeid="_x0000_i1207"/>
              </w:object>
            </w:r>
          </w:p>
        </w:tc>
        <w:tc>
          <w:tcPr>
            <w:tcW w:w="0" w:type="auto"/>
            <w:hideMark/>
          </w:tcPr>
          <w:p w14:paraId="04704FB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3AED1E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LNG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국내에서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번째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점유율을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차지한다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2B0F8522" w14:textId="77777777" w:rsidTr="004D7B15">
        <w:tc>
          <w:tcPr>
            <w:tcW w:w="0" w:type="auto"/>
            <w:hideMark/>
          </w:tcPr>
          <w:p w14:paraId="51C845C4" w14:textId="0C697D5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2282D70">
                <v:shape id="_x0000_i1210" type="#_x0000_t75" style="width:20.25pt;height:18.75pt" o:ole="">
                  <v:imagedata r:id="rId9" o:title=""/>
                </v:shape>
                <w:control r:id="rId23" w:name="DefaultOcxName14" w:shapeid="_x0000_i1210"/>
              </w:object>
            </w:r>
          </w:p>
        </w:tc>
        <w:tc>
          <w:tcPr>
            <w:tcW w:w="0" w:type="auto"/>
            <w:hideMark/>
          </w:tcPr>
          <w:p w14:paraId="0B295F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4354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</w:t>
            </w:r>
            <w:proofErr w:type="spellEnd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혁명은 러시아의 가스 시장 점유율을 낮춰 유럽의 가스 시장을 새로운 판도로 바꿀 수 있다.</w:t>
            </w:r>
          </w:p>
        </w:tc>
      </w:tr>
      <w:tr w:rsidR="004D7B15" w:rsidRPr="004D7B15" w14:paraId="06FE9FA7" w14:textId="77777777" w:rsidTr="004D7B15">
        <w:tc>
          <w:tcPr>
            <w:tcW w:w="0" w:type="auto"/>
            <w:hideMark/>
          </w:tcPr>
          <w:p w14:paraId="0D733003" w14:textId="590A298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A63F71A">
                <v:shape id="_x0000_i1213" type="#_x0000_t75" style="width:20.25pt;height:18.75pt" o:ole="">
                  <v:imagedata r:id="rId9" o:title=""/>
                </v:shape>
                <w:control r:id="rId24" w:name="DefaultOcxName15" w:shapeid="_x0000_i1213"/>
              </w:object>
            </w:r>
          </w:p>
        </w:tc>
        <w:tc>
          <w:tcPr>
            <w:tcW w:w="0" w:type="auto"/>
            <w:hideMark/>
          </w:tcPr>
          <w:p w14:paraId="1705A19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14975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개발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생산된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시장까지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운송하는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것을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mid-stream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713F823C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C743D52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026140A5" w14:textId="77777777" w:rsidR="004D7B15" w:rsidRPr="004D7B15" w:rsidRDefault="004D7B15" w:rsidP="004D7B15">
      <w:pPr>
        <w:widowControl/>
        <w:numPr>
          <w:ilvl w:val="0"/>
          <w:numId w:val="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67F9A2DA" w14:textId="77777777" w:rsidR="004D7B15" w:rsidRPr="004D7B15" w:rsidRDefault="004D7B15" w:rsidP="004D7B15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772"/>
      </w:tblGrid>
      <w:tr w:rsidR="004D7B15" w:rsidRPr="004D7B15" w14:paraId="7AAE2D53" w14:textId="77777777" w:rsidTr="004D7B15">
        <w:tc>
          <w:tcPr>
            <w:tcW w:w="0" w:type="auto"/>
            <w:hideMark/>
          </w:tcPr>
          <w:p w14:paraId="6EE965C7" w14:textId="37EB384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80BA358">
                <v:shape id="_x0000_i1216" type="#_x0000_t75" style="width:20.25pt;height:18.75pt" o:ole="">
                  <v:imagedata r:id="rId7" o:title=""/>
                </v:shape>
                <w:control r:id="rId25" w:name="DefaultOcxName16" w:shapeid="_x0000_i1216"/>
              </w:object>
            </w:r>
          </w:p>
        </w:tc>
        <w:tc>
          <w:tcPr>
            <w:tcW w:w="0" w:type="auto"/>
            <w:hideMark/>
          </w:tcPr>
          <w:p w14:paraId="0AF2794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2482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갈수록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감소할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20FAA771" w14:textId="77777777" w:rsidTr="004D7B15">
        <w:tc>
          <w:tcPr>
            <w:tcW w:w="0" w:type="auto"/>
            <w:hideMark/>
          </w:tcPr>
          <w:p w14:paraId="070DD366" w14:textId="455A735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1864D66">
                <v:shape id="_x0000_i1219" type="#_x0000_t75" style="width:20.25pt;height:18.75pt" o:ole="">
                  <v:imagedata r:id="rId9" o:title=""/>
                </v:shape>
                <w:control r:id="rId26" w:name="DefaultOcxName17" w:shapeid="_x0000_i1219"/>
              </w:object>
            </w:r>
          </w:p>
        </w:tc>
        <w:tc>
          <w:tcPr>
            <w:tcW w:w="0" w:type="auto"/>
            <w:hideMark/>
          </w:tcPr>
          <w:p w14:paraId="3873A8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813218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1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꾸준히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FE0AB9" w14:textId="77777777" w:rsidTr="004D7B15">
        <w:tc>
          <w:tcPr>
            <w:tcW w:w="0" w:type="auto"/>
            <w:hideMark/>
          </w:tcPr>
          <w:p w14:paraId="4AF65AA3" w14:textId="3CDE039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8540125">
                <v:shape id="_x0000_i1222" type="#_x0000_t75" style="width:20.25pt;height:18.75pt" o:ole="">
                  <v:imagedata r:id="rId9" o:title=""/>
                </v:shape>
                <w:control r:id="rId27" w:name="DefaultOcxName18" w:shapeid="_x0000_i1222"/>
              </w:object>
            </w:r>
          </w:p>
        </w:tc>
        <w:tc>
          <w:tcPr>
            <w:tcW w:w="0" w:type="auto"/>
            <w:hideMark/>
          </w:tcPr>
          <w:p w14:paraId="68000F1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54F79B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인도는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전력원의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절반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이상의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의존하고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486806" w14:textId="77777777" w:rsidTr="004D7B15">
        <w:tc>
          <w:tcPr>
            <w:tcW w:w="0" w:type="auto"/>
            <w:hideMark/>
          </w:tcPr>
          <w:p w14:paraId="10EE247D" w14:textId="2D97380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9BCC009">
                <v:shape id="_x0000_i1225" type="#_x0000_t75" style="width:20.25pt;height:18.75pt" o:ole="">
                  <v:imagedata r:id="rId9" o:title=""/>
                </v:shape>
                <w:control r:id="rId28" w:name="DefaultOcxName19" w:shapeid="_x0000_i1225"/>
              </w:object>
            </w:r>
          </w:p>
        </w:tc>
        <w:tc>
          <w:tcPr>
            <w:tcW w:w="0" w:type="auto"/>
            <w:hideMark/>
          </w:tcPr>
          <w:p w14:paraId="1AFA9B9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B30A57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산업혁명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이후로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급증하였다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58CB84F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2B81ECB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3C821448" w14:textId="77777777" w:rsidR="004D7B15" w:rsidRPr="004D7B15" w:rsidRDefault="004D7B15" w:rsidP="004D7B15">
      <w:pPr>
        <w:widowControl/>
        <w:numPr>
          <w:ilvl w:val="0"/>
          <w:numId w:val="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267D9A7A" w14:textId="77777777" w:rsidTr="004D7B15">
        <w:tc>
          <w:tcPr>
            <w:tcW w:w="0" w:type="auto"/>
            <w:hideMark/>
          </w:tcPr>
          <w:p w14:paraId="6550F362" w14:textId="70DB832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91FD9B6">
                <v:shape id="_x0000_i1228" type="#_x0000_t75" style="width:20.25pt;height:18.75pt" o:ole="">
                  <v:imagedata r:id="rId7" o:title=""/>
                </v:shape>
                <w:control r:id="rId29" w:name="DefaultOcxName20" w:shapeid="_x0000_i1228"/>
              </w:object>
            </w:r>
          </w:p>
        </w:tc>
        <w:tc>
          <w:tcPr>
            <w:tcW w:w="0" w:type="auto"/>
            <w:hideMark/>
          </w:tcPr>
          <w:p w14:paraId="6D95DF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9B1D6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안전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모두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만족시키는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수립이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9A6A28" w14:textId="77777777" w:rsidTr="004D7B15">
        <w:tc>
          <w:tcPr>
            <w:tcW w:w="0" w:type="auto"/>
            <w:hideMark/>
          </w:tcPr>
          <w:p w14:paraId="3B9C0ED7" w14:textId="600DDB1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5EFD6AF">
                <v:shape id="_x0000_i1231" type="#_x0000_t75" style="width:20.25pt;height:18.75pt" o:ole="">
                  <v:imagedata r:id="rId9" o:title=""/>
                </v:shape>
                <w:control r:id="rId30" w:name="DefaultOcxName21" w:shapeid="_x0000_i1231"/>
              </w:object>
            </w:r>
          </w:p>
        </w:tc>
        <w:tc>
          <w:tcPr>
            <w:tcW w:w="0" w:type="auto"/>
            <w:hideMark/>
          </w:tcPr>
          <w:p w14:paraId="6CF223B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05247D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방출량은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적다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95F34F7" w14:textId="77777777" w:rsidTr="004D7B15">
        <w:tc>
          <w:tcPr>
            <w:tcW w:w="0" w:type="auto"/>
            <w:hideMark/>
          </w:tcPr>
          <w:p w14:paraId="31E747B7" w14:textId="329F771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D0BE0ED">
                <v:shape id="_x0000_i1234" type="#_x0000_t75" style="width:20.25pt;height:18.75pt" o:ole="">
                  <v:imagedata r:id="rId9" o:title=""/>
                </v:shape>
                <w:control r:id="rId31" w:name="DefaultOcxName22" w:shapeid="_x0000_i1234"/>
              </w:object>
            </w:r>
          </w:p>
        </w:tc>
        <w:tc>
          <w:tcPr>
            <w:tcW w:w="0" w:type="auto"/>
            <w:hideMark/>
          </w:tcPr>
          <w:p w14:paraId="10B7006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796A5B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소비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추가되어야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공정한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확립될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B0EB659" w14:textId="77777777" w:rsidTr="004D7B15">
        <w:tc>
          <w:tcPr>
            <w:tcW w:w="0" w:type="auto"/>
            <w:hideMark/>
          </w:tcPr>
          <w:p w14:paraId="647FD460" w14:textId="2D705B5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BC0A668">
                <v:shape id="_x0000_i1237" type="#_x0000_t75" style="width:20.25pt;height:18.75pt" o:ole="">
                  <v:imagedata r:id="rId9" o:title=""/>
                </v:shape>
                <w:control r:id="rId32" w:name="DefaultOcxName23" w:shapeid="_x0000_i1237"/>
              </w:object>
            </w:r>
          </w:p>
        </w:tc>
        <w:tc>
          <w:tcPr>
            <w:tcW w:w="0" w:type="auto"/>
            <w:hideMark/>
          </w:tcPr>
          <w:p w14:paraId="17034F4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04250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시대를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추구하면서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현재와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미래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에너지시장의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역할을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3E763E96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94BDA8E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4E0C602A" w14:textId="77777777" w:rsidR="004D7B15" w:rsidRPr="004D7B15" w:rsidRDefault="004D7B15" w:rsidP="004D7B15">
      <w:pPr>
        <w:widowControl/>
        <w:numPr>
          <w:ilvl w:val="0"/>
          <w:numId w:val="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10E44A6B" w14:textId="77777777" w:rsidTr="004D7B15">
        <w:tc>
          <w:tcPr>
            <w:tcW w:w="0" w:type="auto"/>
            <w:hideMark/>
          </w:tcPr>
          <w:p w14:paraId="4BD1F849" w14:textId="38D43C4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8BCDA77">
                <v:shape id="_x0000_i1240" type="#_x0000_t75" style="width:20.25pt;height:18.75pt" o:ole="">
                  <v:imagedata r:id="rId7" o:title=""/>
                </v:shape>
                <w:control r:id="rId33" w:name="DefaultOcxName24" w:shapeid="_x0000_i1240"/>
              </w:object>
            </w:r>
          </w:p>
        </w:tc>
        <w:tc>
          <w:tcPr>
            <w:tcW w:w="0" w:type="auto"/>
            <w:hideMark/>
          </w:tcPr>
          <w:p w14:paraId="512ED7DE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D1C473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상업적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목적을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지닌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초기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시추는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오염에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우려로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심부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유전에서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행해졌다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BC4CD9B" w14:textId="77777777" w:rsidTr="004D7B15">
        <w:tc>
          <w:tcPr>
            <w:tcW w:w="0" w:type="auto"/>
            <w:hideMark/>
          </w:tcPr>
          <w:p w14:paraId="2107AB03" w14:textId="312C557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015FCA4">
                <v:shape id="_x0000_i1243" type="#_x0000_t75" style="width:20.25pt;height:18.75pt" o:ole="">
                  <v:imagedata r:id="rId9" o:title=""/>
                </v:shape>
                <w:control r:id="rId34" w:name="DefaultOcxName25" w:shapeid="_x0000_i1243"/>
              </w:object>
            </w:r>
          </w:p>
        </w:tc>
        <w:tc>
          <w:tcPr>
            <w:tcW w:w="0" w:type="auto"/>
            <w:hideMark/>
          </w:tcPr>
          <w:p w14:paraId="3E38582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9A7D4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연소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찌꺼기가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많이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남는다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446C9B6" w14:textId="77777777" w:rsidTr="004D7B15">
        <w:tc>
          <w:tcPr>
            <w:tcW w:w="0" w:type="auto"/>
            <w:hideMark/>
          </w:tcPr>
          <w:p w14:paraId="581091B8" w14:textId="2D3F461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68A119E">
                <v:shape id="_x0000_i1246" type="#_x0000_t75" style="width:20.25pt;height:18.75pt" o:ole="">
                  <v:imagedata r:id="rId9" o:title=""/>
                </v:shape>
                <w:control r:id="rId35" w:name="DefaultOcxName26" w:shapeid="_x0000_i1246"/>
              </w:object>
            </w:r>
          </w:p>
        </w:tc>
        <w:tc>
          <w:tcPr>
            <w:tcW w:w="0" w:type="auto"/>
            <w:hideMark/>
          </w:tcPr>
          <w:p w14:paraId="0EB3149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29A90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석유회사들은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저유가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오래되면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합병을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선택하였다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3A96AFD5" w14:textId="77777777" w:rsidTr="004D7B15">
        <w:tc>
          <w:tcPr>
            <w:tcW w:w="0" w:type="auto"/>
            <w:hideMark/>
          </w:tcPr>
          <w:p w14:paraId="0AB5263C" w14:textId="37BC99BE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9D2C5C5">
                <v:shape id="_x0000_i1249" type="#_x0000_t75" style="width:20.25pt;height:18.75pt" o:ole="">
                  <v:imagedata r:id="rId9" o:title=""/>
                </v:shape>
                <w:control r:id="rId36" w:name="DefaultOcxName27" w:shapeid="_x0000_i1249"/>
              </w:object>
            </w:r>
          </w:p>
        </w:tc>
        <w:tc>
          <w:tcPr>
            <w:tcW w:w="0" w:type="auto"/>
            <w:hideMark/>
          </w:tcPr>
          <w:p w14:paraId="62887A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8CF7A6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gramStart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내연기관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뿐만</w:t>
            </w:r>
            <w:proofErr w:type="gramEnd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아니라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석유화학제품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사용된다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41E45AFE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083893A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3476CD" w14:textId="77777777" w:rsidR="004D7B15" w:rsidRPr="004D7B15" w:rsidRDefault="004D7B15" w:rsidP="004D7B15">
      <w:pPr>
        <w:widowControl/>
        <w:numPr>
          <w:ilvl w:val="0"/>
          <w:numId w:val="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6A35580C" w14:textId="77777777" w:rsidTr="004D7B15">
        <w:tc>
          <w:tcPr>
            <w:tcW w:w="0" w:type="auto"/>
            <w:hideMark/>
          </w:tcPr>
          <w:p w14:paraId="54BE4C58" w14:textId="0D67028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5F9FB91">
                <v:shape id="_x0000_i1252" type="#_x0000_t75" style="width:20.25pt;height:18.75pt" o:ole="">
                  <v:imagedata r:id="rId7" o:title=""/>
                </v:shape>
                <w:control r:id="rId37" w:name="DefaultOcxName28" w:shapeid="_x0000_i1252"/>
              </w:object>
            </w:r>
          </w:p>
        </w:tc>
        <w:tc>
          <w:tcPr>
            <w:tcW w:w="0" w:type="auto"/>
            <w:hideMark/>
          </w:tcPr>
          <w:p w14:paraId="2383BCD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FEF4BA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채굴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줄어든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이유는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심부에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존재하여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11F1D591" w14:textId="77777777" w:rsidTr="004D7B15">
        <w:tc>
          <w:tcPr>
            <w:tcW w:w="0" w:type="auto"/>
            <w:hideMark/>
          </w:tcPr>
          <w:p w14:paraId="1B7FA82B" w14:textId="291170E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225" w:dyaOrig="225" w14:anchorId="4234E42F">
                <v:shape id="_x0000_i1255" type="#_x0000_t75" style="width:20.25pt;height:18.75pt" o:ole="">
                  <v:imagedata r:id="rId9" o:title=""/>
                </v:shape>
                <w:control r:id="rId38" w:name="DefaultOcxName29" w:shapeid="_x0000_i1255"/>
              </w:object>
            </w:r>
          </w:p>
        </w:tc>
        <w:tc>
          <w:tcPr>
            <w:tcW w:w="0" w:type="auto"/>
            <w:hideMark/>
          </w:tcPr>
          <w:p w14:paraId="0B632B0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756D5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분별증류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끓는점이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가벼운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탄화수소부터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42B0B91" w14:textId="77777777" w:rsidTr="004D7B15">
        <w:tc>
          <w:tcPr>
            <w:tcW w:w="0" w:type="auto"/>
            <w:hideMark/>
          </w:tcPr>
          <w:p w14:paraId="059ADF7D" w14:textId="18D32ADF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222B83E">
                <v:shape id="_x0000_i1258" type="#_x0000_t75" style="width:20.25pt;height:18.75pt" o:ole="">
                  <v:imagedata r:id="rId9" o:title=""/>
                </v:shape>
                <w:control r:id="rId39" w:name="DefaultOcxName30" w:shapeid="_x0000_i1258"/>
              </w:object>
            </w:r>
          </w:p>
        </w:tc>
        <w:tc>
          <w:tcPr>
            <w:tcW w:w="0" w:type="auto"/>
            <w:hideMark/>
          </w:tcPr>
          <w:p w14:paraId="217C80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6029A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근원암에서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만들어진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유체간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밀도차로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이동하다가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셰일층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갇히게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36975D7" w14:textId="77777777" w:rsidTr="004D7B15">
        <w:tc>
          <w:tcPr>
            <w:tcW w:w="0" w:type="auto"/>
            <w:hideMark/>
          </w:tcPr>
          <w:p w14:paraId="426784FB" w14:textId="34F2E47A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902DBD9">
                <v:shape id="_x0000_i1261" type="#_x0000_t75" style="width:20.25pt;height:18.75pt" o:ole="">
                  <v:imagedata r:id="rId9" o:title=""/>
                </v:shape>
                <w:control r:id="rId40" w:name="DefaultOcxName31" w:shapeid="_x0000_i1261"/>
              </w:object>
            </w:r>
          </w:p>
        </w:tc>
        <w:tc>
          <w:tcPr>
            <w:tcW w:w="0" w:type="auto"/>
            <w:hideMark/>
          </w:tcPr>
          <w:p w14:paraId="186559B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32F94B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컨베이어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시스템으로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이송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273BA67" w14:textId="64FC5524" w:rsidR="001B38ED" w:rsidRDefault="001B38ED" w:rsidP="00C73DBE"/>
    <w:p w14:paraId="3F5B40D0" w14:textId="7746DE92" w:rsidR="00C73DBE" w:rsidRDefault="00C73DBE" w:rsidP="00C73DBE"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석유산업에서는 어떤 일을 할까?</w:t>
      </w:r>
    </w:p>
    <w:p w14:paraId="74D57C86" w14:textId="2F1A79A6" w:rsidR="00C73DBE" w:rsidRDefault="00C73DBE" w:rsidP="00C73DBE">
      <w:r>
        <w:rPr>
          <w:rFonts w:hint="eastAsia"/>
        </w:rPr>
        <w:t>우리와 가까이 있는 석유가스</w:t>
      </w:r>
    </w:p>
    <w:p w14:paraId="25B9B19E" w14:textId="0413D49C" w:rsidR="00C73DBE" w:rsidRDefault="00C73DBE" w:rsidP="00C73DBE">
      <w:r>
        <w:rPr>
          <w:rFonts w:hint="eastAsia"/>
        </w:rPr>
        <w:t>비닐하우스</w:t>
      </w:r>
      <w:r>
        <w:t xml:space="preserve">, </w:t>
      </w:r>
      <w:r>
        <w:rPr>
          <w:rFonts w:hint="eastAsia"/>
        </w:rPr>
        <w:t>에너지가 산업의 원료로 쓰이는 경우,</w:t>
      </w:r>
      <w:r>
        <w:t xml:space="preserve"> </w:t>
      </w:r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 xml:space="preserve">자동차 타이어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07D020D8" w14:textId="53ECD340" w:rsidR="00C73DBE" w:rsidRDefault="00C73DBE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제품 </w:t>
      </w:r>
      <w:r>
        <w:t>:</w:t>
      </w:r>
      <w:proofErr w:type="gramEnd"/>
      <w:r>
        <w:t xml:space="preserve"> </w:t>
      </w:r>
      <w:r>
        <w:rPr>
          <w:rFonts w:hint="eastAsia"/>
        </w:rPr>
        <w:t>동력</w:t>
      </w:r>
      <w:r>
        <w:t xml:space="preserve">,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원료,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음식,</w:t>
      </w:r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발전용 전기 생성</w:t>
      </w:r>
    </w:p>
    <w:p w14:paraId="3F711192" w14:textId="6146D4CB" w:rsidR="00C73DBE" w:rsidRDefault="00C73DBE" w:rsidP="00C73DBE">
      <w:r>
        <w:rPr>
          <w:rFonts w:hint="eastAsia"/>
        </w:rPr>
        <w:t xml:space="preserve">건강식품으로도 쓰임 소지품의 </w:t>
      </w:r>
      <w:r>
        <w:t>70%</w:t>
      </w:r>
    </w:p>
    <w:p w14:paraId="755E5379" w14:textId="3EB54018" w:rsidR="00C73DBE" w:rsidRDefault="00C73DBE" w:rsidP="00C73DBE"/>
    <w:p w14:paraId="4A68AB5D" w14:textId="45FB4398" w:rsidR="00C73DBE" w:rsidRDefault="00C73DBE" w:rsidP="00C73DBE">
      <w:r>
        <w:rPr>
          <w:rFonts w:hint="eastAsia"/>
        </w:rPr>
        <w:t>석유산업구조</w:t>
      </w:r>
    </w:p>
    <w:p w14:paraId="535CE77F" w14:textId="045C895A" w:rsidR="00C73DBE" w:rsidRDefault="00C73DBE" w:rsidP="00C73DBE">
      <w:r>
        <w:rPr>
          <w:rFonts w:hint="eastAsia"/>
        </w:rPr>
        <w:t>석유 생산,</w:t>
      </w:r>
      <w:r>
        <w:t xml:space="preserve"> </w:t>
      </w:r>
      <w:r>
        <w:rPr>
          <w:rFonts w:hint="eastAsia"/>
        </w:rPr>
        <w:t>처리</w:t>
      </w:r>
      <w:r>
        <w:t xml:space="preserve"> -&gt; </w:t>
      </w:r>
      <w:r>
        <w:rPr>
          <w:rFonts w:hint="eastAsia"/>
        </w:rPr>
        <w:t xml:space="preserve">목적지로 운송 </w:t>
      </w:r>
      <w:r>
        <w:t xml:space="preserve">-&gt; </w:t>
      </w:r>
      <w:r>
        <w:rPr>
          <w:rFonts w:hint="eastAsia"/>
        </w:rPr>
        <w:t>석유화학 제품,</w:t>
      </w:r>
      <w:r>
        <w:t xml:space="preserve"> </w:t>
      </w:r>
      <w:r>
        <w:rPr>
          <w:rFonts w:hint="eastAsia"/>
        </w:rPr>
        <w:t>주유소</w:t>
      </w:r>
    </w:p>
    <w:p w14:paraId="6D0DF88A" w14:textId="555F3D37" w:rsidR="00C73DBE" w:rsidRDefault="003C415C" w:rsidP="00C73DBE">
      <w:proofErr w:type="gramStart"/>
      <w:r>
        <w:rPr>
          <w:rFonts w:hint="eastAsia"/>
        </w:rPr>
        <w:t xml:space="preserve">상류부문 </w:t>
      </w:r>
      <w:r>
        <w:t>:</w:t>
      </w:r>
      <w:proofErr w:type="gramEnd"/>
      <w:r>
        <w:t xml:space="preserve"> </w:t>
      </w:r>
      <w:r>
        <w:rPr>
          <w:rFonts w:hint="eastAsia"/>
        </w:rPr>
        <w:t>탐사</w:t>
      </w:r>
      <w:r>
        <w:t xml:space="preserve">,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</w:t>
      </w:r>
    </w:p>
    <w:p w14:paraId="41BC4AC9" w14:textId="43FCC180" w:rsidR="003C415C" w:rsidRDefault="003C415C" w:rsidP="00C73DBE">
      <w:proofErr w:type="gramStart"/>
      <w:r>
        <w:rPr>
          <w:rFonts w:hint="eastAsia"/>
        </w:rPr>
        <w:t xml:space="preserve">중류부문 </w:t>
      </w:r>
      <w:r>
        <w:t>:</w:t>
      </w:r>
      <w:proofErr w:type="gramEnd"/>
      <w:r>
        <w:t xml:space="preserve"> </w:t>
      </w:r>
      <w:r>
        <w:rPr>
          <w:rFonts w:hint="eastAsia"/>
        </w:rPr>
        <w:t>생산처리,</w:t>
      </w:r>
      <w:r>
        <w:t xml:space="preserve"> </w:t>
      </w:r>
      <w:r>
        <w:rPr>
          <w:rFonts w:hint="eastAsia"/>
        </w:rPr>
        <w:t>운송</w:t>
      </w:r>
    </w:p>
    <w:p w14:paraId="5298275C" w14:textId="40543793" w:rsidR="003C415C" w:rsidRDefault="003C415C" w:rsidP="00C73DBE">
      <w:proofErr w:type="gramStart"/>
      <w:r>
        <w:rPr>
          <w:rFonts w:hint="eastAsia"/>
        </w:rPr>
        <w:t xml:space="preserve">하류부문 </w:t>
      </w:r>
      <w:r>
        <w:t>:</w:t>
      </w:r>
      <w:proofErr w:type="gramEnd"/>
      <w:r>
        <w:t xml:space="preserve"> </w:t>
      </w:r>
      <w:r>
        <w:rPr>
          <w:rFonts w:hint="eastAsia"/>
        </w:rPr>
        <w:t>정제,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제품판매</w:t>
      </w:r>
    </w:p>
    <w:p w14:paraId="6590BC16" w14:textId="7C8C90A0" w:rsidR="003C415C" w:rsidRDefault="003C415C" w:rsidP="00C73DBE"/>
    <w:p w14:paraId="379534E6" w14:textId="49BEF213" w:rsidR="003C415C" w:rsidRDefault="003C415C" w:rsidP="00C73DBE">
      <w:r>
        <w:rPr>
          <w:rFonts w:hint="eastAsia"/>
        </w:rPr>
        <w:t>시추</w:t>
      </w:r>
      <w:r>
        <w:t xml:space="preserve">, </w:t>
      </w:r>
      <w:r>
        <w:rPr>
          <w:rFonts w:hint="eastAsia"/>
        </w:rPr>
        <w:t>엔지니어링,</w:t>
      </w:r>
      <w:r>
        <w:t xml:space="preserve"> </w:t>
      </w:r>
      <w:r>
        <w:rPr>
          <w:rFonts w:hint="eastAsia"/>
        </w:rPr>
        <w:t>파이프라인,</w:t>
      </w:r>
      <w:r>
        <w:t xml:space="preserve"> </w:t>
      </w:r>
      <w:r>
        <w:rPr>
          <w:rFonts w:hint="eastAsia"/>
        </w:rPr>
        <w:t>정유공장,</w:t>
      </w:r>
      <w:r>
        <w:t xml:space="preserve"> </w:t>
      </w:r>
      <w:r>
        <w:rPr>
          <w:rFonts w:hint="eastAsia"/>
        </w:rPr>
        <w:t>주유소</w:t>
      </w:r>
    </w:p>
    <w:p w14:paraId="3D59A7D5" w14:textId="11906B48" w:rsidR="003C415C" w:rsidRDefault="003C415C" w:rsidP="00C73DBE">
      <w:r>
        <w:rPr>
          <w:rFonts w:hint="eastAsia"/>
        </w:rPr>
        <w:t>가장 큰 단일 사업</w:t>
      </w:r>
    </w:p>
    <w:p w14:paraId="6C707116" w14:textId="30AF4138" w:rsidR="003C415C" w:rsidRDefault="003C415C" w:rsidP="00C73DBE"/>
    <w:p w14:paraId="4E65CE4B" w14:textId="05163391" w:rsidR="003C415C" w:rsidRDefault="003C415C" w:rsidP="00C73DBE">
      <w:r>
        <w:rPr>
          <w:rFonts w:hint="eastAsia"/>
        </w:rPr>
        <w:t>석유가스는 어떻게 만들어지나?</w:t>
      </w:r>
    </w:p>
    <w:p w14:paraId="3FC4E68A" w14:textId="0B3A28D0" w:rsidR="003C415C" w:rsidRDefault="003C415C" w:rsidP="00C73DBE">
      <w:r>
        <w:rPr>
          <w:rFonts w:hint="eastAsia"/>
        </w:rPr>
        <w:t xml:space="preserve">동식물 </w:t>
      </w:r>
      <w:r>
        <w:t xml:space="preserve">+ </w:t>
      </w:r>
      <w:r>
        <w:rPr>
          <w:rFonts w:hint="eastAsia"/>
        </w:rPr>
        <w:t>바다</w:t>
      </w:r>
      <w:r>
        <w:t xml:space="preserve"> + </w:t>
      </w:r>
      <w:r>
        <w:rPr>
          <w:rFonts w:hint="eastAsia"/>
        </w:rPr>
        <w:t xml:space="preserve">퇴적층 </w:t>
      </w:r>
      <w:r>
        <w:t xml:space="preserve">-&gt; </w:t>
      </w:r>
      <w:r>
        <w:rPr>
          <w:rFonts w:hint="eastAsia"/>
        </w:rPr>
        <w:t>지하</w:t>
      </w:r>
    </w:p>
    <w:p w14:paraId="513C6AA2" w14:textId="441F3BA2" w:rsidR="003C415C" w:rsidRDefault="003C415C" w:rsidP="00C73DBE">
      <w:r>
        <w:rPr>
          <w:rFonts w:hint="eastAsia"/>
        </w:rPr>
        <w:t>고온,</w:t>
      </w:r>
      <w:r>
        <w:t xml:space="preserve"> </w:t>
      </w:r>
      <w:r>
        <w:rPr>
          <w:rFonts w:hint="eastAsia"/>
        </w:rPr>
        <w:t>고압</w:t>
      </w:r>
    </w:p>
    <w:p w14:paraId="7D3F8B7E" w14:textId="70EE286E" w:rsidR="003C415C" w:rsidRDefault="003C415C" w:rsidP="00C73DBE">
      <w:r>
        <w:rPr>
          <w:rFonts w:hint="eastAsia"/>
        </w:rPr>
        <w:t>산소와 결합되지 않은 상태의 유기물에서 탄화수소 발생</w:t>
      </w:r>
    </w:p>
    <w:p w14:paraId="1EDFB608" w14:textId="034B1ADC" w:rsidR="003C415C" w:rsidRDefault="003C415C" w:rsidP="00C73DBE">
      <w:r>
        <w:rPr>
          <w:rFonts w:hint="eastAsia"/>
        </w:rPr>
        <w:t xml:space="preserve">물보다 비중이 낮은 탄화수소가 </w:t>
      </w:r>
      <w:proofErr w:type="spellStart"/>
      <w:r>
        <w:rPr>
          <w:rFonts w:hint="eastAsia"/>
        </w:rPr>
        <w:t>상ㅇ부로</w:t>
      </w:r>
      <w:proofErr w:type="spellEnd"/>
      <w:r>
        <w:rPr>
          <w:rFonts w:hint="eastAsia"/>
        </w:rPr>
        <w:t xml:space="preserve"> 이동</w:t>
      </w:r>
    </w:p>
    <w:p w14:paraId="73521108" w14:textId="40962491" w:rsidR="003C415C" w:rsidRDefault="003C415C" w:rsidP="00C73DBE">
      <w:r>
        <w:rPr>
          <w:rFonts w:hint="eastAsia"/>
        </w:rPr>
        <w:t>트랩구조,</w:t>
      </w:r>
      <w:r>
        <w:t xml:space="preserve"> </w:t>
      </w:r>
      <w:r>
        <w:rPr>
          <w:rFonts w:hint="eastAsia"/>
        </w:rPr>
        <w:t>배사구조</w:t>
      </w:r>
    </w:p>
    <w:p w14:paraId="5B05AD89" w14:textId="03DF38F7" w:rsidR="003C415C" w:rsidRDefault="003C415C" w:rsidP="00C73DBE"/>
    <w:p w14:paraId="25990731" w14:textId="1BEC7362" w:rsidR="003C415C" w:rsidRDefault="003C415C" w:rsidP="00C73DBE">
      <w:r>
        <w:rPr>
          <w:rFonts w:hint="eastAsia"/>
        </w:rPr>
        <w:lastRenderedPageBreak/>
        <w:t>석유를 어떻게 찾을까?</w:t>
      </w:r>
    </w:p>
    <w:p w14:paraId="59134799" w14:textId="6333A4E2" w:rsidR="003C415C" w:rsidRDefault="003C415C" w:rsidP="00C73DBE">
      <w:proofErr w:type="gramStart"/>
      <w:r>
        <w:rPr>
          <w:rFonts w:hint="eastAsia"/>
        </w:rPr>
        <w:t xml:space="preserve">물리탐사 </w:t>
      </w:r>
      <w:r>
        <w:t>:</w:t>
      </w:r>
      <w:proofErr w:type="gramEnd"/>
      <w:r>
        <w:t xml:space="preserve"> </w:t>
      </w:r>
      <w:r>
        <w:rPr>
          <w:rFonts w:hint="eastAsia"/>
        </w:rPr>
        <w:t>지하의 물리적 차이점을 이용하여 지하의 구조 찾기</w:t>
      </w:r>
      <w:r>
        <w:t>(</w:t>
      </w:r>
      <w:r>
        <w:rPr>
          <w:rFonts w:hint="eastAsia"/>
        </w:rPr>
        <w:t>파동의 원리,</w:t>
      </w:r>
      <w:r>
        <w:t xml:space="preserve"> </w:t>
      </w:r>
      <w:r>
        <w:rPr>
          <w:rFonts w:hint="eastAsia"/>
        </w:rPr>
        <w:t>가장 높은 곳을 타깃으로 시추)</w:t>
      </w:r>
    </w:p>
    <w:p w14:paraId="4F49536F" w14:textId="4B12A14A" w:rsidR="003C415C" w:rsidRDefault="003C415C" w:rsidP="00C73DBE"/>
    <w:p w14:paraId="24C2772A" w14:textId="3B697D42" w:rsidR="003C415C" w:rsidRDefault="003C415C" w:rsidP="00C73DBE">
      <w:r>
        <w:rPr>
          <w:rFonts w:hint="eastAsia"/>
        </w:rPr>
        <w:t>석유가스는 보물찾기처럼 어렵다!</w:t>
      </w:r>
    </w:p>
    <w:p w14:paraId="58F710B6" w14:textId="0DE2FD83" w:rsidR="003C415C" w:rsidRDefault="003C415C" w:rsidP="00C73DBE">
      <w:r>
        <w:rPr>
          <w:rFonts w:hint="eastAsia"/>
        </w:rPr>
        <w:t>1</w:t>
      </w:r>
      <w:r>
        <w:t xml:space="preserve">0% </w:t>
      </w:r>
      <w:r>
        <w:rPr>
          <w:rFonts w:hint="eastAsia"/>
        </w:rPr>
        <w:t>탐사로 석유 찾을 확률</w:t>
      </w:r>
    </w:p>
    <w:p w14:paraId="582430E1" w14:textId="10C86536" w:rsidR="003C415C" w:rsidRDefault="003C415C" w:rsidP="00C73DBE">
      <w:r>
        <w:rPr>
          <w:rFonts w:hint="eastAsia"/>
        </w:rPr>
        <w:t>3</w:t>
      </w:r>
      <w:r>
        <w:t xml:space="preserve">0% </w:t>
      </w:r>
      <w:r>
        <w:rPr>
          <w:rFonts w:hint="eastAsia"/>
        </w:rPr>
        <w:t>기존 광구가 있는 경우</w:t>
      </w:r>
    </w:p>
    <w:p w14:paraId="72DF9318" w14:textId="061AEEB1" w:rsidR="003C415C" w:rsidRDefault="003C415C" w:rsidP="00C73DBE"/>
    <w:p w14:paraId="5243B03A" w14:textId="05183048" w:rsidR="003C415C" w:rsidRDefault="003C415C" w:rsidP="00C73DBE">
      <w:r>
        <w:rPr>
          <w:rFonts w:hint="eastAsia"/>
        </w:rPr>
        <w:t>석유가스는 어떻게 생산할까?</w:t>
      </w:r>
    </w:p>
    <w:p w14:paraId="0C00DF2D" w14:textId="7C606719" w:rsidR="003C415C" w:rsidRDefault="003C415C" w:rsidP="00C73DBE">
      <w:r>
        <w:rPr>
          <w:rFonts w:hint="eastAsia"/>
        </w:rPr>
        <w:t>저류층에 있는 석유를 펌프로 끌어올림</w:t>
      </w:r>
    </w:p>
    <w:p w14:paraId="196024AB" w14:textId="6475E33B" w:rsidR="003C415C" w:rsidRDefault="003C415C" w:rsidP="00C73DBE">
      <w:r>
        <w:rPr>
          <w:rFonts w:hint="eastAsia"/>
        </w:rPr>
        <w:t>생산설비로 석유,</w:t>
      </w:r>
      <w:r>
        <w:t xml:space="preserve"> </w:t>
      </w:r>
      <w:r>
        <w:rPr>
          <w:rFonts w:hint="eastAsia"/>
        </w:rPr>
        <w:t>가스 분리</w:t>
      </w:r>
    </w:p>
    <w:p w14:paraId="199B2BF2" w14:textId="1D7E93B6" w:rsidR="003C415C" w:rsidRDefault="003C415C" w:rsidP="00C73DBE"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오일 순서대로 생산</w:t>
      </w:r>
    </w:p>
    <w:p w14:paraId="286976F9" w14:textId="16792C0C" w:rsidR="003C415C" w:rsidRDefault="003C415C" w:rsidP="00C73DBE">
      <w:r>
        <w:rPr>
          <w:rFonts w:hint="eastAsia"/>
        </w:rPr>
        <w:t>석유</w:t>
      </w:r>
      <w:r>
        <w:t xml:space="preserve"> </w:t>
      </w:r>
      <w:proofErr w:type="gramStart"/>
      <w:r>
        <w:rPr>
          <w:rFonts w:hint="eastAsia"/>
        </w:rPr>
        <w:t>생산,처리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분리 </w:t>
      </w:r>
      <w:r>
        <w:t xml:space="preserve">-&gt; </w:t>
      </w:r>
      <w:r>
        <w:rPr>
          <w:rFonts w:hint="eastAsia"/>
        </w:rPr>
        <w:t>파이프라인 이송</w:t>
      </w:r>
    </w:p>
    <w:p w14:paraId="419B7790" w14:textId="750A4073" w:rsidR="003C415C" w:rsidRDefault="003C415C" w:rsidP="00C73DBE"/>
    <w:p w14:paraId="25576308" w14:textId="23D1830E" w:rsidR="003C415C" w:rsidRDefault="003C415C" w:rsidP="00C73DBE">
      <w:r>
        <w:rPr>
          <w:rFonts w:hint="eastAsia"/>
        </w:rPr>
        <w:t>원유로부터 석유제품까지</w:t>
      </w:r>
    </w:p>
    <w:p w14:paraId="379D7D0A" w14:textId="424B38D3" w:rsidR="003C415C" w:rsidRDefault="003C415C" w:rsidP="00C73DBE">
      <w:r>
        <w:rPr>
          <w:rFonts w:hint="eastAsia"/>
        </w:rPr>
        <w:t xml:space="preserve">한국은 </w:t>
      </w:r>
      <w:r>
        <w:t>1</w:t>
      </w:r>
      <w:r>
        <w:rPr>
          <w:rFonts w:hint="eastAsia"/>
        </w:rPr>
        <w:t xml:space="preserve">년에 약 </w:t>
      </w:r>
      <w:r>
        <w:t>10</w:t>
      </w:r>
      <w:r>
        <w:rPr>
          <w:rFonts w:hint="eastAsia"/>
        </w:rPr>
        <w:t>억 배럴의 원유 사용</w:t>
      </w:r>
    </w:p>
    <w:p w14:paraId="5ACFBB83" w14:textId="633598E8" w:rsidR="003C415C" w:rsidRDefault="003C415C" w:rsidP="00C73DBE">
      <w:r>
        <w:rPr>
          <w:rFonts w:hint="eastAsia"/>
        </w:rPr>
        <w:t xml:space="preserve">1일 </w:t>
      </w:r>
      <w:r>
        <w:t>250~280</w:t>
      </w:r>
      <w:r>
        <w:rPr>
          <w:rFonts w:hint="eastAsia"/>
        </w:rPr>
        <w:t>만 배럴</w:t>
      </w:r>
    </w:p>
    <w:p w14:paraId="1A37E3C3" w14:textId="6F592C52" w:rsidR="003C415C" w:rsidRDefault="003C415C" w:rsidP="00C73DBE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억 배럴 </w:t>
      </w:r>
      <w:r>
        <w:t>x 100</w:t>
      </w:r>
      <w:proofErr w:type="gramStart"/>
      <w:r>
        <w:rPr>
          <w:rFonts w:hint="eastAsia"/>
        </w:rPr>
        <w:t xml:space="preserve">불 </w:t>
      </w:r>
      <w:r>
        <w:t>:</w:t>
      </w:r>
      <w:proofErr w:type="gramEnd"/>
      <w:r>
        <w:t xml:space="preserve"> 10</w:t>
      </w:r>
      <w:r>
        <w:rPr>
          <w:rFonts w:hint="eastAsia"/>
        </w:rPr>
        <w:t>조원</w:t>
      </w:r>
    </w:p>
    <w:p w14:paraId="4B06277F" w14:textId="73766927" w:rsidR="003C415C" w:rsidRDefault="003C415C" w:rsidP="00C73DBE">
      <w:proofErr w:type="gramStart"/>
      <w:r>
        <w:rPr>
          <w:rFonts w:hint="eastAsia"/>
        </w:rPr>
        <w:t xml:space="preserve">정제 </w:t>
      </w:r>
      <w:r>
        <w:t>:</w:t>
      </w:r>
      <w:proofErr w:type="gramEnd"/>
      <w:r>
        <w:t xml:space="preserve"> </w:t>
      </w:r>
      <w:r>
        <w:rPr>
          <w:rFonts w:hint="eastAsia"/>
        </w:rPr>
        <w:t>끓는 점을 이용하여 탄화수소 분리</w:t>
      </w:r>
    </w:p>
    <w:p w14:paraId="20AD0218" w14:textId="28360F30" w:rsidR="003C415C" w:rsidRDefault="003C415C" w:rsidP="00C73DBE"/>
    <w:p w14:paraId="3CF16E51" w14:textId="458DF239" w:rsidR="003C415C" w:rsidRDefault="003C415C" w:rsidP="00C73DBE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719248C6" w14:textId="34315979" w:rsidR="003C415C" w:rsidRDefault="003C415C" w:rsidP="00C73DBE">
      <w:r>
        <w:rPr>
          <w:rFonts w:hint="eastAsia"/>
        </w:rPr>
        <w:t xml:space="preserve">휘발유 </w:t>
      </w:r>
      <w:r>
        <w:t xml:space="preserve">-&gt; </w:t>
      </w:r>
      <w:r>
        <w:rPr>
          <w:rFonts w:hint="eastAsia"/>
        </w:rPr>
        <w:t xml:space="preserve">등유 </w:t>
      </w:r>
      <w:r>
        <w:t xml:space="preserve">-&gt; </w:t>
      </w:r>
      <w:r>
        <w:rPr>
          <w:rFonts w:hint="eastAsia"/>
        </w:rPr>
        <w:t xml:space="preserve">경유 </w:t>
      </w:r>
      <w:r>
        <w:t xml:space="preserve">-&gt; </w:t>
      </w:r>
      <w:proofErr w:type="spellStart"/>
      <w:r>
        <w:rPr>
          <w:rFonts w:hint="eastAsia"/>
        </w:rPr>
        <w:t>증유</w:t>
      </w:r>
      <w:proofErr w:type="spellEnd"/>
    </w:p>
    <w:p w14:paraId="64424AE0" w14:textId="6C4D40D5" w:rsidR="003C415C" w:rsidRDefault="003C415C" w:rsidP="00C73DBE">
      <w:r>
        <w:rPr>
          <w:rFonts w:hint="eastAsia"/>
        </w:rPr>
        <w:t xml:space="preserve">무거운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아스팔트 포장</w:t>
      </w:r>
    </w:p>
    <w:p w14:paraId="6ABD2DE7" w14:textId="49E2B059" w:rsidR="003C415C" w:rsidRDefault="003C415C" w:rsidP="00C73DBE">
      <w:proofErr w:type="gramStart"/>
      <w:r>
        <w:rPr>
          <w:rFonts w:hint="eastAsia"/>
        </w:rPr>
        <w:t xml:space="preserve">나프타 </w:t>
      </w:r>
      <w:r>
        <w:t>:</w:t>
      </w:r>
      <w:proofErr w:type="gramEnd"/>
      <w:r>
        <w:t xml:space="preserve"> </w:t>
      </w:r>
      <w:r>
        <w:rPr>
          <w:rFonts w:hint="eastAsia"/>
        </w:rPr>
        <w:t>화학제품</w:t>
      </w:r>
    </w:p>
    <w:p w14:paraId="2B020290" w14:textId="6E38CE97" w:rsidR="003C415C" w:rsidRDefault="003C415C" w:rsidP="00C73DBE">
      <w:r>
        <w:rPr>
          <w:rFonts w:hint="eastAsia"/>
        </w:rPr>
        <w:t>지역별 원유,</w:t>
      </w:r>
      <w:r>
        <w:t xml:space="preserve"> </w:t>
      </w:r>
      <w:r>
        <w:rPr>
          <w:rFonts w:hint="eastAsia"/>
        </w:rPr>
        <w:t>해양 동물,</w:t>
      </w:r>
      <w:r>
        <w:t xml:space="preserve"> </w:t>
      </w:r>
      <w:r>
        <w:rPr>
          <w:rFonts w:hint="eastAsia"/>
        </w:rPr>
        <w:t>육상 동물,</w:t>
      </w:r>
      <w:r>
        <w:t xml:space="preserve"> </w:t>
      </w:r>
      <w:r>
        <w:rPr>
          <w:rFonts w:hint="eastAsia"/>
        </w:rPr>
        <w:t xml:space="preserve">식물 등 들어간 </w:t>
      </w:r>
    </w:p>
    <w:p w14:paraId="145A59B0" w14:textId="7E2B9788" w:rsidR="003C415C" w:rsidRDefault="003C415C" w:rsidP="00C73DBE">
      <w:r>
        <w:rPr>
          <w:rFonts w:hint="eastAsia"/>
        </w:rPr>
        <w:t xml:space="preserve">좋은 원유 </w:t>
      </w:r>
      <w:r>
        <w:t xml:space="preserve">– </w:t>
      </w:r>
      <w:r>
        <w:rPr>
          <w:rFonts w:hint="eastAsia"/>
        </w:rPr>
        <w:t>가벼운 휘발성 성분이 많은 것.</w:t>
      </w:r>
      <w:r>
        <w:t xml:space="preserve"> </w:t>
      </w:r>
      <w:r>
        <w:rPr>
          <w:rFonts w:hint="eastAsia"/>
        </w:rPr>
        <w:t>경질유</w:t>
      </w:r>
    </w:p>
    <w:p w14:paraId="69613D22" w14:textId="1C339C5A" w:rsidR="003C415C" w:rsidRDefault="003C415C" w:rsidP="00C73DBE">
      <w:proofErr w:type="gramStart"/>
      <w:r>
        <w:rPr>
          <w:rFonts w:hint="eastAsia"/>
        </w:rPr>
        <w:lastRenderedPageBreak/>
        <w:t xml:space="preserve">불순물 </w:t>
      </w:r>
      <w:r>
        <w:t>:</w:t>
      </w:r>
      <w:proofErr w:type="gramEnd"/>
      <w:r>
        <w:t xml:space="preserve"> </w:t>
      </w:r>
      <w:r>
        <w:rPr>
          <w:rFonts w:hint="eastAsia"/>
        </w:rPr>
        <w:t>황</w:t>
      </w:r>
    </w:p>
    <w:p w14:paraId="0301F606" w14:textId="6C4723E4" w:rsidR="003C415C" w:rsidRDefault="003C415C" w:rsidP="00C73DBE">
      <w:r>
        <w:rPr>
          <w:rFonts w:hint="eastAsia"/>
        </w:rPr>
        <w:t>유기물 황 제거</w:t>
      </w:r>
    </w:p>
    <w:p w14:paraId="0038DBD1" w14:textId="7F8843A0" w:rsidR="003C415C" w:rsidRDefault="003C415C" w:rsidP="00C73DBE">
      <w:r>
        <w:rPr>
          <w:rFonts w:hint="eastAsia"/>
        </w:rPr>
        <w:t>탈황설비,</w:t>
      </w:r>
      <w:r>
        <w:t xml:space="preserve"> </w:t>
      </w:r>
      <w:r>
        <w:rPr>
          <w:rFonts w:hint="eastAsia"/>
        </w:rPr>
        <w:t xml:space="preserve">좋은 석유는 스위트 원유 </w:t>
      </w:r>
      <w:r>
        <w:t xml:space="preserve">&lt;-&gt; </w:t>
      </w:r>
      <w:proofErr w:type="spellStart"/>
      <w:r>
        <w:rPr>
          <w:rFonts w:hint="eastAsia"/>
        </w:rPr>
        <w:t>사우어</w:t>
      </w:r>
      <w:proofErr w:type="spellEnd"/>
    </w:p>
    <w:p w14:paraId="29976051" w14:textId="2F56BB66" w:rsidR="003C415C" w:rsidRDefault="003C415C" w:rsidP="00C73DBE"/>
    <w:p w14:paraId="2D6005D5" w14:textId="4E7ED7A2" w:rsidR="003C415C" w:rsidRDefault="003C415C" w:rsidP="00C73DBE">
      <w:r>
        <w:rPr>
          <w:rFonts w:hint="eastAsia"/>
        </w:rPr>
        <w:t>연료의 품질 진화와 석유회사</w:t>
      </w:r>
    </w:p>
    <w:p w14:paraId="73235038" w14:textId="0C53BF6E" w:rsidR="003C415C" w:rsidRDefault="003C415C" w:rsidP="00C73DBE">
      <w:r>
        <w:rPr>
          <w:rFonts w:hint="eastAsia"/>
        </w:rPr>
        <w:t xml:space="preserve">프리미엄 </w:t>
      </w:r>
      <w:r>
        <w:t>90</w:t>
      </w:r>
      <w:r>
        <w:rPr>
          <w:rFonts w:hint="eastAsia"/>
        </w:rPr>
        <w:t>이상</w:t>
      </w:r>
    </w:p>
    <w:p w14:paraId="03E394B0" w14:textId="43A3C913" w:rsidR="003C415C" w:rsidRDefault="003C415C" w:rsidP="00C73DBE">
      <w:r>
        <w:rPr>
          <w:rFonts w:hint="eastAsia"/>
        </w:rPr>
        <w:t>옥탄가</w:t>
      </w:r>
    </w:p>
    <w:p w14:paraId="7D65A78E" w14:textId="3FD9E1A1" w:rsidR="003C415C" w:rsidRDefault="003C415C" w:rsidP="00C73DBE"/>
    <w:p w14:paraId="24B1BED2" w14:textId="2E007802" w:rsidR="003C415C" w:rsidRDefault="003C415C" w:rsidP="00C73DBE">
      <w:r>
        <w:rPr>
          <w:rFonts w:hint="eastAsia"/>
        </w:rPr>
        <w:t>석유 생산 현장 모습</w:t>
      </w:r>
    </w:p>
    <w:p w14:paraId="6308C2D6" w14:textId="52EC4D1C" w:rsidR="003C415C" w:rsidRDefault="003C415C" w:rsidP="00C73DBE">
      <w:r>
        <w:rPr>
          <w:rFonts w:hint="eastAsia"/>
        </w:rPr>
        <w:t xml:space="preserve">생산 현장 </w:t>
      </w:r>
      <w:r>
        <w:t xml:space="preserve">= </w:t>
      </w:r>
      <w:r>
        <w:rPr>
          <w:rFonts w:hint="eastAsia"/>
        </w:rPr>
        <w:t>정글의 법칙</w:t>
      </w:r>
    </w:p>
    <w:p w14:paraId="4E570BD4" w14:textId="38B7E8F0" w:rsidR="003C415C" w:rsidRDefault="003C415C" w:rsidP="00C73DBE"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 장비 자동화</w:t>
      </w:r>
    </w:p>
    <w:p w14:paraId="026FFEA8" w14:textId="48B1BD71" w:rsidR="003C415C" w:rsidRDefault="003C415C" w:rsidP="00C73DBE">
      <w:proofErr w:type="gramStart"/>
      <w:r>
        <w:rPr>
          <w:rFonts w:hint="eastAsia"/>
        </w:rPr>
        <w:t xml:space="preserve">대한민국 </w:t>
      </w:r>
      <w:r>
        <w:t>:</w:t>
      </w:r>
      <w:proofErr w:type="gramEnd"/>
      <w:r>
        <w:t xml:space="preserve"> 97% </w:t>
      </w:r>
      <w:r>
        <w:rPr>
          <w:rFonts w:hint="eastAsia"/>
        </w:rPr>
        <w:t>이상의 에너지 수입</w:t>
      </w:r>
    </w:p>
    <w:p w14:paraId="65BD72DD" w14:textId="2FEC67D2" w:rsidR="003C415C" w:rsidRDefault="003C415C" w:rsidP="00C73DBE"/>
    <w:p w14:paraId="1B57AD78" w14:textId="15E156AB" w:rsidR="003C415C" w:rsidRDefault="003C415C" w:rsidP="00C73DBE">
      <w:r>
        <w:rPr>
          <w:rFonts w:hint="eastAsia"/>
        </w:rPr>
        <w:t>유사시를 대비한 국내 원유비축</w:t>
      </w:r>
    </w:p>
    <w:p w14:paraId="00C69400" w14:textId="32EBFCED" w:rsidR="003C415C" w:rsidRDefault="003C415C" w:rsidP="00C73DBE">
      <w:r>
        <w:rPr>
          <w:rFonts w:hint="eastAsia"/>
        </w:rPr>
        <w:t>내부에 화강암 굴을 파서 저장,</w:t>
      </w:r>
      <w:r>
        <w:t xml:space="preserve"> </w:t>
      </w:r>
      <w:r>
        <w:rPr>
          <w:rFonts w:hint="eastAsia"/>
        </w:rPr>
        <w:t>지상 설비</w:t>
      </w:r>
    </w:p>
    <w:p w14:paraId="2252D5DC" w14:textId="148566B4" w:rsidR="003C415C" w:rsidRDefault="003C415C" w:rsidP="00C73DBE"/>
    <w:p w14:paraId="5CC1D28B" w14:textId="077B29A9" w:rsidR="003C415C" w:rsidRDefault="003C415C" w:rsidP="00C73DBE">
      <w:r>
        <w:rPr>
          <w:rFonts w:hint="eastAsia"/>
        </w:rPr>
        <w:t>석유 화학 산업</w:t>
      </w:r>
    </w:p>
    <w:p w14:paraId="1AF9EE7F" w14:textId="1C92B1D1" w:rsidR="003C415C" w:rsidRDefault="003C415C" w:rsidP="00C73DBE">
      <w:r>
        <w:rPr>
          <w:rFonts w:hint="eastAsia"/>
        </w:rPr>
        <w:t>연료,</w:t>
      </w:r>
      <w:r>
        <w:t xml:space="preserve"> </w:t>
      </w:r>
      <w:r>
        <w:rPr>
          <w:rFonts w:hint="eastAsia"/>
        </w:rPr>
        <w:t>원료</w:t>
      </w:r>
    </w:p>
    <w:p w14:paraId="42BC5494" w14:textId="76E169D0" w:rsidR="003C415C" w:rsidRDefault="003C415C" w:rsidP="00C73DBE">
      <w:r>
        <w:rPr>
          <w:rFonts w:hint="eastAsia"/>
        </w:rPr>
        <w:t xml:space="preserve">원유 정제 </w:t>
      </w:r>
      <w:r>
        <w:t xml:space="preserve">-&gt; </w:t>
      </w:r>
      <w:r>
        <w:rPr>
          <w:rFonts w:hint="eastAsia"/>
        </w:rPr>
        <w:t xml:space="preserve">나프타 분해 </w:t>
      </w:r>
      <w:r>
        <w:t xml:space="preserve">-&gt; </w:t>
      </w:r>
      <w:r>
        <w:rPr>
          <w:rFonts w:hint="eastAsia"/>
        </w:rPr>
        <w:t>합성수지,</w:t>
      </w:r>
      <w:r>
        <w:t xml:space="preserve"> </w:t>
      </w:r>
      <w:r>
        <w:rPr>
          <w:rFonts w:hint="eastAsia"/>
        </w:rPr>
        <w:t>합성 원료</w:t>
      </w:r>
    </w:p>
    <w:p w14:paraId="40A53D82" w14:textId="1E358244" w:rsidR="00922733" w:rsidRDefault="00922733" w:rsidP="00C73DBE"/>
    <w:p w14:paraId="05D31C9C" w14:textId="74BF4D4F" w:rsidR="00922733" w:rsidRDefault="00922733" w:rsidP="00C73DBE">
      <w:r>
        <w:rPr>
          <w:rFonts w:hint="eastAsia"/>
        </w:rPr>
        <w:t>석유산업 체인</w:t>
      </w:r>
    </w:p>
    <w:p w14:paraId="6A05D332" w14:textId="1686747F" w:rsidR="00922733" w:rsidRDefault="00922733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>생산,개발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정유공장 </w:t>
      </w:r>
      <w:r>
        <w:t xml:space="preserve">-&gt; </w:t>
      </w:r>
      <w:r>
        <w:rPr>
          <w:rFonts w:hint="eastAsia"/>
        </w:rPr>
        <w:t>휘발유 나프타 등등</w:t>
      </w:r>
    </w:p>
    <w:p w14:paraId="3F2FE455" w14:textId="20D400B5" w:rsidR="00922733" w:rsidRDefault="00922733" w:rsidP="00C73DBE">
      <w:r>
        <w:rPr>
          <w:rFonts w:hint="eastAsia"/>
        </w:rPr>
        <w:t>석유산업,</w:t>
      </w:r>
      <w:r>
        <w:t xml:space="preserve"> </w:t>
      </w:r>
      <w:r>
        <w:rPr>
          <w:rFonts w:hint="eastAsia"/>
        </w:rPr>
        <w:t>석유화학 산업,</w:t>
      </w:r>
      <w:r>
        <w:t xml:space="preserve"> </w:t>
      </w:r>
      <w:r>
        <w:rPr>
          <w:rFonts w:hint="eastAsia"/>
        </w:rPr>
        <w:t xml:space="preserve">전방 산업 </w:t>
      </w:r>
      <w:r>
        <w:t xml:space="preserve">-&gt; </w:t>
      </w:r>
      <w:r>
        <w:rPr>
          <w:rFonts w:hint="eastAsia"/>
        </w:rPr>
        <w:t>석유산업 체인</w:t>
      </w:r>
    </w:p>
    <w:p w14:paraId="002BDD80" w14:textId="7E203CCC" w:rsidR="00922733" w:rsidRDefault="00922733" w:rsidP="00C73DBE">
      <w:r>
        <w:rPr>
          <w:rFonts w:hint="eastAsia"/>
        </w:rPr>
        <w:t>석유 개발 생산 공급이 없다면 진행되지 않음.</w:t>
      </w:r>
    </w:p>
    <w:p w14:paraId="35C9541F" w14:textId="659BFFB5" w:rsidR="00922733" w:rsidRDefault="00922733" w:rsidP="00C73DBE">
      <w:r>
        <w:rPr>
          <w:rFonts w:hint="eastAsia"/>
        </w:rPr>
        <w:t>석유 탐사,</w:t>
      </w:r>
      <w:r>
        <w:t xml:space="preserve"> </w:t>
      </w:r>
      <w:r>
        <w:rPr>
          <w:rFonts w:hint="eastAsia"/>
        </w:rPr>
        <w:t xml:space="preserve">생산 </w:t>
      </w:r>
      <w:r>
        <w:t xml:space="preserve">-&gt;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정제 및 전방산업 모두 석유 산업이다.</w:t>
      </w:r>
    </w:p>
    <w:p w14:paraId="2CADB2A0" w14:textId="151600CE" w:rsidR="00922733" w:rsidRDefault="00922733" w:rsidP="00C73DBE">
      <w:r>
        <w:rPr>
          <w:rFonts w:hint="eastAsia"/>
        </w:rPr>
        <w:t>넓은 의미에선 제품까지도 포함</w:t>
      </w:r>
    </w:p>
    <w:p w14:paraId="5A4E3DAC" w14:textId="1BDC27D5" w:rsidR="00922733" w:rsidRDefault="00922733" w:rsidP="00C73DBE">
      <w:r>
        <w:rPr>
          <w:rFonts w:hint="eastAsia"/>
        </w:rPr>
        <w:lastRenderedPageBreak/>
        <w:t>3</w:t>
      </w:r>
      <w:r>
        <w:t xml:space="preserve">-2 </w:t>
      </w:r>
      <w:r>
        <w:rPr>
          <w:rFonts w:hint="eastAsia"/>
        </w:rPr>
        <w:t>석유와 산업,</w:t>
      </w:r>
      <w:r>
        <w:t xml:space="preserve"> </w:t>
      </w:r>
      <w:r>
        <w:rPr>
          <w:rFonts w:hint="eastAsia"/>
        </w:rPr>
        <w:t>경제의 관계</w:t>
      </w:r>
    </w:p>
    <w:p w14:paraId="67F0C98E" w14:textId="4BF3DB4D" w:rsidR="00922733" w:rsidRDefault="00922733" w:rsidP="00C73DBE">
      <w:r>
        <w:rPr>
          <w:rFonts w:hint="eastAsia"/>
        </w:rPr>
        <w:t>석유가스의 수요</w:t>
      </w:r>
    </w:p>
    <w:p w14:paraId="6530EDA4" w14:textId="19D6D7DB" w:rsidR="00922733" w:rsidRDefault="00922733" w:rsidP="00C73DBE">
      <w:r>
        <w:rPr>
          <w:rFonts w:hint="eastAsia"/>
        </w:rPr>
        <w:t>증가하는 석유가스의 수요</w:t>
      </w:r>
    </w:p>
    <w:p w14:paraId="6223A295" w14:textId="10F2F578" w:rsidR="00922733" w:rsidRDefault="00922733" w:rsidP="00C73DBE">
      <w:r>
        <w:rPr>
          <w:rFonts w:hint="eastAsia"/>
        </w:rPr>
        <w:t xml:space="preserve">전체 에너지에서 차지하는 비중 </w:t>
      </w:r>
      <w:proofErr w:type="gramStart"/>
      <w:r>
        <w:rPr>
          <w:rFonts w:hint="eastAsia"/>
        </w:rPr>
        <w:t>감소 하지만</w:t>
      </w:r>
      <w:proofErr w:type="gramEnd"/>
      <w:r>
        <w:rPr>
          <w:rFonts w:hint="eastAsia"/>
        </w:rPr>
        <w:t xml:space="preserve"> 수요는 증가!</w:t>
      </w:r>
    </w:p>
    <w:p w14:paraId="53BFAAF9" w14:textId="569A97E9" w:rsidR="00922733" w:rsidRDefault="00922733" w:rsidP="00C73DBE"/>
    <w:p w14:paraId="03C2B332" w14:textId="4A6C3791" w:rsidR="003D587F" w:rsidRDefault="003D587F" w:rsidP="00C73DBE">
      <w:r>
        <w:rPr>
          <w:rFonts w:hint="eastAsia"/>
        </w:rPr>
        <w:t>석유 소비량</w:t>
      </w:r>
    </w:p>
    <w:p w14:paraId="349C80AE" w14:textId="29D495C8" w:rsidR="003D587F" w:rsidRDefault="003D587F" w:rsidP="00C73DBE">
      <w:r>
        <w:rPr>
          <w:rFonts w:hint="eastAsia"/>
        </w:rPr>
        <w:t>석유 소비량은 국민의 석유 사용과는 다르다!</w:t>
      </w:r>
    </w:p>
    <w:p w14:paraId="5B82F1D8" w14:textId="3332B5FD" w:rsidR="003D587F" w:rsidRDefault="003D587F" w:rsidP="00C73DBE">
      <w:r>
        <w:rPr>
          <w:rFonts w:hint="eastAsia"/>
        </w:rPr>
        <w:t>정제시설규모와 석유 소비량이 관련</w:t>
      </w:r>
    </w:p>
    <w:p w14:paraId="3B7C6EB9" w14:textId="1F8876BE" w:rsidR="003D587F" w:rsidRDefault="003D587F" w:rsidP="00C73DBE">
      <w:r>
        <w:rPr>
          <w:rFonts w:hint="eastAsia"/>
        </w:rPr>
        <w:t>미국이 젤 많이 소비함</w:t>
      </w:r>
    </w:p>
    <w:p w14:paraId="08E098D6" w14:textId="51400B66" w:rsidR="003D587F" w:rsidRDefault="003D587F" w:rsidP="00C73DBE">
      <w:r>
        <w:rPr>
          <w:rFonts w:hint="eastAsia"/>
        </w:rPr>
        <w:t xml:space="preserve">싱가포르가 </w:t>
      </w:r>
      <w:r>
        <w:t>1</w:t>
      </w:r>
      <w:r>
        <w:rPr>
          <w:rFonts w:hint="eastAsia"/>
        </w:rPr>
        <w:t>인상 소비량 젤 많음</w:t>
      </w:r>
    </w:p>
    <w:p w14:paraId="2102209F" w14:textId="69AA420F" w:rsidR="003D587F" w:rsidRDefault="003D587F" w:rsidP="00C73DBE"/>
    <w:p w14:paraId="43B53289" w14:textId="61311B37" w:rsidR="003D587F" w:rsidRDefault="003D587F" w:rsidP="00C73DBE">
      <w:r>
        <w:rPr>
          <w:rFonts w:hint="eastAsia"/>
        </w:rPr>
        <w:t>인구 증가</w:t>
      </w:r>
    </w:p>
    <w:p w14:paraId="33EDF608" w14:textId="41E7BC7A" w:rsidR="003D587F" w:rsidRDefault="003D587F" w:rsidP="00C73DBE">
      <w:r>
        <w:rPr>
          <w:rFonts w:hint="eastAsia"/>
        </w:rPr>
        <w:t>증가하는 석유가스의 수요</w:t>
      </w:r>
    </w:p>
    <w:p w14:paraId="72365CEC" w14:textId="09849282" w:rsidR="003D587F" w:rsidRDefault="003D587F" w:rsidP="00C73DBE"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인도의 산업 구조 변화</w:t>
      </w:r>
    </w:p>
    <w:p w14:paraId="3DF54537" w14:textId="056D2D78" w:rsidR="003D587F" w:rsidRDefault="003D587F" w:rsidP="00C73DBE"/>
    <w:p w14:paraId="487609F1" w14:textId="3BAD8DFD" w:rsidR="003D587F" w:rsidRDefault="003D587F" w:rsidP="00C73DBE">
      <w:r>
        <w:rPr>
          <w:rFonts w:hint="eastAsia"/>
        </w:rPr>
        <w:t>에너지원 별 사용분야</w:t>
      </w:r>
    </w:p>
    <w:p w14:paraId="0C2CF569" w14:textId="475A81F7" w:rsidR="003D587F" w:rsidRDefault="003D587F" w:rsidP="00C73DBE">
      <w:r>
        <w:rPr>
          <w:rFonts w:hint="eastAsia"/>
        </w:rPr>
        <w:t>전기차로 대체된다면 석유는 화학용으로 쓰일 가능 높아짐</w:t>
      </w:r>
    </w:p>
    <w:p w14:paraId="7638C1AF" w14:textId="01F94DBA" w:rsidR="003D587F" w:rsidRDefault="003D587F" w:rsidP="00C73DBE">
      <w:r>
        <w:rPr>
          <w:rFonts w:hint="eastAsia"/>
        </w:rPr>
        <w:t>전력 생산을 위해서 신재생 에너지를 저장하는 저장장치가 필요함</w:t>
      </w:r>
    </w:p>
    <w:p w14:paraId="54277E55" w14:textId="3A1FBD1B" w:rsidR="003D587F" w:rsidRDefault="003D587F" w:rsidP="00C73DBE">
      <w:r>
        <w:rPr>
          <w:rFonts w:hint="eastAsia"/>
        </w:rPr>
        <w:t xml:space="preserve">원하는 때에 만들 순 </w:t>
      </w:r>
      <w:proofErr w:type="gramStart"/>
      <w:r>
        <w:rPr>
          <w:rFonts w:hint="eastAsia"/>
        </w:rPr>
        <w:t>없어.</w:t>
      </w:r>
      <w:r>
        <w:t>.</w:t>
      </w:r>
      <w:proofErr w:type="gramEnd"/>
      <w:r>
        <w:t xml:space="preserve"> </w:t>
      </w:r>
    </w:p>
    <w:p w14:paraId="6EA699E2" w14:textId="3A4BF64E" w:rsidR="003D587F" w:rsidRDefault="003D587F" w:rsidP="00C73DBE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 </w:t>
      </w:r>
      <w:r>
        <w:t>= 1 : 7</w:t>
      </w:r>
    </w:p>
    <w:p w14:paraId="0F34DDD7" w14:textId="768FD799" w:rsidR="003D587F" w:rsidRDefault="003D587F" w:rsidP="00C73DBE">
      <w:r>
        <w:rPr>
          <w:rFonts w:hint="eastAsia"/>
        </w:rPr>
        <w:t xml:space="preserve">가스를 저렴하게 구입하여 에틸렌 </w:t>
      </w:r>
      <w:proofErr w:type="spellStart"/>
      <w:r>
        <w:rPr>
          <w:rFonts w:hint="eastAsia"/>
        </w:rPr>
        <w:t>등등만들자</w:t>
      </w:r>
      <w:proofErr w:type="spellEnd"/>
    </w:p>
    <w:p w14:paraId="074EF408" w14:textId="7AF49CA9" w:rsidR="003D587F" w:rsidRDefault="003D587F" w:rsidP="00C73DBE"/>
    <w:p w14:paraId="152B03B9" w14:textId="42ACC4C4" w:rsidR="003D587F" w:rsidRDefault="003D587F" w:rsidP="00C73DBE">
      <w:r>
        <w:rPr>
          <w:rFonts w:hint="eastAsia"/>
        </w:rPr>
        <w:t>한국의 에너지 구성</w:t>
      </w:r>
    </w:p>
    <w:p w14:paraId="79057D00" w14:textId="2306227F" w:rsidR="003D587F" w:rsidRDefault="003D587F" w:rsidP="00C73DBE">
      <w:r>
        <w:rPr>
          <w:rFonts w:hint="eastAsia"/>
        </w:rPr>
        <w:t>일부 우라늄 광산에서 생산</w:t>
      </w:r>
    </w:p>
    <w:p w14:paraId="3D661EC1" w14:textId="502A3048" w:rsidR="003D587F" w:rsidRDefault="003D587F" w:rsidP="00C73DBE">
      <w:r>
        <w:rPr>
          <w:rFonts w:hint="eastAsia"/>
        </w:rPr>
        <w:t xml:space="preserve">천연가스 </w:t>
      </w:r>
      <w:r>
        <w:t>(</w:t>
      </w:r>
      <w:r>
        <w:rPr>
          <w:rFonts w:hint="eastAsia"/>
        </w:rPr>
        <w:t>동해 가스전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1~2%</w:t>
      </w:r>
    </w:p>
    <w:p w14:paraId="48611E73" w14:textId="12DCEF8A" w:rsidR="003D587F" w:rsidRDefault="003D587F" w:rsidP="00C73DBE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6~70</w:t>
      </w:r>
      <w:r>
        <w:rPr>
          <w:rFonts w:hint="eastAsia"/>
        </w:rPr>
        <w:t>년대 생성</w:t>
      </w:r>
    </w:p>
    <w:p w14:paraId="40DE4851" w14:textId="2A891455" w:rsidR="003D587F" w:rsidRDefault="003D587F" w:rsidP="00C73DBE"/>
    <w:p w14:paraId="67DDD09A" w14:textId="7580FF5A" w:rsidR="003D587F" w:rsidRDefault="003D587F" w:rsidP="00C73DBE">
      <w:r>
        <w:rPr>
          <w:rFonts w:hint="eastAsia"/>
        </w:rPr>
        <w:t>한국의 발전 원료 수요</w:t>
      </w:r>
    </w:p>
    <w:p w14:paraId="70D11AF4" w14:textId="658CA784" w:rsidR="003D587F" w:rsidRDefault="003D587F" w:rsidP="00C73DBE">
      <w:r>
        <w:rPr>
          <w:rFonts w:hint="eastAsia"/>
        </w:rPr>
        <w:t>석유</w:t>
      </w:r>
      <w:r>
        <w:t xml:space="preserve">,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 xml:space="preserve">원자력 </w:t>
      </w:r>
      <w:proofErr w:type="gramStart"/>
      <w:r>
        <w:t>- &gt;</w:t>
      </w:r>
      <w:proofErr w:type="gramEnd"/>
      <w:r>
        <w:t xml:space="preserve"> </w:t>
      </w:r>
      <w:r>
        <w:rPr>
          <w:rFonts w:hint="eastAsia"/>
        </w:rPr>
        <w:t>발전 원료 사용</w:t>
      </w:r>
    </w:p>
    <w:p w14:paraId="6003697D" w14:textId="778ABD3F" w:rsidR="003D587F" w:rsidRDefault="003D587F" w:rsidP="00C73DBE">
      <w:r>
        <w:rPr>
          <w:rFonts w:hint="eastAsia"/>
        </w:rPr>
        <w:t>낮 시간에 전력 사용 많음</w:t>
      </w:r>
    </w:p>
    <w:p w14:paraId="208B15BF" w14:textId="529D0C15" w:rsidR="003D587F" w:rsidRDefault="003D587F" w:rsidP="00C73DBE">
      <w:r>
        <w:rPr>
          <w:rFonts w:hint="eastAsia"/>
        </w:rPr>
        <w:t xml:space="preserve">기저 </w:t>
      </w:r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</w:t>
      </w:r>
      <w:r>
        <w:rPr>
          <w:rFonts w:hint="eastAsia"/>
        </w:rPr>
        <w:t>장시간에 걸쳐 전기 발생하는 분야</w:t>
      </w:r>
    </w:p>
    <w:p w14:paraId="6DE5717F" w14:textId="3004F77C" w:rsidR="003D587F" w:rsidRDefault="003D587F" w:rsidP="00C73DBE">
      <w:r>
        <w:rPr>
          <w:rFonts w:hint="eastAsia"/>
        </w:rPr>
        <w:t xml:space="preserve">전력 수요가 적은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 발전</w:t>
      </w:r>
    </w:p>
    <w:p w14:paraId="49972BD5" w14:textId="3DB7909E" w:rsidR="003D587F" w:rsidRDefault="003D587F" w:rsidP="00C73DBE">
      <w:r>
        <w:rPr>
          <w:rFonts w:hint="eastAsia"/>
        </w:rPr>
        <w:t xml:space="preserve">전력 수요가 많은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석유 추가 발전</w:t>
      </w:r>
    </w:p>
    <w:p w14:paraId="4633D943" w14:textId="27B0C838" w:rsidR="003D587F" w:rsidRDefault="003D587F" w:rsidP="00C73DBE"/>
    <w:p w14:paraId="43FDC391" w14:textId="1C9C90AC" w:rsidR="003D587F" w:rsidRDefault="003D587F" w:rsidP="00C73DBE">
      <w:r>
        <w:rPr>
          <w:rFonts w:hint="eastAsia"/>
        </w:rPr>
        <w:t>한국의 휘발유 가격</w:t>
      </w:r>
    </w:p>
    <w:p w14:paraId="3D66DECA" w14:textId="61A762A0" w:rsidR="003D587F" w:rsidRDefault="003D587F" w:rsidP="00C73DBE">
      <w:r>
        <w:rPr>
          <w:rFonts w:hint="eastAsia"/>
        </w:rPr>
        <w:t>원유 가격이 떨어져도 휘발유 가격은 떨어지지 않는다.</w:t>
      </w:r>
      <w:r>
        <w:t xml:space="preserve"> </w:t>
      </w:r>
      <w:r>
        <w:rPr>
          <w:rFonts w:hint="eastAsia"/>
        </w:rPr>
        <w:t xml:space="preserve">휘발유 가격의 </w:t>
      </w:r>
      <w:r>
        <w:t>50%</w:t>
      </w:r>
      <w:r>
        <w:rPr>
          <w:rFonts w:hint="eastAsia"/>
        </w:rPr>
        <w:t xml:space="preserve"> 이상이 세금</w:t>
      </w:r>
    </w:p>
    <w:p w14:paraId="6D7F8A6F" w14:textId="555AF9CE" w:rsidR="003D587F" w:rsidRDefault="003D587F" w:rsidP="00C73DBE"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70% </w:t>
      </w:r>
      <w:r>
        <w:rPr>
          <w:rFonts w:hint="eastAsia"/>
        </w:rPr>
        <w:t>하락</w:t>
      </w:r>
    </w:p>
    <w:p w14:paraId="0E9AA8BD" w14:textId="479E4E86" w:rsidR="003D587F" w:rsidRDefault="003D587F" w:rsidP="00C73DBE">
      <w:proofErr w:type="gramStart"/>
      <w:r>
        <w:rPr>
          <w:rFonts w:hint="eastAsia"/>
        </w:rPr>
        <w:t xml:space="preserve">휘발유 </w:t>
      </w:r>
      <w:r>
        <w:t>:</w:t>
      </w:r>
      <w:proofErr w:type="gramEnd"/>
      <w:r>
        <w:t xml:space="preserve"> 24% </w:t>
      </w:r>
      <w:r>
        <w:rPr>
          <w:rFonts w:hint="eastAsia"/>
        </w:rPr>
        <w:t xml:space="preserve">하락 </w:t>
      </w:r>
      <w:r>
        <w:t xml:space="preserve">-&gt; </w:t>
      </w:r>
      <w:r>
        <w:rPr>
          <w:rFonts w:hint="eastAsia"/>
        </w:rPr>
        <w:t>교통세,</w:t>
      </w:r>
      <w:r>
        <w:t xml:space="preserve"> </w:t>
      </w:r>
      <w:proofErr w:type="spellStart"/>
      <w:r>
        <w:rPr>
          <w:rFonts w:hint="eastAsia"/>
        </w:rPr>
        <w:t>주행세</w:t>
      </w:r>
      <w:proofErr w:type="spellEnd"/>
      <w:r>
        <w:t xml:space="preserve">, </w:t>
      </w:r>
      <w:r>
        <w:rPr>
          <w:rFonts w:hint="eastAsia"/>
        </w:rPr>
        <w:t>교육세 포함</w:t>
      </w:r>
    </w:p>
    <w:p w14:paraId="1F374379" w14:textId="262435CD" w:rsidR="003D587F" w:rsidRDefault="003D587F" w:rsidP="00C73DBE"/>
    <w:p w14:paraId="5630BFD4" w14:textId="129DAE4B" w:rsidR="003D587F" w:rsidRDefault="003D587F" w:rsidP="00C73DBE">
      <w:r>
        <w:rPr>
          <w:rFonts w:hint="eastAsia"/>
        </w:rPr>
        <w:t>석유산업구조</w:t>
      </w:r>
    </w:p>
    <w:p w14:paraId="4634406C" w14:textId="5D984C85" w:rsidR="003D587F" w:rsidRDefault="003D587F" w:rsidP="00C73DBE"/>
    <w:p w14:paraId="36BC69A0" w14:textId="71B046CF" w:rsidR="003D587F" w:rsidRDefault="003D587F" w:rsidP="00C73DBE">
      <w:r>
        <w:rPr>
          <w:rFonts w:hint="eastAsia"/>
        </w:rPr>
        <w:t>석유와 연관산업</w:t>
      </w:r>
    </w:p>
    <w:p w14:paraId="1299774D" w14:textId="359E840F" w:rsidR="003D587F" w:rsidRDefault="003D587F" w:rsidP="00C73DBE">
      <w:r>
        <w:rPr>
          <w:rFonts w:hint="eastAsia"/>
        </w:rPr>
        <w:t>석유 개발 서비스,</w:t>
      </w:r>
      <w:r>
        <w:t xml:space="preserve"> </w:t>
      </w:r>
      <w:r>
        <w:rPr>
          <w:rFonts w:hint="eastAsia"/>
        </w:rPr>
        <w:t>생산 설비 디자인,</w:t>
      </w:r>
      <w:r>
        <w:t xml:space="preserve"> </w:t>
      </w:r>
      <w:r>
        <w:rPr>
          <w:rFonts w:hint="eastAsia"/>
        </w:rPr>
        <w:t>건설,</w:t>
      </w:r>
      <w:r>
        <w:t xml:space="preserve"> </w:t>
      </w:r>
      <w:r>
        <w:rPr>
          <w:rFonts w:hint="eastAsia"/>
        </w:rPr>
        <w:t>파이프 라인,</w:t>
      </w:r>
      <w:r>
        <w:t xml:space="preserve"> </w:t>
      </w:r>
      <w:r>
        <w:rPr>
          <w:rFonts w:hint="eastAsia"/>
        </w:rPr>
        <w:t>추가 물품</w:t>
      </w:r>
    </w:p>
    <w:p w14:paraId="1D3CFFBB" w14:textId="03F6D766" w:rsidR="003D587F" w:rsidRDefault="003D587F" w:rsidP="00C73DBE"/>
    <w:p w14:paraId="2FB216A2" w14:textId="15267A30" w:rsidR="003D587F" w:rsidRDefault="003D587F" w:rsidP="00C73DBE">
      <w:r>
        <w:rPr>
          <w:rFonts w:hint="eastAsia"/>
        </w:rPr>
        <w:t>지상 처리 설비와 관련 산업</w:t>
      </w:r>
    </w:p>
    <w:p w14:paraId="002A3ABD" w14:textId="7CE2C9DC" w:rsidR="003D587F" w:rsidRDefault="003D587F" w:rsidP="00C73DBE">
      <w:r>
        <w:t xml:space="preserve">Wellhead, </w:t>
      </w:r>
      <w:r>
        <w:rPr>
          <w:rFonts w:hint="eastAsia"/>
        </w:rPr>
        <w:t>유체분리기,</w:t>
      </w:r>
      <w:r>
        <w:t xml:space="preserve"> </w:t>
      </w:r>
      <w:r>
        <w:rPr>
          <w:rFonts w:hint="eastAsia"/>
        </w:rPr>
        <w:t>펌프,</w:t>
      </w:r>
      <w:r>
        <w:t xml:space="preserve"> </w:t>
      </w:r>
      <w:r>
        <w:rPr>
          <w:rFonts w:hint="eastAsia"/>
        </w:rPr>
        <w:t>파이프</w:t>
      </w:r>
    </w:p>
    <w:p w14:paraId="2366F3C3" w14:textId="0904C1D4" w:rsidR="003D587F" w:rsidRDefault="003D587F" w:rsidP="00C73DBE"/>
    <w:p w14:paraId="168C848F" w14:textId="4DBFE029" w:rsidR="003D587F" w:rsidRDefault="003D587F" w:rsidP="00C73DBE">
      <w:r>
        <w:rPr>
          <w:rFonts w:hint="eastAsia"/>
        </w:rPr>
        <w:t>에너지 기업은 규모가 크다!</w:t>
      </w:r>
    </w:p>
    <w:p w14:paraId="5507561E" w14:textId="7ACD7071" w:rsidR="003D587F" w:rsidRDefault="003D587F" w:rsidP="00C73DBE">
      <w:r>
        <w:rPr>
          <w:rFonts w:hint="eastAsia"/>
        </w:rPr>
        <w:t xml:space="preserve">대규모 </w:t>
      </w:r>
      <w:r>
        <w:t xml:space="preserve">&amp; </w:t>
      </w:r>
      <w:r>
        <w:rPr>
          <w:rFonts w:hint="eastAsia"/>
        </w:rPr>
        <w:t>오래된 석유 산업 회사</w:t>
      </w:r>
    </w:p>
    <w:p w14:paraId="365F8C5F" w14:textId="4599DACE" w:rsidR="003D587F" w:rsidRDefault="003D587F" w:rsidP="00C73DBE">
      <w:r>
        <w:rPr>
          <w:rFonts w:hint="eastAsia"/>
        </w:rPr>
        <w:t xml:space="preserve">미국 상장사 중 에너지 기업 </w:t>
      </w:r>
      <w:r>
        <w:t>50%</w:t>
      </w:r>
    </w:p>
    <w:p w14:paraId="3A6BDF5D" w14:textId="194E15D7" w:rsidR="00D31BFC" w:rsidRDefault="00D31BFC" w:rsidP="00C73DB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대 기업 중 </w:t>
      </w:r>
      <w:r>
        <w:t>20%</w:t>
      </w:r>
      <w:r>
        <w:rPr>
          <w:rFonts w:hint="eastAsia"/>
        </w:rPr>
        <w:t>가 에너지 기업</w:t>
      </w:r>
    </w:p>
    <w:p w14:paraId="63A89652" w14:textId="7B8E2694" w:rsidR="00D31BFC" w:rsidRDefault="00D31BFC" w:rsidP="00C73DBE">
      <w:r>
        <w:rPr>
          <w:rFonts w:hint="eastAsia"/>
        </w:rPr>
        <w:t xml:space="preserve">에너지 기업의 시장 </w:t>
      </w:r>
      <w:proofErr w:type="gramStart"/>
      <w:r>
        <w:rPr>
          <w:rFonts w:hint="eastAsia"/>
        </w:rPr>
        <w:t xml:space="preserve">가치 </w:t>
      </w:r>
      <w:r>
        <w:t>:</w:t>
      </w:r>
      <w:proofErr w:type="gramEnd"/>
      <w:r>
        <w:t xml:space="preserve"> 2~4</w:t>
      </w:r>
      <w:r>
        <w:rPr>
          <w:rFonts w:hint="eastAsia"/>
        </w:rPr>
        <w:t>천억 불</w:t>
      </w:r>
    </w:p>
    <w:p w14:paraId="176AE2F2" w14:textId="66A8CB18" w:rsidR="00D31BFC" w:rsidRDefault="00D31BFC" w:rsidP="00C73DBE">
      <w:r>
        <w:rPr>
          <w:rFonts w:hint="eastAsia"/>
        </w:rPr>
        <w:lastRenderedPageBreak/>
        <w:t>석유 개발 서비스</w:t>
      </w:r>
    </w:p>
    <w:p w14:paraId="74844423" w14:textId="7E4B5C9C" w:rsidR="00D31BFC" w:rsidRDefault="00D31BFC" w:rsidP="00C73DBE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물리검층작업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생산을 서포트하고 서비스 제공하는 회사</w:t>
      </w:r>
    </w:p>
    <w:p w14:paraId="2C2CB905" w14:textId="6B8BCBEB" w:rsidR="00D31BFC" w:rsidRDefault="00D31BFC" w:rsidP="00C73DBE">
      <w:r>
        <w:rPr>
          <w:rFonts w:hint="eastAsia"/>
        </w:rPr>
        <w:t>각종 관련 산업에 파급효과가 큰 석유 산업</w:t>
      </w:r>
    </w:p>
    <w:p w14:paraId="6D1AEB1B" w14:textId="142938A6" w:rsidR="00D31BFC" w:rsidRDefault="003F0C74" w:rsidP="00C73DBE">
      <w:r>
        <w:t xml:space="preserve">Total </w:t>
      </w:r>
      <w:r>
        <w:rPr>
          <w:rFonts w:hint="eastAsia"/>
        </w:rPr>
        <w:t>프랑스,</w:t>
      </w:r>
      <w:r>
        <w:t xml:space="preserve"> ENI </w:t>
      </w:r>
      <w:proofErr w:type="spellStart"/>
      <w:r>
        <w:rPr>
          <w:rFonts w:hint="eastAsia"/>
        </w:rPr>
        <w:t>ㅣㅇ탈리아</w:t>
      </w:r>
      <w:proofErr w:type="spellEnd"/>
    </w:p>
    <w:p w14:paraId="0C6EE3EB" w14:textId="3B4A33ED" w:rsidR="003F0C74" w:rsidRDefault="003F0C74" w:rsidP="00C73DBE">
      <w:r>
        <w:rPr>
          <w:rFonts w:hint="eastAsia"/>
        </w:rPr>
        <w:t xml:space="preserve">중국 석유 </w:t>
      </w:r>
      <w:proofErr w:type="gramStart"/>
      <w:r>
        <w:rPr>
          <w:rFonts w:hint="eastAsia"/>
        </w:rPr>
        <w:t xml:space="preserve">회사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페트로차이나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시노펙</w:t>
      </w:r>
      <w:proofErr w:type="spellEnd"/>
      <w:r>
        <w:rPr>
          <w:rFonts w:hint="eastAsia"/>
        </w:rPr>
        <w:t>,</w:t>
      </w:r>
      <w:r>
        <w:t xml:space="preserve"> CNPC, CNOOC</w:t>
      </w:r>
    </w:p>
    <w:p w14:paraId="28B6E47D" w14:textId="7FB8CC3C" w:rsidR="003F0C74" w:rsidRDefault="003F0C74" w:rsidP="00C73DBE">
      <w:r>
        <w:rPr>
          <w:rFonts w:hint="eastAsia"/>
        </w:rPr>
        <w:t>다양한 형태,</w:t>
      </w:r>
      <w:r>
        <w:t xml:space="preserve"> </w:t>
      </w:r>
      <w:r>
        <w:rPr>
          <w:rFonts w:hint="eastAsia"/>
        </w:rPr>
        <w:t>자국 외에도 석유 개발에 참여</w:t>
      </w:r>
    </w:p>
    <w:p w14:paraId="6F8011FB" w14:textId="1F3EB183" w:rsidR="003F0C74" w:rsidRDefault="003F0C74" w:rsidP="00C73DBE"/>
    <w:p w14:paraId="432CB4A6" w14:textId="3E44FBD0" w:rsidR="003F0C74" w:rsidRDefault="003F0C74" w:rsidP="00C73DBE">
      <w:r>
        <w:rPr>
          <w:rFonts w:hint="eastAsia"/>
        </w:rPr>
        <w:t>스탠다드 오일 분화</w:t>
      </w:r>
    </w:p>
    <w:p w14:paraId="777D32D3" w14:textId="0B17BDC8" w:rsidR="003F0C74" w:rsidRDefault="003F0C74" w:rsidP="00C73DBE">
      <w:r>
        <w:rPr>
          <w:rFonts w:hint="eastAsia"/>
        </w:rPr>
        <w:t>석유가스의 불확실성,</w:t>
      </w:r>
      <w:r>
        <w:t xml:space="preserve"> </w:t>
      </w:r>
      <w:r>
        <w:rPr>
          <w:rFonts w:hint="eastAsia"/>
        </w:rPr>
        <w:t>위험성을 극복하려면 회사의 규모가 커야 함.</w:t>
      </w:r>
    </w:p>
    <w:p w14:paraId="28D8580E" w14:textId="0EB6E5FC" w:rsidR="003F0C74" w:rsidRDefault="003F0C74" w:rsidP="00C73DBE"/>
    <w:p w14:paraId="7A5BDFF8" w14:textId="0FB1631A" w:rsidR="003F0C74" w:rsidRDefault="003F0C74" w:rsidP="00C73DBE">
      <w:r>
        <w:t xml:space="preserve">3-3 </w:t>
      </w:r>
      <w:r>
        <w:rPr>
          <w:rFonts w:hint="eastAsia"/>
        </w:rPr>
        <w:t xml:space="preserve">석유 확보를 위한 </w:t>
      </w:r>
      <w:proofErr w:type="spellStart"/>
      <w:r>
        <w:rPr>
          <w:rFonts w:hint="eastAsia"/>
        </w:rPr>
        <w:t>총성없는</w:t>
      </w:r>
      <w:proofErr w:type="spellEnd"/>
      <w:r>
        <w:rPr>
          <w:rFonts w:hint="eastAsia"/>
        </w:rPr>
        <w:t xml:space="preserve"> 전쟁</w:t>
      </w:r>
    </w:p>
    <w:p w14:paraId="2333A594" w14:textId="254E2B27" w:rsidR="003F0C74" w:rsidRDefault="003F0C74" w:rsidP="00C73DBE">
      <w:r>
        <w:rPr>
          <w:rFonts w:hint="eastAsia"/>
        </w:rPr>
        <w:t>석유전쟁,</w:t>
      </w:r>
      <w:r>
        <w:t xml:space="preserve"> </w:t>
      </w:r>
      <w:r>
        <w:rPr>
          <w:rFonts w:hint="eastAsia"/>
        </w:rPr>
        <w:t>반복되는 석유전쟁으로 유가 상승</w:t>
      </w:r>
    </w:p>
    <w:p w14:paraId="42DA3881" w14:textId="64283D47" w:rsidR="003F0C74" w:rsidRDefault="003F0C74" w:rsidP="00C73DBE">
      <w:r>
        <w:rPr>
          <w:rFonts w:hint="eastAsia"/>
        </w:rPr>
        <w:t>석유 의존도가 높은 한국</w:t>
      </w:r>
    </w:p>
    <w:p w14:paraId="76C3AEF2" w14:textId="4B2809BF" w:rsidR="003F0C74" w:rsidRDefault="003F0C74" w:rsidP="00C73DBE">
      <w:r>
        <w:rPr>
          <w:rFonts w:hint="eastAsia"/>
        </w:rPr>
        <w:t>석유의 편재성과 유한성</w:t>
      </w:r>
    </w:p>
    <w:p w14:paraId="5A0AD321" w14:textId="6C5284A8" w:rsidR="003F0C74" w:rsidRDefault="003F0C74" w:rsidP="00C73DBE"/>
    <w:p w14:paraId="34B821E9" w14:textId="6C335E22" w:rsidR="003F0C74" w:rsidRDefault="003F0C74" w:rsidP="00C73DBE">
      <w:r>
        <w:rPr>
          <w:rFonts w:hint="eastAsia"/>
        </w:rPr>
        <w:t xml:space="preserve">중동전쟁 </w:t>
      </w:r>
      <w:r>
        <w:t xml:space="preserve">-&gt; </w:t>
      </w:r>
      <w:r>
        <w:rPr>
          <w:rFonts w:hint="eastAsia"/>
        </w:rPr>
        <w:t xml:space="preserve">유가 </w:t>
      </w:r>
      <w:r>
        <w:t xml:space="preserve">70% </w:t>
      </w:r>
      <w:r>
        <w:rPr>
          <w:rFonts w:hint="eastAsia"/>
        </w:rPr>
        <w:t>급등</w:t>
      </w:r>
      <w:r>
        <w:t xml:space="preserve"> -&gt; 2</w:t>
      </w:r>
      <w:r>
        <w:rPr>
          <w:rFonts w:hint="eastAsia"/>
        </w:rPr>
        <w:t>차 석유파동</w:t>
      </w:r>
    </w:p>
    <w:p w14:paraId="09AF3F28" w14:textId="5A6A0D7D" w:rsidR="003F0C74" w:rsidRDefault="003F0C74" w:rsidP="00C73DBE">
      <w:r>
        <w:rPr>
          <w:rFonts w:hint="eastAsia"/>
        </w:rPr>
        <w:t xml:space="preserve">석유개발공사 설립 </w:t>
      </w:r>
      <w:r>
        <w:t>(1979</w:t>
      </w:r>
      <w:r>
        <w:rPr>
          <w:rFonts w:hint="eastAsia"/>
        </w:rPr>
        <w:t>년)</w:t>
      </w:r>
    </w:p>
    <w:p w14:paraId="31945AC3" w14:textId="3C0410D2" w:rsidR="003F0C74" w:rsidRDefault="003F0C74" w:rsidP="00C73DBE">
      <w:r>
        <w:rPr>
          <w:rFonts w:hint="eastAsia"/>
        </w:rPr>
        <w:t>해외 자원 개발 시작하였으나 투자 규모가 작아 큰 성과 없음</w:t>
      </w:r>
    </w:p>
    <w:p w14:paraId="335ADFB8" w14:textId="4FFF4E5A" w:rsidR="003F0C74" w:rsidRDefault="003F0C74" w:rsidP="00C73DBE">
      <w:r>
        <w:rPr>
          <w:rFonts w:hint="eastAsia"/>
        </w:rPr>
        <w:t xml:space="preserve">쿠웨이트의 이라크 침공 </w:t>
      </w:r>
      <w:r>
        <w:t xml:space="preserve">-&gt; </w:t>
      </w:r>
      <w:r>
        <w:rPr>
          <w:rFonts w:hint="eastAsia"/>
        </w:rPr>
        <w:t xml:space="preserve">해상수송 </w:t>
      </w:r>
      <w:r>
        <w:t>30%</w:t>
      </w:r>
      <w:r>
        <w:rPr>
          <w:rFonts w:hint="eastAsia"/>
        </w:rPr>
        <w:t>차지하는 곳 위험</w:t>
      </w:r>
    </w:p>
    <w:p w14:paraId="106DAD23" w14:textId="5A97D468" w:rsidR="003F0C74" w:rsidRDefault="003F0C74" w:rsidP="00C73DBE"/>
    <w:p w14:paraId="0DBC7892" w14:textId="6D2900EF" w:rsidR="003F0C74" w:rsidRDefault="003F0C74" w:rsidP="00C73DBE">
      <w:r>
        <w:rPr>
          <w:rFonts w:hint="eastAsia"/>
        </w:rPr>
        <w:t>무기 없는 전쟁</w:t>
      </w:r>
    </w:p>
    <w:p w14:paraId="5915C796" w14:textId="266D1D20" w:rsidR="003F0C74" w:rsidRDefault="003F0C74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오일은 </w:t>
      </w:r>
      <w:r>
        <w:t>300</w:t>
      </w:r>
      <w:r>
        <w:rPr>
          <w:rFonts w:hint="eastAsia"/>
        </w:rPr>
        <w:t>년 이상 사용 가능</w:t>
      </w:r>
    </w:p>
    <w:p w14:paraId="430328B2" w14:textId="4183F0A1" w:rsidR="003F0C74" w:rsidRDefault="003F0C74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오일이 주는 영향</w:t>
      </w:r>
    </w:p>
    <w:p w14:paraId="1C518289" w14:textId="5E0287ED" w:rsidR="003F0C74" w:rsidRDefault="003F0C74" w:rsidP="00C73DBE"/>
    <w:p w14:paraId="222571DB" w14:textId="13F42737" w:rsidR="003F0C74" w:rsidRDefault="003F0C74" w:rsidP="00C73DBE">
      <w:r>
        <w:rPr>
          <w:rFonts w:hint="eastAsia"/>
        </w:rPr>
        <w:t>석유를 위한 전쟁</w:t>
      </w:r>
    </w:p>
    <w:p w14:paraId="18913509" w14:textId="53026A52" w:rsidR="003F0C74" w:rsidRDefault="003F0C74" w:rsidP="00C73DBE">
      <w:r>
        <w:rPr>
          <w:rFonts w:hint="eastAsia"/>
        </w:rPr>
        <w:t xml:space="preserve">감산정책 </w:t>
      </w:r>
      <w:r>
        <w:t xml:space="preserve">OPEC + </w:t>
      </w:r>
      <w:r>
        <w:rPr>
          <w:rFonts w:hint="eastAsia"/>
        </w:rPr>
        <w:t>러시아</w:t>
      </w:r>
    </w:p>
    <w:p w14:paraId="1EB5BF8E" w14:textId="5FD4DC86" w:rsidR="003F0C74" w:rsidRDefault="003F0C74" w:rsidP="00C73DBE">
      <w:r>
        <w:rPr>
          <w:rFonts w:hint="eastAsia"/>
        </w:rPr>
        <w:lastRenderedPageBreak/>
        <w:t>감산을 하면 수요가 줄어들지 않는 한 가격 상승</w:t>
      </w:r>
    </w:p>
    <w:p w14:paraId="041CF832" w14:textId="0AEAC903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 xml:space="preserve">년 저유가 시기에 미국의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업체 타격 받음</w:t>
      </w:r>
    </w:p>
    <w:p w14:paraId="6C2E4198" w14:textId="192A8A91" w:rsidR="003F0C74" w:rsidRDefault="003F0C74" w:rsidP="00C73DBE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러시아의 뜻대로 되지 않음</w:t>
      </w:r>
    </w:p>
    <w:p w14:paraId="101298B2" w14:textId="3478AB19" w:rsidR="003F0C74" w:rsidRDefault="003F0C74" w:rsidP="00C73DBE"/>
    <w:p w14:paraId="1448AE09" w14:textId="52C68917" w:rsidR="003F0C74" w:rsidRDefault="003F0C74" w:rsidP="00C73DBE">
      <w:r>
        <w:rPr>
          <w:rFonts w:hint="eastAsia"/>
        </w:rPr>
        <w:t>석유 전쟁의 원인</w:t>
      </w:r>
    </w:p>
    <w:p w14:paraId="386EA667" w14:textId="79CFD27A" w:rsidR="003F0C74" w:rsidRDefault="003F0C74" w:rsidP="00C73DBE">
      <w:r>
        <w:rPr>
          <w:rFonts w:hint="eastAsia"/>
        </w:rPr>
        <w:t>석유는 날로 수요가 증가함</w:t>
      </w:r>
    </w:p>
    <w:p w14:paraId="2586231B" w14:textId="20109D48" w:rsidR="003F0C74" w:rsidRDefault="003F0C74" w:rsidP="00C73DBE">
      <w:r>
        <w:rPr>
          <w:rFonts w:hint="eastAsia"/>
        </w:rPr>
        <w:t>편재된 석유 매장량으로 시장을 조정할 수 있는 국가가 많지 않음</w:t>
      </w:r>
    </w:p>
    <w:p w14:paraId="1CCD1B5D" w14:textId="039F80E0" w:rsidR="003F0C74" w:rsidRDefault="003F0C74" w:rsidP="00C73DBE"/>
    <w:p w14:paraId="191FCCCC" w14:textId="5A21A719" w:rsidR="003F0C74" w:rsidRDefault="003F0C74" w:rsidP="00C73DBE"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58145BBF" w14:textId="6AF1836D" w:rsidR="003F0C74" w:rsidRDefault="003F0C74" w:rsidP="00C73DBE">
      <w:r>
        <w:rPr>
          <w:rFonts w:hint="eastAsia"/>
        </w:rPr>
        <w:t xml:space="preserve">전체 매장량의 </w:t>
      </w:r>
      <w:r>
        <w:t xml:space="preserve">70% </w:t>
      </w:r>
      <w:r>
        <w:rPr>
          <w:rFonts w:hint="eastAsia"/>
        </w:rPr>
        <w:t xml:space="preserve">이상 차지하는 </w:t>
      </w:r>
      <w:r>
        <w:t>OPEC</w:t>
      </w:r>
    </w:p>
    <w:p w14:paraId="4E4BD366" w14:textId="4DF9D1FC" w:rsidR="003F0C74" w:rsidRDefault="003F0C74" w:rsidP="00C73DBE"/>
    <w:p w14:paraId="03F999E6" w14:textId="248F0FD3" w:rsidR="003F0C74" w:rsidRDefault="003F0C74" w:rsidP="00C73DBE">
      <w:r>
        <w:rPr>
          <w:rFonts w:hint="eastAsia"/>
        </w:rPr>
        <w:t>주변 산업에 파급이 크다!</w:t>
      </w:r>
    </w:p>
    <w:p w14:paraId="1F5ECAD3" w14:textId="2AB79455" w:rsidR="003F0C74" w:rsidRDefault="003F0C74" w:rsidP="00C73DBE">
      <w:r>
        <w:rPr>
          <w:rFonts w:hint="eastAsia"/>
        </w:rPr>
        <w:t>한국의 경우 조선업 타격</w:t>
      </w:r>
    </w:p>
    <w:p w14:paraId="5FC23ADF" w14:textId="64E84F7E" w:rsidR="003F0C74" w:rsidRDefault="003F0C74" w:rsidP="00C73DBE">
      <w:r>
        <w:rPr>
          <w:rFonts w:hint="eastAsia"/>
        </w:rPr>
        <w:t xml:space="preserve">파이프 등 각종 기계 </w:t>
      </w:r>
      <w:proofErr w:type="gramStart"/>
      <w:r>
        <w:rPr>
          <w:rFonts w:hint="eastAsia"/>
        </w:rPr>
        <w:t>영향 받음</w:t>
      </w:r>
      <w:proofErr w:type="gramEnd"/>
    </w:p>
    <w:p w14:paraId="3F3E74D5" w14:textId="5A14E3F9" w:rsidR="003F0C74" w:rsidRDefault="003F0C74" w:rsidP="00C73DBE"/>
    <w:p w14:paraId="6E7AA411" w14:textId="01C30CDB" w:rsidR="003F0C74" w:rsidRDefault="003F0C74" w:rsidP="00C73DBE">
      <w:r>
        <w:rPr>
          <w:rFonts w:hint="eastAsia"/>
        </w:rPr>
        <w:t>석유의 에너지 안보</w:t>
      </w:r>
    </w:p>
    <w:p w14:paraId="00C83949" w14:textId="5F8E8A9E" w:rsidR="003F0C74" w:rsidRDefault="003F0C74" w:rsidP="00C73DBE">
      <w:r>
        <w:rPr>
          <w:rFonts w:hint="eastAsia"/>
        </w:rPr>
        <w:t xml:space="preserve">주요국의 석유 </w:t>
      </w:r>
      <w:proofErr w:type="spellStart"/>
      <w:r>
        <w:rPr>
          <w:rFonts w:hint="eastAsia"/>
        </w:rPr>
        <w:t>자스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개발율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프랑스,</w:t>
      </w:r>
      <w:r>
        <w:t xml:space="preserve"> </w:t>
      </w:r>
      <w:r>
        <w:rPr>
          <w:rFonts w:hint="eastAsia"/>
        </w:rPr>
        <w:t>이탈리아,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 xml:space="preserve">일본 한국 </w:t>
      </w:r>
      <w:proofErr w:type="gramStart"/>
      <w:r>
        <w:rPr>
          <w:rFonts w:hint="eastAsia"/>
        </w:rPr>
        <w:t>등.</w:t>
      </w:r>
      <w:r>
        <w:t>.</w:t>
      </w:r>
      <w:proofErr w:type="gramEnd"/>
    </w:p>
    <w:p w14:paraId="7A68A736" w14:textId="48C45FDF" w:rsidR="003F0C74" w:rsidRDefault="003F0C74" w:rsidP="00C73DBE">
      <w:r>
        <w:rPr>
          <w:rFonts w:hint="eastAsia"/>
        </w:rPr>
        <w:t>단기 이익이 아닌 국가 안보 차원</w:t>
      </w:r>
      <w:r>
        <w:t xml:space="preserve">, </w:t>
      </w:r>
      <w:r>
        <w:rPr>
          <w:rFonts w:hint="eastAsia"/>
        </w:rPr>
        <w:t>장기적 경제성 기반</w:t>
      </w:r>
    </w:p>
    <w:p w14:paraId="309ED304" w14:textId="3DA038C4" w:rsidR="003F0C74" w:rsidRDefault="003F0C74" w:rsidP="00C73DBE">
      <w:r>
        <w:rPr>
          <w:rFonts w:hint="eastAsia"/>
        </w:rPr>
        <w:t>중동,</w:t>
      </w:r>
      <w:r>
        <w:t xml:space="preserve"> OPEC – </w:t>
      </w:r>
      <w:r>
        <w:rPr>
          <w:rFonts w:hint="eastAsia"/>
        </w:rPr>
        <w:t>자국의 자원 개발</w:t>
      </w:r>
    </w:p>
    <w:p w14:paraId="46AE9277" w14:textId="4B611212" w:rsidR="003F0C74" w:rsidRDefault="003F0C74" w:rsidP="00C73DBE">
      <w:r>
        <w:rPr>
          <w:rFonts w:hint="eastAsia"/>
        </w:rPr>
        <w:t>인도,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 xml:space="preserve">중국 </w:t>
      </w:r>
      <w:r>
        <w:t xml:space="preserve">– </w:t>
      </w:r>
      <w:r>
        <w:rPr>
          <w:rFonts w:hint="eastAsia"/>
        </w:rPr>
        <w:t>자국의 자원,</w:t>
      </w:r>
      <w:r>
        <w:t xml:space="preserve"> </w:t>
      </w:r>
      <w:r>
        <w:rPr>
          <w:rFonts w:hint="eastAsia"/>
        </w:rPr>
        <w:t>개발 수입</w:t>
      </w:r>
    </w:p>
    <w:p w14:paraId="65FF1973" w14:textId="3A94BD9C" w:rsidR="003F0C74" w:rsidRDefault="003F0C74" w:rsidP="00C73DBE">
      <w:r>
        <w:rPr>
          <w:rFonts w:hint="eastAsia"/>
        </w:rPr>
        <w:t>수입에 의존하는 일본과 한국</w:t>
      </w:r>
    </w:p>
    <w:p w14:paraId="773AE9CD" w14:textId="31DBE5F3" w:rsidR="003F0C74" w:rsidRDefault="003F0C74" w:rsidP="00C73DBE">
      <w:r>
        <w:rPr>
          <w:rFonts w:hint="eastAsia"/>
        </w:rPr>
        <w:t>해외자원개발,</w:t>
      </w:r>
      <w:r>
        <w:t xml:space="preserve"> </w:t>
      </w:r>
      <w:r>
        <w:rPr>
          <w:rFonts w:hint="eastAsia"/>
        </w:rPr>
        <w:t>대규모,</w:t>
      </w:r>
      <w:r>
        <w:t xml:space="preserve"> </w:t>
      </w:r>
      <w:r>
        <w:rPr>
          <w:rFonts w:hint="eastAsia"/>
        </w:rPr>
        <w:t>장기적,</w:t>
      </w:r>
      <w:r>
        <w:t xml:space="preserve"> </w:t>
      </w:r>
      <w:r>
        <w:rPr>
          <w:rFonts w:hint="eastAsia"/>
        </w:rPr>
        <w:t>기술 의존성</w:t>
      </w:r>
    </w:p>
    <w:p w14:paraId="5C117A6F" w14:textId="34EABD56" w:rsidR="003F0C74" w:rsidRDefault="003F0C74" w:rsidP="00C73DBE">
      <w:r>
        <w:rPr>
          <w:rFonts w:hint="eastAsia"/>
        </w:rPr>
        <w:t xml:space="preserve">석유가스 산업은 </w:t>
      </w:r>
      <w:r>
        <w:t>10</w:t>
      </w:r>
      <w:r>
        <w:rPr>
          <w:rFonts w:hint="eastAsia"/>
        </w:rPr>
        <w:t xml:space="preserve">년 이상을 내다보고 </w:t>
      </w:r>
      <w:proofErr w:type="spellStart"/>
      <w:r>
        <w:rPr>
          <w:rFonts w:hint="eastAsia"/>
        </w:rPr>
        <w:t>추진하여야함</w:t>
      </w:r>
      <w:proofErr w:type="spellEnd"/>
    </w:p>
    <w:p w14:paraId="2C6E5DC4" w14:textId="210FF3A8" w:rsidR="003F0C74" w:rsidRDefault="003F0C74" w:rsidP="00C73DBE"/>
    <w:p w14:paraId="7C034A7F" w14:textId="1793FD05" w:rsidR="003F0C74" w:rsidRDefault="003F0C74" w:rsidP="00C73DBE">
      <w:r>
        <w:rPr>
          <w:rFonts w:hint="eastAsia"/>
        </w:rPr>
        <w:t>석유의 미래</w:t>
      </w:r>
    </w:p>
    <w:p w14:paraId="235E6F40" w14:textId="0F926218" w:rsidR="003F0C74" w:rsidRDefault="003F0C74" w:rsidP="00C73DBE">
      <w:r>
        <w:rPr>
          <w:rFonts w:hint="eastAsia"/>
        </w:rPr>
        <w:t>석유의 시대는 끝났다.</w:t>
      </w:r>
    </w:p>
    <w:p w14:paraId="7DC9E884" w14:textId="32762D24" w:rsidR="003F0C74" w:rsidRDefault="003F0C74" w:rsidP="00C73DBE">
      <w:r>
        <w:rPr>
          <w:rFonts w:hint="eastAsia"/>
        </w:rPr>
        <w:lastRenderedPageBreak/>
        <w:t>2</w:t>
      </w:r>
      <w:r>
        <w:t>004</w:t>
      </w:r>
      <w:r>
        <w:rPr>
          <w:rFonts w:hint="eastAsia"/>
        </w:rPr>
        <w:t>,</w:t>
      </w:r>
      <w:r>
        <w:t xml:space="preserve"> 2005</w:t>
      </w:r>
      <w:r>
        <w:rPr>
          <w:rFonts w:hint="eastAsia"/>
        </w:rPr>
        <w:t>년 유가 급등</w:t>
      </w:r>
    </w:p>
    <w:p w14:paraId="7AAE7D3D" w14:textId="5E88E718" w:rsidR="003F0C74" w:rsidRDefault="003F0C74" w:rsidP="00C73DBE">
      <w:r>
        <w:rPr>
          <w:rFonts w:hint="eastAsia"/>
        </w:rPr>
        <w:t xml:space="preserve">유가는 </w:t>
      </w:r>
      <w:r>
        <w:t>100</w:t>
      </w:r>
      <w:r>
        <w:rPr>
          <w:rFonts w:hint="eastAsia"/>
        </w:rPr>
        <w:t>불 이하로 떨어지지 않는다</w:t>
      </w:r>
    </w:p>
    <w:p w14:paraId="45165CE2" w14:textId="633CC6F9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>년 이후 유가 하락</w:t>
      </w:r>
    </w:p>
    <w:p w14:paraId="2DAA27E2" w14:textId="0C3F1D5F" w:rsidR="003F0C74" w:rsidRDefault="003F0C74" w:rsidP="00C73DBE">
      <w:r>
        <w:rPr>
          <w:rFonts w:hint="eastAsia"/>
        </w:rPr>
        <w:t>유가와 신재생 에너지 산업</w:t>
      </w:r>
    </w:p>
    <w:p w14:paraId="6C566C9F" w14:textId="699FB788" w:rsidR="003F0C74" w:rsidRDefault="003F0C74" w:rsidP="00C73DBE">
      <w:r>
        <w:rPr>
          <w:rFonts w:hint="eastAsia"/>
        </w:rPr>
        <w:t xml:space="preserve">낮은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X</w:t>
      </w:r>
    </w:p>
    <w:p w14:paraId="340D9F6A" w14:textId="3C893AAE" w:rsidR="003F0C74" w:rsidRDefault="003F0C74" w:rsidP="00C73DBE">
      <w:r>
        <w:rPr>
          <w:rFonts w:hint="eastAsia"/>
        </w:rPr>
        <w:t xml:space="preserve">높은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O</w:t>
      </w:r>
    </w:p>
    <w:p w14:paraId="779CFD2C" w14:textId="38E9DE6C" w:rsidR="003F0C74" w:rsidRDefault="003F0C74" w:rsidP="00C73DBE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 xml:space="preserve">생산 설비 증가 </w:t>
      </w:r>
      <w:r>
        <w:t xml:space="preserve">-&gt; </w:t>
      </w:r>
      <w:r>
        <w:rPr>
          <w:rFonts w:hint="eastAsia"/>
        </w:rPr>
        <w:t xml:space="preserve">과잉투자 </w:t>
      </w:r>
      <w:r>
        <w:t xml:space="preserve">-&gt; </w:t>
      </w:r>
      <w:r>
        <w:rPr>
          <w:rFonts w:hint="eastAsia"/>
        </w:rPr>
        <w:t>생산 급증</w:t>
      </w:r>
      <w:r>
        <w:t xml:space="preserve">,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투자 기피 </w:t>
      </w:r>
      <w:r>
        <w:t xml:space="preserve">-&gt; </w:t>
      </w:r>
      <w:r>
        <w:rPr>
          <w:rFonts w:hint="eastAsia"/>
        </w:rPr>
        <w:t xml:space="preserve">자연 감퇴 </w:t>
      </w:r>
      <w:r>
        <w:t xml:space="preserve">-&gt; </w:t>
      </w:r>
      <w:r>
        <w:rPr>
          <w:rFonts w:hint="eastAsia"/>
        </w:rPr>
        <w:t xml:space="preserve">생산량 감소 </w:t>
      </w:r>
      <w:r>
        <w:t xml:space="preserve">-&gt; </w:t>
      </w:r>
      <w:r>
        <w:rPr>
          <w:rFonts w:hint="eastAsia"/>
        </w:rPr>
        <w:t>고유가</w:t>
      </w:r>
      <w:r>
        <w:t>….</w:t>
      </w:r>
    </w:p>
    <w:p w14:paraId="7F06A34E" w14:textId="3431F1CF" w:rsidR="003F0C74" w:rsidRDefault="003F0C74" w:rsidP="00C73DBE">
      <w:r>
        <w:rPr>
          <w:rFonts w:hint="eastAsia"/>
        </w:rPr>
        <w:t>변하는 에너지 패러다임</w:t>
      </w:r>
    </w:p>
    <w:p w14:paraId="7B164F7D" w14:textId="6D34BBF9" w:rsidR="003F0C74" w:rsidRDefault="003F0C74" w:rsidP="00C73DBE">
      <w:r>
        <w:rPr>
          <w:rFonts w:hint="eastAsia"/>
        </w:rPr>
        <w:t>신재생 에너지의 단가가 낮아진다면?</w:t>
      </w:r>
    </w:p>
    <w:p w14:paraId="1B1C3339" w14:textId="5324CBCC" w:rsidR="003F0C74" w:rsidRDefault="003F0C74" w:rsidP="00C73DBE">
      <w:r>
        <w:rPr>
          <w:rFonts w:hint="eastAsia"/>
        </w:rPr>
        <w:t>환경 요금,</w:t>
      </w:r>
      <w:r>
        <w:t xml:space="preserve"> </w:t>
      </w:r>
      <w:r>
        <w:rPr>
          <w:rFonts w:hint="eastAsia"/>
        </w:rPr>
        <w:t>탄소세가 부가된다면?</w:t>
      </w:r>
    </w:p>
    <w:p w14:paraId="45AB3583" w14:textId="5430CBB7" w:rsidR="003F0C74" w:rsidRDefault="003F0C74" w:rsidP="00C73DBE"/>
    <w:p w14:paraId="6F03FF3F" w14:textId="039C2DC6" w:rsidR="003F0C74" w:rsidRDefault="003F0C74" w:rsidP="00C73DBE">
      <w:r>
        <w:rPr>
          <w:rFonts w:hint="eastAsia"/>
        </w:rPr>
        <w:t>석유 확보 전쟁의 근본 원인</w:t>
      </w:r>
    </w:p>
    <w:p w14:paraId="1994B3B0" w14:textId="59BA80F2" w:rsidR="003F0C74" w:rsidRDefault="003F0C74" w:rsidP="00C73DBE">
      <w:r>
        <w:rPr>
          <w:rFonts w:hint="eastAsia"/>
        </w:rPr>
        <w:t>주요 에너지원이 연료와 원료로 사용</w:t>
      </w:r>
    </w:p>
    <w:p w14:paraId="62F1B055" w14:textId="1CBBC3D8" w:rsidR="003F0C74" w:rsidRDefault="003F0C74" w:rsidP="00C73DBE">
      <w:r>
        <w:rPr>
          <w:rFonts w:hint="eastAsia"/>
        </w:rPr>
        <w:t>주변 산업에 영향을 줌</w:t>
      </w:r>
    </w:p>
    <w:p w14:paraId="6A550737" w14:textId="61125509" w:rsidR="003F0C74" w:rsidRDefault="003F0C74" w:rsidP="00C73DBE">
      <w:r>
        <w:rPr>
          <w:rFonts w:hint="eastAsia"/>
        </w:rPr>
        <w:t>에너지 안보</w:t>
      </w:r>
    </w:p>
    <w:p w14:paraId="17552B57" w14:textId="083DE5EA" w:rsidR="003F0C74" w:rsidRDefault="003F0C74" w:rsidP="00C73DBE">
      <w:r>
        <w:rPr>
          <w:rFonts w:hint="eastAsia"/>
        </w:rPr>
        <w:t>지속적 투자 필요</w:t>
      </w:r>
    </w:p>
    <w:p w14:paraId="49AA0717" w14:textId="1ADEE954" w:rsidR="003F0C74" w:rsidRDefault="003F0C74" w:rsidP="00C73DBE"/>
    <w:p w14:paraId="21245A15" w14:textId="38DCB598" w:rsidR="003F0C74" w:rsidRDefault="003F0C74" w:rsidP="00C73DBE">
      <w:r>
        <w:t>3-4</w:t>
      </w:r>
      <w:r w:rsidR="00E24C9C">
        <w:rPr>
          <w:rFonts w:hint="eastAsia"/>
        </w:rPr>
        <w:t xml:space="preserve"> 산유국 중동은 축복의 땅인가?</w:t>
      </w:r>
    </w:p>
    <w:p w14:paraId="42DBB576" w14:textId="36F997B9" w:rsidR="00E24C9C" w:rsidRDefault="00E24C9C" w:rsidP="00C73DBE">
      <w:r>
        <w:rPr>
          <w:rFonts w:hint="eastAsia"/>
        </w:rPr>
        <w:t>석유 매장량과 중동 국가</w:t>
      </w:r>
    </w:p>
    <w:p w14:paraId="0BC7FFA1" w14:textId="09974522" w:rsidR="00E24C9C" w:rsidRDefault="00E24C9C" w:rsidP="00C73DBE">
      <w:proofErr w:type="spellStart"/>
      <w:r>
        <w:rPr>
          <w:rFonts w:hint="eastAsia"/>
        </w:rPr>
        <w:t>가와르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유전 </w:t>
      </w:r>
      <w:r>
        <w:t>:</w:t>
      </w:r>
      <w:proofErr w:type="gramEnd"/>
      <w:r>
        <w:t xml:space="preserve"> 500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>사우디 아라비아</w:t>
      </w:r>
    </w:p>
    <w:p w14:paraId="0B43D078" w14:textId="15AD6897" w:rsidR="00E24C9C" w:rsidRDefault="00E24C9C" w:rsidP="00C73DBE">
      <w:r>
        <w:rPr>
          <w:rFonts w:hint="eastAsia"/>
        </w:rPr>
        <w:t xml:space="preserve">한국이 </w:t>
      </w:r>
      <w:r>
        <w:t>LNG</w:t>
      </w:r>
      <w:r>
        <w:rPr>
          <w:rFonts w:hint="eastAsia"/>
        </w:rPr>
        <w:t xml:space="preserve">를 가장 많이 수입하는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카타르</w:t>
      </w:r>
    </w:p>
    <w:p w14:paraId="38921836" w14:textId="57B7A1AA" w:rsidR="00E24C9C" w:rsidRDefault="00E24C9C" w:rsidP="00C73DBE"/>
    <w:p w14:paraId="3AC1CCA0" w14:textId="0FA30ED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등장과 파워!</w:t>
      </w:r>
    </w:p>
    <w:p w14:paraId="7D7D027A" w14:textId="6FBFF3BF" w:rsidR="00E24C9C" w:rsidRDefault="00E24C9C" w:rsidP="00C73DBE">
      <w:r>
        <w:rPr>
          <w:rFonts w:hint="eastAsia"/>
        </w:rPr>
        <w:t>O</w:t>
      </w:r>
      <w:r>
        <w:t>PEC(12</w:t>
      </w:r>
      <w:r>
        <w:rPr>
          <w:rFonts w:hint="eastAsia"/>
        </w:rPr>
        <w:t>개국)</w:t>
      </w:r>
    </w:p>
    <w:p w14:paraId="31F6D79B" w14:textId="3234302B" w:rsidR="00E24C9C" w:rsidRDefault="00E24C9C" w:rsidP="00C73DBE">
      <w:r>
        <w:rPr>
          <w:rFonts w:hint="eastAsia"/>
        </w:rPr>
        <w:t>사우디 아라비아,</w:t>
      </w:r>
      <w:r>
        <w:t xml:space="preserve"> </w:t>
      </w:r>
      <w:r>
        <w:rPr>
          <w:rFonts w:hint="eastAsia"/>
        </w:rPr>
        <w:t>이란,</w:t>
      </w:r>
      <w:r>
        <w:t xml:space="preserve"> </w:t>
      </w:r>
      <w:r>
        <w:rPr>
          <w:rFonts w:hint="eastAsia"/>
        </w:rPr>
        <w:t>이라크</w:t>
      </w:r>
      <w:r>
        <w:t xml:space="preserve">, </w:t>
      </w:r>
      <w:r>
        <w:rPr>
          <w:rFonts w:hint="eastAsia"/>
        </w:rPr>
        <w:t>아랍에미리트,</w:t>
      </w:r>
      <w:r>
        <w:t xml:space="preserve"> </w:t>
      </w:r>
      <w:r>
        <w:rPr>
          <w:rFonts w:hint="eastAsia"/>
        </w:rPr>
        <w:t>나이지리아,</w:t>
      </w:r>
      <w:r>
        <w:t xml:space="preserve"> </w:t>
      </w:r>
      <w:r>
        <w:rPr>
          <w:rFonts w:hint="eastAsia"/>
        </w:rPr>
        <w:t>인도네시아(탈퇴)</w:t>
      </w:r>
    </w:p>
    <w:p w14:paraId="1728A4C2" w14:textId="006660C9" w:rsidR="00E24C9C" w:rsidRDefault="00E24C9C" w:rsidP="00C73DBE">
      <w:r>
        <w:rPr>
          <w:rFonts w:hint="eastAsia"/>
        </w:rPr>
        <w:lastRenderedPageBreak/>
        <w:t xml:space="preserve">전세계 매장량의 </w:t>
      </w:r>
      <w:r>
        <w:t xml:space="preserve">80%, </w:t>
      </w:r>
      <w:r>
        <w:rPr>
          <w:rFonts w:hint="eastAsia"/>
        </w:rPr>
        <w:t xml:space="preserve">전세계 생산량의 </w:t>
      </w:r>
      <w:r>
        <w:t>30%</w:t>
      </w:r>
    </w:p>
    <w:p w14:paraId="729BB869" w14:textId="4EC1B336" w:rsidR="00E24C9C" w:rsidRDefault="00E24C9C" w:rsidP="00C73DBE">
      <w:r>
        <w:rPr>
          <w:rFonts w:hint="eastAsia"/>
        </w:rPr>
        <w:t xml:space="preserve">생산 중단 </w:t>
      </w:r>
      <w:r>
        <w:t xml:space="preserve">-&gt; </w:t>
      </w:r>
      <w:r>
        <w:rPr>
          <w:rFonts w:hint="eastAsia"/>
        </w:rPr>
        <w:t xml:space="preserve">공급 감소 </w:t>
      </w:r>
      <w:r>
        <w:t xml:space="preserve">-&gt; </w:t>
      </w:r>
      <w:r>
        <w:rPr>
          <w:rFonts w:hint="eastAsia"/>
        </w:rPr>
        <w:t>유가 상승</w:t>
      </w:r>
    </w:p>
    <w:p w14:paraId="7804FFCC" w14:textId="5090313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감산에 촉각을 곤두세움</w:t>
      </w:r>
    </w:p>
    <w:p w14:paraId="46BCDB9A" w14:textId="3801B8DF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생산량이 유가에 영향을 줌</w:t>
      </w:r>
    </w:p>
    <w:p w14:paraId="351E0EB1" w14:textId="5D26614F" w:rsidR="00E24C9C" w:rsidRDefault="00E24C9C" w:rsidP="00C73DBE"/>
    <w:p w14:paraId="246FF8B4" w14:textId="753B2F5D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 감축과 유가</w:t>
      </w:r>
    </w:p>
    <w:p w14:paraId="7814BC05" w14:textId="72559620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개발 생산 </w:t>
      </w:r>
      <w:r>
        <w:t xml:space="preserve">-&gt; </w:t>
      </w:r>
      <w:r>
        <w:rPr>
          <w:rFonts w:hint="eastAsia"/>
        </w:rPr>
        <w:t>유가 감소</w:t>
      </w:r>
    </w:p>
    <w:p w14:paraId="586D4C26" w14:textId="62FDAABF" w:rsidR="00E24C9C" w:rsidRDefault="00E24C9C" w:rsidP="00C73DBE">
      <w:r>
        <w:rPr>
          <w:rFonts w:hint="eastAsia"/>
        </w:rPr>
        <w:t>몰래 감산을 어기는 경우 생김</w:t>
      </w:r>
    </w:p>
    <w:p w14:paraId="388C462B" w14:textId="0217E15F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OPEC</w:t>
      </w:r>
      <w:r>
        <w:rPr>
          <w:rFonts w:hint="eastAsia"/>
        </w:rPr>
        <w:t>은 아니지만 유가 상승을 위하여 힘씀</w:t>
      </w:r>
    </w:p>
    <w:p w14:paraId="692DA305" w14:textId="16D3E8CA" w:rsidR="00E24C9C" w:rsidRDefault="00E24C9C" w:rsidP="00C73DBE"/>
    <w:p w14:paraId="5A963C10" w14:textId="181F74AE" w:rsidR="00E24C9C" w:rsidRDefault="00E24C9C" w:rsidP="00C73DBE">
      <w:r>
        <w:rPr>
          <w:rFonts w:hint="eastAsia"/>
        </w:rPr>
        <w:t>치킨 게임의 시작</w:t>
      </w:r>
    </w:p>
    <w:p w14:paraId="09CC060A" w14:textId="4E614A8A" w:rsidR="00E24C9C" w:rsidRDefault="00E24C9C" w:rsidP="00C73DBE">
      <w:r>
        <w:rPr>
          <w:rFonts w:hint="eastAsia"/>
        </w:rPr>
        <w:t xml:space="preserve">사우디 증산 </w:t>
      </w:r>
      <w:r>
        <w:t xml:space="preserve">-&gt; </w:t>
      </w:r>
      <w:r>
        <w:rPr>
          <w:rFonts w:hint="eastAsia"/>
        </w:rPr>
        <w:t>유가 하락</w:t>
      </w:r>
      <w:r>
        <w:t xml:space="preserve"> -&gt;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업체 도산</w:t>
      </w:r>
    </w:p>
    <w:p w14:paraId="136D6FD3" w14:textId="3AD498AC" w:rsidR="00E24C9C" w:rsidRDefault="00E24C9C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</w:t>
      </w:r>
      <w:proofErr w:type="gramStart"/>
      <w:r>
        <w:rPr>
          <w:rFonts w:hint="eastAsia"/>
        </w:rPr>
        <w:t xml:space="preserve">특징 </w:t>
      </w:r>
      <w:r>
        <w:t>:</w:t>
      </w:r>
      <w:proofErr w:type="gramEnd"/>
      <w:r>
        <w:t xml:space="preserve"> </w:t>
      </w:r>
      <w:r>
        <w:rPr>
          <w:rFonts w:hint="eastAsia"/>
        </w:rPr>
        <w:t>초기 감퇴가 심하여 일정량 시추하여야 생산 유지됨,</w:t>
      </w:r>
      <w:r>
        <w:t xml:space="preserve"> </w:t>
      </w:r>
      <w:r>
        <w:rPr>
          <w:rFonts w:hint="eastAsia"/>
        </w:rPr>
        <w:t>투자 감퇴,</w:t>
      </w:r>
      <w:r>
        <w:t xml:space="preserve"> </w:t>
      </w:r>
    </w:p>
    <w:p w14:paraId="08F1D27C" w14:textId="40624C96" w:rsidR="00E24C9C" w:rsidRDefault="00E24C9C" w:rsidP="00C73DBE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증산!</w:t>
      </w:r>
    </w:p>
    <w:p w14:paraId="1620DE47" w14:textId="5DA6688C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생산업자가 생산단가 낮추자 사우디 전략 </w:t>
      </w:r>
      <w:proofErr w:type="spellStart"/>
      <w:r>
        <w:rPr>
          <w:rFonts w:hint="eastAsia"/>
        </w:rPr>
        <w:t>안통하게됨</w:t>
      </w:r>
      <w:proofErr w:type="spellEnd"/>
    </w:p>
    <w:p w14:paraId="5405985A" w14:textId="75B29832" w:rsidR="00E24C9C" w:rsidRDefault="00E24C9C" w:rsidP="00C73DBE"/>
    <w:p w14:paraId="5F85BEC2" w14:textId="565DADCE" w:rsidR="00E24C9C" w:rsidRDefault="00E24C9C" w:rsidP="00C73DBE">
      <w:r>
        <w:rPr>
          <w:rFonts w:hint="eastAsia"/>
        </w:rPr>
        <w:t>국제 유가가 국가 재정</w:t>
      </w:r>
    </w:p>
    <w:p w14:paraId="62E1A275" w14:textId="139C4321" w:rsidR="00E24C9C" w:rsidRDefault="00E24C9C" w:rsidP="00C73DBE">
      <w:r>
        <w:rPr>
          <w:rFonts w:hint="eastAsia"/>
        </w:rPr>
        <w:t>저유가 지속으로 산유국의 국가재정에 문제가 생김</w:t>
      </w:r>
    </w:p>
    <w:p w14:paraId="6CC7FB0A" w14:textId="0F78211E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수출의 </w:t>
      </w:r>
      <w:r>
        <w:t>68%</w:t>
      </w:r>
    </w:p>
    <w:p w14:paraId="0E9B24BD" w14:textId="7627B226" w:rsidR="00E24C9C" w:rsidRDefault="00E24C9C" w:rsidP="00C73DBE">
      <w:proofErr w:type="gramStart"/>
      <w:r>
        <w:rPr>
          <w:rFonts w:hint="eastAsia"/>
        </w:rPr>
        <w:t xml:space="preserve">베네수엘라 </w:t>
      </w:r>
      <w:r>
        <w:t>:</w:t>
      </w:r>
      <w:proofErr w:type="gramEnd"/>
      <w:r>
        <w:t xml:space="preserve"> 95%</w:t>
      </w:r>
    </w:p>
    <w:p w14:paraId="6BEA478D" w14:textId="3C8A0186" w:rsidR="00E24C9C" w:rsidRDefault="00E24C9C" w:rsidP="00C73DBE">
      <w:r>
        <w:rPr>
          <w:rFonts w:hint="eastAsia"/>
        </w:rPr>
        <w:t xml:space="preserve">국가 </w:t>
      </w:r>
      <w:proofErr w:type="gramStart"/>
      <w:r>
        <w:rPr>
          <w:rFonts w:hint="eastAsia"/>
        </w:rPr>
        <w:t xml:space="preserve">예산 </w:t>
      </w:r>
      <w:r>
        <w:t>:</w:t>
      </w:r>
      <w:proofErr w:type="gramEnd"/>
      <w:r>
        <w:t xml:space="preserve"> 75%</w:t>
      </w:r>
    </w:p>
    <w:p w14:paraId="15693677" w14:textId="31F25A6A" w:rsidR="00E24C9C" w:rsidRDefault="00E24C9C" w:rsidP="00C73DBE">
      <w:r>
        <w:rPr>
          <w:rFonts w:hint="eastAsia"/>
        </w:rPr>
        <w:t>고유가 시기에 익숙해진 산유국은 재정 팽창을 여기에 맞춤</w:t>
      </w:r>
    </w:p>
    <w:p w14:paraId="39836EDF" w14:textId="72DFB1DD" w:rsidR="00E24C9C" w:rsidRDefault="00E24C9C" w:rsidP="00C73DBE"/>
    <w:p w14:paraId="0AB7578F" w14:textId="25C576F4" w:rsidR="00E24C9C" w:rsidRDefault="00E24C9C" w:rsidP="00C73DBE">
      <w:r>
        <w:t xml:space="preserve">OPEC </w:t>
      </w:r>
      <w:r>
        <w:rPr>
          <w:rFonts w:hint="eastAsia"/>
        </w:rPr>
        <w:t>국가재정 균형 유가</w:t>
      </w:r>
    </w:p>
    <w:p w14:paraId="23713A0F" w14:textId="63086571" w:rsidR="00E24C9C" w:rsidRDefault="00E24C9C" w:rsidP="00C73DBE">
      <w:r>
        <w:rPr>
          <w:rFonts w:hint="eastAsia"/>
        </w:rPr>
        <w:t>국가재정 균형을 위한 최소한의 유가</w:t>
      </w:r>
    </w:p>
    <w:p w14:paraId="5AADB49C" w14:textId="2518E535" w:rsidR="00E24C9C" w:rsidRDefault="00E24C9C" w:rsidP="00C73DBE">
      <w:r>
        <w:rPr>
          <w:rFonts w:hint="eastAsia"/>
        </w:rPr>
        <w:t xml:space="preserve">고유가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높음</w:t>
      </w:r>
    </w:p>
    <w:p w14:paraId="471DE517" w14:textId="351123CB" w:rsidR="00E24C9C" w:rsidRDefault="00E24C9C" w:rsidP="00C73DBE">
      <w:r>
        <w:rPr>
          <w:rFonts w:hint="eastAsia"/>
        </w:rPr>
        <w:lastRenderedPageBreak/>
        <w:t xml:space="preserve">저유가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낮음</w:t>
      </w:r>
    </w:p>
    <w:p w14:paraId="6D96F64A" w14:textId="53736307" w:rsidR="00E24C9C" w:rsidRDefault="00E24C9C" w:rsidP="00C73DBE"/>
    <w:p w14:paraId="0CAADDFC" w14:textId="1FB5F595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미래 준비</w:t>
      </w:r>
    </w:p>
    <w:p w14:paraId="229B0D67" w14:textId="72CDEE96" w:rsidR="00E24C9C" w:rsidRDefault="00E24C9C" w:rsidP="00C73DBE">
      <w:r>
        <w:rPr>
          <w:rFonts w:hint="eastAsia"/>
        </w:rPr>
        <w:t xml:space="preserve">석유 수출 의존도가 높은 국가는 어떻게 </w:t>
      </w:r>
      <w:proofErr w:type="spellStart"/>
      <w:r>
        <w:rPr>
          <w:rFonts w:hint="eastAsia"/>
        </w:rPr>
        <w:t>해야할까</w:t>
      </w:r>
      <w:proofErr w:type="spellEnd"/>
      <w:r>
        <w:rPr>
          <w:rFonts w:hint="eastAsia"/>
        </w:rPr>
        <w:t>?</w:t>
      </w:r>
    </w:p>
    <w:p w14:paraId="6146E9A6" w14:textId="15A8D7AE" w:rsidR="00E24C9C" w:rsidRDefault="00E24C9C" w:rsidP="00C73DBE">
      <w:r>
        <w:rPr>
          <w:rFonts w:hint="eastAsia"/>
        </w:rPr>
        <w:t>석유 산업의 부가가치 창출</w:t>
      </w:r>
    </w:p>
    <w:p w14:paraId="0966EDD4" w14:textId="539F8760" w:rsidR="00E24C9C" w:rsidRDefault="00E24C9C" w:rsidP="00C73DBE">
      <w:r>
        <w:rPr>
          <w:rFonts w:hint="eastAsia"/>
        </w:rPr>
        <w:t xml:space="preserve">원유 수출 </w:t>
      </w:r>
      <w:r>
        <w:t xml:space="preserve">-&gt; </w:t>
      </w:r>
      <w:r>
        <w:rPr>
          <w:rFonts w:hint="eastAsia"/>
        </w:rPr>
        <w:t>원료 수입</w:t>
      </w:r>
    </w:p>
    <w:p w14:paraId="2A194505" w14:textId="32BF02AD" w:rsidR="00E24C9C" w:rsidRDefault="00E24C9C" w:rsidP="00C73DBE">
      <w:r>
        <w:rPr>
          <w:rFonts w:hint="eastAsia"/>
        </w:rPr>
        <w:t xml:space="preserve">원유 직접 정제하여 원료 수출 </w:t>
      </w:r>
      <w:r>
        <w:t xml:space="preserve">-&gt; </w:t>
      </w:r>
      <w:r>
        <w:rPr>
          <w:rFonts w:hint="eastAsia"/>
        </w:rPr>
        <w:t>부가가치 창출</w:t>
      </w:r>
    </w:p>
    <w:p w14:paraId="64D67020" w14:textId="544AF215" w:rsidR="00E24C9C" w:rsidRDefault="00E24C9C" w:rsidP="00C73DBE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오일샌드,</w:t>
      </w:r>
      <w:r>
        <w:t xml:space="preserve"> </w:t>
      </w:r>
      <w:r>
        <w:rPr>
          <w:rFonts w:hint="eastAsia"/>
        </w:rPr>
        <w:t xml:space="preserve">캐나다 </w:t>
      </w:r>
      <w:r>
        <w:t xml:space="preserve">: </w:t>
      </w:r>
      <w:proofErr w:type="spellStart"/>
      <w:r>
        <w:rPr>
          <w:rFonts w:hint="eastAsia"/>
        </w:rPr>
        <w:t>셰일오일</w:t>
      </w:r>
      <w:proofErr w:type="spellEnd"/>
    </w:p>
    <w:p w14:paraId="5A35E86B" w14:textId="53F713A9" w:rsidR="00E24C9C" w:rsidRDefault="00E24C9C" w:rsidP="00C73DBE">
      <w:r>
        <w:rPr>
          <w:rFonts w:hint="eastAsia"/>
        </w:rPr>
        <w:t>중동의 태양광 발전</w:t>
      </w:r>
    </w:p>
    <w:p w14:paraId="48BA174E" w14:textId="76908AFD" w:rsidR="00E24C9C" w:rsidRDefault="0067169C" w:rsidP="00C73DBE">
      <w:r>
        <w:rPr>
          <w:rFonts w:hint="eastAsia"/>
        </w:rPr>
        <w:t xml:space="preserve">석유 산업으로 올린 수익을 </w:t>
      </w:r>
      <w:proofErr w:type="gramStart"/>
      <w:r>
        <w:rPr>
          <w:rFonts w:hint="eastAsia"/>
        </w:rPr>
        <w:t xml:space="preserve">이용 </w:t>
      </w:r>
      <w:r>
        <w:t>,</w:t>
      </w:r>
      <w:proofErr w:type="gramEnd"/>
      <w:r>
        <w:t xml:space="preserve"> </w:t>
      </w:r>
      <w:r>
        <w:rPr>
          <w:rFonts w:hint="eastAsia"/>
        </w:rPr>
        <w:t>국가의 지속 가능한 산업 육성</w:t>
      </w:r>
    </w:p>
    <w:p w14:paraId="223101A0" w14:textId="4D181863" w:rsidR="0067169C" w:rsidRDefault="0067169C" w:rsidP="00C73DBE"/>
    <w:p w14:paraId="306C6FD3" w14:textId="4EF51D97" w:rsidR="0067169C" w:rsidRDefault="0067169C" w:rsidP="00C73DBE">
      <w:r>
        <w:rPr>
          <w:rFonts w:hint="eastAsia"/>
        </w:rPr>
        <w:t>중동의 미래 산업</w:t>
      </w:r>
    </w:p>
    <w:p w14:paraId="2C7D1A8D" w14:textId="13EEC455" w:rsidR="0067169C" w:rsidRDefault="0067169C" w:rsidP="00C73DBE">
      <w:r>
        <w:rPr>
          <w:rFonts w:hint="eastAsia"/>
        </w:rPr>
        <w:t>사우디와 아랍에미리트,</w:t>
      </w:r>
      <w:r>
        <w:t xml:space="preserve"> </w:t>
      </w:r>
      <w:r>
        <w:rPr>
          <w:rFonts w:hint="eastAsia"/>
        </w:rPr>
        <w:t>쿠웨이트의 집중 산업 육성 항목</w:t>
      </w:r>
    </w:p>
    <w:p w14:paraId="49EEA8B3" w14:textId="4FB2E555" w:rsidR="0067169C" w:rsidRDefault="0067169C" w:rsidP="00C73DBE">
      <w:r>
        <w:rPr>
          <w:rFonts w:hint="eastAsia"/>
        </w:rPr>
        <w:t>무역,</w:t>
      </w:r>
      <w:r>
        <w:t xml:space="preserve"> </w:t>
      </w:r>
      <w:r>
        <w:rPr>
          <w:rFonts w:hint="eastAsia"/>
        </w:rPr>
        <w:t>금융,</w:t>
      </w:r>
      <w:r>
        <w:t xml:space="preserve"> </w:t>
      </w:r>
      <w:r>
        <w:rPr>
          <w:rFonts w:hint="eastAsia"/>
        </w:rPr>
        <w:t>정보통신,</w:t>
      </w:r>
      <w:r>
        <w:t xml:space="preserve"> </w:t>
      </w:r>
      <w:r>
        <w:rPr>
          <w:rFonts w:hint="eastAsia"/>
        </w:rPr>
        <w:t>관광</w:t>
      </w:r>
    </w:p>
    <w:p w14:paraId="1D14D3EF" w14:textId="43133A70" w:rsidR="0067169C" w:rsidRDefault="0067169C" w:rsidP="00C73DBE"/>
    <w:p w14:paraId="060F8511" w14:textId="393A4D27" w:rsidR="0067169C" w:rsidRDefault="0067169C" w:rsidP="00C73DBE">
      <w:r>
        <w:rPr>
          <w:rFonts w:hint="eastAsia"/>
        </w:rPr>
        <w:t>4</w:t>
      </w:r>
      <w:r>
        <w:t xml:space="preserve">-1 </w:t>
      </w:r>
      <w:r>
        <w:rPr>
          <w:rFonts w:hint="eastAsia"/>
        </w:rPr>
        <w:t>지질박물관을 찾아서</w:t>
      </w:r>
    </w:p>
    <w:p w14:paraId="0CAE9FEC" w14:textId="3F0878F9" w:rsidR="0067169C" w:rsidRDefault="0067169C" w:rsidP="00C73DBE">
      <w:r>
        <w:rPr>
          <w:rFonts w:hint="eastAsia"/>
        </w:rPr>
        <w:t>석유탐사,</w:t>
      </w:r>
      <w:r>
        <w:t xml:space="preserve"> </w:t>
      </w:r>
      <w:r>
        <w:rPr>
          <w:rFonts w:hint="eastAsia"/>
        </w:rPr>
        <w:t>개발 관련</w:t>
      </w:r>
      <w:r>
        <w:t xml:space="preserve"> </w:t>
      </w:r>
      <w:r>
        <w:rPr>
          <w:rFonts w:hint="eastAsia"/>
        </w:rPr>
        <w:t>암석 시료와 모형</w:t>
      </w:r>
    </w:p>
    <w:p w14:paraId="4315ACDE" w14:textId="1E287AB8" w:rsidR="0067169C" w:rsidRDefault="0067169C" w:rsidP="00C73DBE">
      <w:proofErr w:type="gramStart"/>
      <w:r>
        <w:rPr>
          <w:rFonts w:hint="eastAsia"/>
        </w:rPr>
        <w:t xml:space="preserve">퇴적암 </w:t>
      </w:r>
      <w:r>
        <w:t>:</w:t>
      </w:r>
      <w:proofErr w:type="gramEnd"/>
      <w:r>
        <w:t xml:space="preserve"> </w:t>
      </w:r>
      <w:r>
        <w:rPr>
          <w:rFonts w:hint="eastAsia"/>
        </w:rPr>
        <w:t>과학적 퇴적암,</w:t>
      </w:r>
      <w:r>
        <w:t xml:space="preserve"> </w:t>
      </w:r>
      <w:r>
        <w:rPr>
          <w:rFonts w:hint="eastAsia"/>
        </w:rPr>
        <w:t>유기물 퇴적암,</w:t>
      </w:r>
      <w:r>
        <w:t xml:space="preserve"> </w:t>
      </w:r>
      <w:proofErr w:type="spellStart"/>
      <w:r>
        <w:rPr>
          <w:rFonts w:hint="eastAsia"/>
        </w:rPr>
        <w:t>쇄설성</w:t>
      </w:r>
      <w:proofErr w:type="spellEnd"/>
      <w:r>
        <w:rPr>
          <w:rFonts w:hint="eastAsia"/>
        </w:rPr>
        <w:t xml:space="preserve"> 퇴적암</w:t>
      </w:r>
    </w:p>
    <w:p w14:paraId="11F8B997" w14:textId="0389A7AE" w:rsidR="0067169C" w:rsidRDefault="0067169C" w:rsidP="00C73DBE">
      <w:r>
        <w:rPr>
          <w:rFonts w:hint="eastAsia"/>
        </w:rPr>
        <w:t xml:space="preserve">2미리 </w:t>
      </w:r>
      <w:proofErr w:type="gramStart"/>
      <w:r>
        <w:rPr>
          <w:rFonts w:hint="eastAsia"/>
        </w:rPr>
        <w:t xml:space="preserve">이상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역암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 ~ 0.064: </w:t>
      </w:r>
      <w:r>
        <w:rPr>
          <w:rFonts w:hint="eastAsia"/>
        </w:rPr>
        <w:t>사암,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: </w:t>
      </w:r>
      <w:proofErr w:type="spellStart"/>
      <w:r>
        <w:rPr>
          <w:rFonts w:hint="eastAsia"/>
        </w:rPr>
        <w:t>이암</w:t>
      </w:r>
      <w:proofErr w:type="spellEnd"/>
    </w:p>
    <w:p w14:paraId="52F26120" w14:textId="3784FB31" w:rsidR="0067169C" w:rsidRDefault="0067169C" w:rsidP="00C73DBE"/>
    <w:p w14:paraId="03A5563B" w14:textId="2B7572C8" w:rsidR="0067169C" w:rsidRDefault="0067169C" w:rsidP="00C73DBE">
      <w:r>
        <w:rPr>
          <w:rFonts w:hint="eastAsia"/>
        </w:rPr>
        <w:t xml:space="preserve">암석의 특성 </w:t>
      </w:r>
      <w:proofErr w:type="gramStart"/>
      <w:r>
        <w:rPr>
          <w:rFonts w:hint="eastAsia"/>
        </w:rPr>
        <w:t xml:space="preserve">분석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공극률,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채운 유체들의 특성 분석</w:t>
      </w:r>
    </w:p>
    <w:p w14:paraId="53C12F28" w14:textId="43049E6A" w:rsidR="0067169C" w:rsidRDefault="008C7F9C" w:rsidP="00C73DBE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검은색 사암,</w:t>
      </w:r>
      <w:r>
        <w:t xml:space="preserve"> </w:t>
      </w:r>
      <w:r>
        <w:rPr>
          <w:rFonts w:hint="eastAsia"/>
        </w:rPr>
        <w:t xml:space="preserve">하얀색 </w:t>
      </w:r>
      <w:proofErr w:type="spellStart"/>
      <w:r>
        <w:rPr>
          <w:rFonts w:hint="eastAsia"/>
        </w:rPr>
        <w:t>이암</w:t>
      </w:r>
      <w:proofErr w:type="spellEnd"/>
    </w:p>
    <w:p w14:paraId="233E24BF" w14:textId="5E59573E" w:rsidR="008C7F9C" w:rsidRDefault="008C7F9C" w:rsidP="00C73DBE">
      <w:r>
        <w:rPr>
          <w:rFonts w:hint="eastAsia"/>
        </w:rPr>
        <w:t xml:space="preserve">사암의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사이를 </w:t>
      </w:r>
      <w:proofErr w:type="spellStart"/>
      <w:r>
        <w:rPr>
          <w:rFonts w:hint="eastAsia"/>
        </w:rPr>
        <w:t>비투멘이</w:t>
      </w:r>
      <w:proofErr w:type="spellEnd"/>
      <w:r>
        <w:rPr>
          <w:rFonts w:hint="eastAsia"/>
        </w:rPr>
        <w:t xml:space="preserve"> 채우고 있기 때문</w:t>
      </w:r>
    </w:p>
    <w:p w14:paraId="2474CF40" w14:textId="6A5C195F" w:rsidR="008C7F9C" w:rsidRDefault="008C7F9C" w:rsidP="00C73DBE">
      <w:r>
        <w:rPr>
          <w:rFonts w:hint="eastAsia"/>
        </w:rPr>
        <w:t>석유 생산 방법으로는 생산 불가능,</w:t>
      </w:r>
      <w:r>
        <w:t xml:space="preserve"> </w:t>
      </w:r>
      <w:r>
        <w:rPr>
          <w:rFonts w:hint="eastAsia"/>
        </w:rPr>
        <w:t>노면 채취,</w:t>
      </w:r>
      <w:r>
        <w:t xml:space="preserve"> </w:t>
      </w:r>
      <w:r>
        <w:rPr>
          <w:rFonts w:hint="eastAsia"/>
        </w:rPr>
        <w:t>스팀주입 등을 활용하여 회수</w:t>
      </w:r>
    </w:p>
    <w:p w14:paraId="6A465469" w14:textId="27212680" w:rsidR="008C7F9C" w:rsidRDefault="008C7F9C" w:rsidP="00C73DBE"/>
    <w:p w14:paraId="3DCEB49F" w14:textId="43A754A8" w:rsidR="008C7F9C" w:rsidRDefault="008C7F9C" w:rsidP="00C73DBE">
      <w:r>
        <w:rPr>
          <w:rFonts w:hint="eastAsia"/>
        </w:rPr>
        <w:t>땅 속의 석유를 어떻게 찾을까?</w:t>
      </w:r>
    </w:p>
    <w:p w14:paraId="056780AF" w14:textId="69DBA616" w:rsidR="008C7F9C" w:rsidRDefault="008C7F9C" w:rsidP="00C73DBE">
      <w:r>
        <w:lastRenderedPageBreak/>
        <w:t xml:space="preserve">99% </w:t>
      </w:r>
      <w:r>
        <w:rPr>
          <w:rFonts w:hint="eastAsia"/>
        </w:rPr>
        <w:t>이상의 석유가 땅 속의 유기물 기원</w:t>
      </w:r>
    </w:p>
    <w:p w14:paraId="2A7F8657" w14:textId="55131F8A" w:rsidR="008C7F9C" w:rsidRDefault="008C7F9C" w:rsidP="00C73DBE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저류암</w:t>
      </w:r>
      <w:proofErr w:type="spellEnd"/>
    </w:p>
    <w:p w14:paraId="59ADC19B" w14:textId="79E9344B" w:rsidR="008C7F9C" w:rsidRDefault="008C7F9C" w:rsidP="00C73DBE"/>
    <w:p w14:paraId="02880B0D" w14:textId="3BD6D8FE" w:rsidR="008C7F9C" w:rsidRDefault="008C7F9C" w:rsidP="00C73DBE">
      <w:r>
        <w:rPr>
          <w:rFonts w:hint="eastAsia"/>
        </w:rPr>
        <w:t>석유의 부존과 지구</w:t>
      </w:r>
    </w:p>
    <w:p w14:paraId="3C4F67CF" w14:textId="0136094A" w:rsidR="008C7F9C" w:rsidRDefault="008C7F9C" w:rsidP="00C73DBE">
      <w:r>
        <w:rPr>
          <w:rFonts w:hint="eastAsia"/>
        </w:rPr>
        <w:t>나라별로 다양한 종류의 석유 생성</w:t>
      </w:r>
    </w:p>
    <w:p w14:paraId="110F1F3F" w14:textId="21D87B3D" w:rsidR="008C7F9C" w:rsidRDefault="008C7F9C" w:rsidP="00C73DBE">
      <w:r>
        <w:rPr>
          <w:rFonts w:hint="eastAsia"/>
        </w:rPr>
        <w:t xml:space="preserve">유기물 종류 </w:t>
      </w:r>
      <w:r>
        <w:t xml:space="preserve">-&gt; </w:t>
      </w:r>
      <w:r>
        <w:rPr>
          <w:rFonts w:hint="eastAsia"/>
        </w:rPr>
        <w:t>만들어진 심도</w:t>
      </w:r>
    </w:p>
    <w:p w14:paraId="08FC8A03" w14:textId="7FD4D13D" w:rsidR="008C7F9C" w:rsidRDefault="008C7F9C" w:rsidP="00C73DBE">
      <w:r>
        <w:rPr>
          <w:rFonts w:hint="eastAsia"/>
        </w:rPr>
        <w:t>석유 집적구조(</w:t>
      </w:r>
      <w:r>
        <w:t xml:space="preserve">Trap) </w:t>
      </w:r>
      <w:r>
        <w:rPr>
          <w:rFonts w:hint="eastAsia"/>
        </w:rPr>
        <w:t xml:space="preserve">상부엔 </w:t>
      </w:r>
      <w:proofErr w:type="spellStart"/>
      <w:r>
        <w:rPr>
          <w:rFonts w:hint="eastAsia"/>
        </w:rPr>
        <w:t>캡락</w:t>
      </w:r>
      <w:proofErr w:type="spellEnd"/>
    </w:p>
    <w:p w14:paraId="7779EE4A" w14:textId="1BB785E5" w:rsidR="008C7F9C" w:rsidRDefault="008C7F9C" w:rsidP="00C73DBE">
      <w:proofErr w:type="spellStart"/>
      <w:r>
        <w:rPr>
          <w:rFonts w:hint="eastAsia"/>
        </w:rPr>
        <w:t>판게아</w:t>
      </w:r>
      <w:proofErr w:type="spellEnd"/>
      <w:r>
        <w:rPr>
          <w:rFonts w:hint="eastAsia"/>
        </w:rPr>
        <w:t xml:space="preserve"> 구조 잘 생각하면 도움이 된다!</w:t>
      </w:r>
    </w:p>
    <w:p w14:paraId="250E771C" w14:textId="77777777" w:rsidR="008C7F9C" w:rsidRDefault="008C7F9C" w:rsidP="00C73DBE"/>
    <w:p w14:paraId="35BBD54F" w14:textId="57BBF753" w:rsidR="008C7F9C" w:rsidRDefault="008C7F9C" w:rsidP="00C73DBE">
      <w:proofErr w:type="spellStart"/>
      <w:r>
        <w:rPr>
          <w:rFonts w:hint="eastAsia"/>
        </w:rPr>
        <w:t>석유저류층</w:t>
      </w:r>
      <w:proofErr w:type="spellEnd"/>
    </w:p>
    <w:p w14:paraId="5AE61C46" w14:textId="297E876B" w:rsidR="0067169C" w:rsidRDefault="008C7F9C" w:rsidP="00C73DBE">
      <w:r>
        <w:rPr>
          <w:rFonts w:hint="eastAsia"/>
        </w:rPr>
        <w:t>트랩,</w:t>
      </w:r>
      <w:r>
        <w:t xml:space="preserve"> </w:t>
      </w:r>
      <w:proofErr w:type="spellStart"/>
      <w:proofErr w:type="gramStart"/>
      <w:r>
        <w:rPr>
          <w:rFonts w:hint="eastAsia"/>
        </w:rPr>
        <w:t>캡락</w:t>
      </w:r>
      <w:proofErr w:type="spellEnd"/>
      <w:r>
        <w:rPr>
          <w:rFonts w:hint="eastAsia"/>
        </w:rPr>
        <w:t>:석유와</w:t>
      </w:r>
      <w:proofErr w:type="gramEnd"/>
      <w:r>
        <w:rPr>
          <w:rFonts w:hint="eastAsia"/>
        </w:rPr>
        <w:t xml:space="preserve"> 가스를 모아두는 역할</w:t>
      </w:r>
    </w:p>
    <w:p w14:paraId="761DCFBC" w14:textId="7A994BAA" w:rsidR="008C7F9C" w:rsidRDefault="008C7F9C" w:rsidP="00C73DBE">
      <w:r>
        <w:rPr>
          <w:rFonts w:hint="eastAsia"/>
        </w:rPr>
        <w:t xml:space="preserve">투과성 </w:t>
      </w:r>
      <w:proofErr w:type="gramStart"/>
      <w:r>
        <w:rPr>
          <w:rFonts w:hint="eastAsia"/>
        </w:rPr>
        <w:t xml:space="preserve">매체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물</w:t>
      </w:r>
    </w:p>
    <w:p w14:paraId="65F8B849" w14:textId="5C5D26B2" w:rsidR="008C7F9C" w:rsidRDefault="008C7F9C" w:rsidP="00C73DBE">
      <w:r>
        <w:rPr>
          <w:rFonts w:hint="eastAsia"/>
        </w:rPr>
        <w:t>배사 구조</w:t>
      </w:r>
    </w:p>
    <w:p w14:paraId="445135EF" w14:textId="61937D44" w:rsidR="008C7F9C" w:rsidRDefault="008C7F9C" w:rsidP="00C73DBE">
      <w:r>
        <w:rPr>
          <w:rFonts w:hint="eastAsia"/>
        </w:rPr>
        <w:t>탄화수소 생성 능력,</w:t>
      </w:r>
      <w:r>
        <w:t xml:space="preserve"> </w:t>
      </w:r>
      <w:r>
        <w:rPr>
          <w:rFonts w:hint="eastAsia"/>
        </w:rPr>
        <w:t>집적구조,</w:t>
      </w:r>
      <w:r>
        <w:t xml:space="preserve"> </w:t>
      </w:r>
      <w:proofErr w:type="spellStart"/>
      <w:r>
        <w:rPr>
          <w:rFonts w:hint="eastAsia"/>
        </w:rPr>
        <w:t>캡락이</w:t>
      </w:r>
      <w:proofErr w:type="spellEnd"/>
      <w:r>
        <w:rPr>
          <w:rFonts w:hint="eastAsia"/>
        </w:rPr>
        <w:t xml:space="preserve"> 순차적으로 작용</w:t>
      </w:r>
    </w:p>
    <w:p w14:paraId="48BCD98C" w14:textId="67F0B768" w:rsidR="008C7F9C" w:rsidRDefault="008C7F9C" w:rsidP="00C73DBE">
      <w:r>
        <w:rPr>
          <w:rFonts w:hint="eastAsia"/>
        </w:rPr>
        <w:t>석유 시스템</w:t>
      </w:r>
    </w:p>
    <w:p w14:paraId="18B9079F" w14:textId="0D661563" w:rsidR="008C7F9C" w:rsidRDefault="008C7F9C" w:rsidP="00C73DBE"/>
    <w:p w14:paraId="204F3A67" w14:textId="7F891FA6" w:rsidR="008C7F9C" w:rsidRDefault="008C7F9C" w:rsidP="00C73DBE">
      <w:r>
        <w:rPr>
          <w:rFonts w:hint="eastAsia"/>
        </w:rPr>
        <w:t>아프리카와 브라질</w:t>
      </w:r>
    </w:p>
    <w:p w14:paraId="4A901F29" w14:textId="16084B7A" w:rsidR="008C7F9C" w:rsidRDefault="008C7F9C" w:rsidP="00C73DBE"/>
    <w:p w14:paraId="57444A28" w14:textId="543E76CB" w:rsidR="008C7F9C" w:rsidRDefault="008C7F9C" w:rsidP="00C73DBE">
      <w:r>
        <w:rPr>
          <w:rFonts w:hint="eastAsia"/>
        </w:rPr>
        <w:t>4</w:t>
      </w:r>
      <w:r>
        <w:t xml:space="preserve">-2 </w:t>
      </w:r>
      <w:r>
        <w:rPr>
          <w:rFonts w:hint="eastAsia"/>
        </w:rPr>
        <w:t>석유가 숨어있는 집 찾기</w:t>
      </w:r>
    </w:p>
    <w:p w14:paraId="7B603830" w14:textId="5F76AB81" w:rsidR="008C7F9C" w:rsidRDefault="008C7F9C" w:rsidP="00C73DBE">
      <w:r>
        <w:rPr>
          <w:rFonts w:hint="eastAsia"/>
        </w:rPr>
        <w:t xml:space="preserve">유전 개발 </w:t>
      </w:r>
      <w:proofErr w:type="spellStart"/>
      <w:r>
        <w:rPr>
          <w:rFonts w:hint="eastAsia"/>
        </w:rPr>
        <w:t>싸이클</w:t>
      </w:r>
      <w:proofErr w:type="spellEnd"/>
    </w:p>
    <w:p w14:paraId="669E5245" w14:textId="39D62CBA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</w:t>
      </w:r>
    </w:p>
    <w:p w14:paraId="687EADD7" w14:textId="7068DB67" w:rsidR="008C7F9C" w:rsidRDefault="008C7F9C" w:rsidP="008C7F9C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시추위치 결정</w:t>
      </w:r>
    </w:p>
    <w:p w14:paraId="01B5EDD7" w14:textId="7B260E7A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탐사정</w:t>
      </w:r>
      <w:proofErr w:type="spellEnd"/>
      <w:r>
        <w:rPr>
          <w:rFonts w:hint="eastAsia"/>
        </w:rPr>
        <w:t xml:space="preserve"> 시추(석유 유무 확인)</w:t>
      </w:r>
    </w:p>
    <w:p w14:paraId="7E064618" w14:textId="7A5BAA6F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평가(석유 </w:t>
      </w:r>
      <w:proofErr w:type="spellStart"/>
      <w:r>
        <w:rPr>
          <w:rFonts w:hint="eastAsia"/>
        </w:rPr>
        <w:t>유뮤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석유량</w:t>
      </w:r>
      <w:proofErr w:type="spellEnd"/>
      <w:r>
        <w:rPr>
          <w:rFonts w:hint="eastAsia"/>
        </w:rPr>
        <w:t xml:space="preserve"> 등 평가)</w:t>
      </w:r>
    </w:p>
    <w:p w14:paraId="29A65DEF" w14:textId="295B52B1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평가정</w:t>
      </w:r>
      <w:proofErr w:type="spellEnd"/>
      <w:r>
        <w:rPr>
          <w:rFonts w:hint="eastAsia"/>
        </w:rPr>
        <w:t xml:space="preserve"> 시추(정확한 양,</w:t>
      </w:r>
      <w:r>
        <w:t xml:space="preserve"> </w:t>
      </w:r>
      <w:r>
        <w:rPr>
          <w:rFonts w:hint="eastAsia"/>
        </w:rPr>
        <w:t>생산 능력 등 확인)</w:t>
      </w:r>
    </w:p>
    <w:p w14:paraId="2F80081B" w14:textId="0672C2C4" w:rsidR="008C7F9C" w:rsidRDefault="008C7F9C" w:rsidP="008C7F9C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개발계획(매장량,</w:t>
      </w:r>
      <w:r>
        <w:t xml:space="preserve"> </w:t>
      </w:r>
      <w:r>
        <w:rPr>
          <w:rFonts w:hint="eastAsia"/>
        </w:rPr>
        <w:t>생산량,</w:t>
      </w:r>
      <w:r>
        <w:t xml:space="preserve"> </w:t>
      </w:r>
      <w:proofErr w:type="spellStart"/>
      <w:r>
        <w:rPr>
          <w:rFonts w:hint="eastAsia"/>
        </w:rPr>
        <w:t>시추정</w:t>
      </w:r>
      <w:proofErr w:type="spellEnd"/>
      <w:r>
        <w:rPr>
          <w:rFonts w:hint="eastAsia"/>
        </w:rPr>
        <w:t xml:space="preserve"> 수량,</w:t>
      </w:r>
      <w:r>
        <w:t xml:space="preserve"> </w:t>
      </w:r>
      <w:r>
        <w:rPr>
          <w:rFonts w:hint="eastAsia"/>
        </w:rPr>
        <w:t>판매 등)</w:t>
      </w:r>
    </w:p>
    <w:p w14:paraId="103608D6" w14:textId="34BFBC4C" w:rsidR="008C7F9C" w:rsidRDefault="008C7F9C" w:rsidP="008C7F9C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 xml:space="preserve">생산(대략 </w:t>
      </w:r>
      <w:r>
        <w:t>2~30</w:t>
      </w:r>
      <w:r>
        <w:rPr>
          <w:rFonts w:hint="eastAsia"/>
        </w:rPr>
        <w:t>년 생산)</w:t>
      </w:r>
    </w:p>
    <w:p w14:paraId="3AA779DD" w14:textId="5B2F5E3F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폐공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정리)</w:t>
      </w:r>
    </w:p>
    <w:p w14:paraId="433F9092" w14:textId="43387597" w:rsidR="008C7F9C" w:rsidRDefault="008C7F9C" w:rsidP="008C7F9C"/>
    <w:p w14:paraId="6804092E" w14:textId="518F2563" w:rsidR="008C7F9C" w:rsidRDefault="008C7F9C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확인(</w:t>
      </w:r>
      <w:r>
        <w:t>Trap)</w:t>
      </w:r>
    </w:p>
    <w:p w14:paraId="7B9A24C6" w14:textId="6F958770" w:rsidR="008C7F9C" w:rsidRDefault="008C7F9C" w:rsidP="008C7F9C">
      <w:r>
        <w:rPr>
          <w:rFonts w:hint="eastAsia"/>
        </w:rPr>
        <w:t>석유가 있는 집을 찾는 것</w:t>
      </w:r>
    </w:p>
    <w:p w14:paraId="5679B7A4" w14:textId="18558B9E" w:rsidR="008C7F9C" w:rsidRDefault="008C7F9C" w:rsidP="008C7F9C">
      <w:r>
        <w:rPr>
          <w:rFonts w:hint="eastAsia"/>
        </w:rPr>
        <w:t>어떻게 찾을 수 있을까?</w:t>
      </w:r>
      <w:r w:rsidR="00417539">
        <w:t xml:space="preserve"> </w:t>
      </w:r>
      <w:r w:rsidR="00417539">
        <w:rPr>
          <w:rFonts w:hint="eastAsia"/>
        </w:rPr>
        <w:t>지진파 이용</w:t>
      </w:r>
    </w:p>
    <w:p w14:paraId="24D9F0CF" w14:textId="01E8F861" w:rsidR="00417539" w:rsidRDefault="00417539" w:rsidP="008C7F9C">
      <w:proofErr w:type="spellStart"/>
      <w:r>
        <w:rPr>
          <w:rFonts w:hint="eastAsia"/>
        </w:rPr>
        <w:t>지짚나가</w:t>
      </w:r>
      <w:proofErr w:type="spellEnd"/>
      <w:r>
        <w:rPr>
          <w:rFonts w:hint="eastAsia"/>
        </w:rPr>
        <w:t xml:space="preserve"> 돌아오는 시간 측정</w:t>
      </w:r>
    </w:p>
    <w:p w14:paraId="618D56BC" w14:textId="3251AC1C" w:rsidR="00417539" w:rsidRDefault="00417539" w:rsidP="008C7F9C">
      <w:r>
        <w:rPr>
          <w:rFonts w:hint="eastAsia"/>
        </w:rPr>
        <w:t xml:space="preserve">밀도가 같은 경우 </w:t>
      </w:r>
      <w:proofErr w:type="spellStart"/>
      <w:r>
        <w:rPr>
          <w:rFonts w:hint="eastAsia"/>
        </w:rPr>
        <w:t>탐성파</w:t>
      </w:r>
      <w:proofErr w:type="spellEnd"/>
      <w:r>
        <w:rPr>
          <w:rFonts w:hint="eastAsia"/>
        </w:rPr>
        <w:t xml:space="preserve"> 탐사</w:t>
      </w:r>
    </w:p>
    <w:p w14:paraId="02446B8B" w14:textId="5B09F1FF" w:rsidR="00417539" w:rsidRDefault="00417539" w:rsidP="008C7F9C">
      <w:r>
        <w:rPr>
          <w:rFonts w:hint="eastAsia"/>
        </w:rPr>
        <w:t xml:space="preserve">다이너마이트 </w:t>
      </w:r>
      <w:r>
        <w:t xml:space="preserve">-&gt; </w:t>
      </w:r>
      <w:proofErr w:type="spellStart"/>
      <w:r>
        <w:rPr>
          <w:rFonts w:hint="eastAsia"/>
        </w:rPr>
        <w:t>수진기</w:t>
      </w:r>
      <w:proofErr w:type="spellEnd"/>
    </w:p>
    <w:p w14:paraId="27959C81" w14:textId="519240AB" w:rsidR="00417539" w:rsidRDefault="00417539" w:rsidP="008C7F9C">
      <w:r>
        <w:rPr>
          <w:rFonts w:hint="eastAsia"/>
        </w:rPr>
        <w:t>최근에는 트럭,</w:t>
      </w:r>
      <w:r>
        <w:t xml:space="preserve"> </w:t>
      </w:r>
      <w:proofErr w:type="spellStart"/>
      <w:r>
        <w:rPr>
          <w:rFonts w:hint="eastAsia"/>
        </w:rPr>
        <w:t>에어건을</w:t>
      </w:r>
      <w:proofErr w:type="spellEnd"/>
      <w:r>
        <w:rPr>
          <w:rFonts w:hint="eastAsia"/>
        </w:rPr>
        <w:t xml:space="preserve"> 이용하여 진동 발생</w:t>
      </w:r>
    </w:p>
    <w:p w14:paraId="72C7C127" w14:textId="4144922E" w:rsidR="00417539" w:rsidRDefault="00417539" w:rsidP="008C7F9C">
      <w:r>
        <w:rPr>
          <w:rFonts w:hint="eastAsia"/>
        </w:rPr>
        <w:t>이런 구조가 없는 지역?</w:t>
      </w:r>
      <w:r>
        <w:t xml:space="preserve"> </w:t>
      </w:r>
      <w:r>
        <w:rPr>
          <w:rFonts w:hint="eastAsia"/>
        </w:rPr>
        <w:t>사업 종료</w:t>
      </w:r>
    </w:p>
    <w:p w14:paraId="7EA8D7FB" w14:textId="61940883" w:rsidR="00417539" w:rsidRDefault="00417539" w:rsidP="008C7F9C"/>
    <w:p w14:paraId="07178693" w14:textId="1A980D9C" w:rsidR="00417539" w:rsidRDefault="00417539" w:rsidP="008C7F9C">
      <w:r>
        <w:rPr>
          <w:rFonts w:hint="eastAsia"/>
        </w:rPr>
        <w:t>시추위치</w:t>
      </w:r>
    </w:p>
    <w:p w14:paraId="564EE4D3" w14:textId="446F055D" w:rsidR="00417539" w:rsidRDefault="00417539" w:rsidP="008C7F9C">
      <w:r>
        <w:rPr>
          <w:rFonts w:hint="eastAsia"/>
        </w:rPr>
        <w:t xml:space="preserve">물이 나오면 드라이 </w:t>
      </w:r>
      <w:proofErr w:type="spellStart"/>
      <w:r>
        <w:rPr>
          <w:rFonts w:hint="eastAsia"/>
        </w:rPr>
        <w:t>웰</w:t>
      </w:r>
      <w:proofErr w:type="spellEnd"/>
      <w:proofErr w:type="gramStart"/>
      <w:r>
        <w:rPr>
          <w:rFonts w:hint="eastAsia"/>
        </w:rPr>
        <w:t>,</w:t>
      </w:r>
      <w:r>
        <w:t xml:space="preserve"> ,</w:t>
      </w:r>
      <w:r>
        <w:rPr>
          <w:rFonts w:hint="eastAsia"/>
        </w:rPr>
        <w:t>오일이</w:t>
      </w:r>
      <w:proofErr w:type="gramEnd"/>
      <w:r>
        <w:rPr>
          <w:rFonts w:hint="eastAsia"/>
        </w:rPr>
        <w:t xml:space="preserve"> 나오지 않으면 </w:t>
      </w:r>
      <w:proofErr w:type="spellStart"/>
      <w:r>
        <w:rPr>
          <w:rFonts w:hint="eastAsia"/>
        </w:rPr>
        <w:t>건공</w:t>
      </w:r>
      <w:proofErr w:type="spellEnd"/>
    </w:p>
    <w:p w14:paraId="722D97C6" w14:textId="63FD6FB6" w:rsidR="00417539" w:rsidRDefault="00417539" w:rsidP="008C7F9C">
      <w:r>
        <w:rPr>
          <w:rFonts w:hint="eastAsia"/>
        </w:rPr>
        <w:t>최상부 시추</w:t>
      </w:r>
    </w:p>
    <w:p w14:paraId="0CB3785B" w14:textId="6BF8EA2C" w:rsidR="00417539" w:rsidRDefault="00417539" w:rsidP="008C7F9C">
      <w:r>
        <w:rPr>
          <w:rFonts w:hint="eastAsia"/>
        </w:rPr>
        <w:t>브라질에 있는 해상 반구 탐사 실패의 원인?</w:t>
      </w:r>
      <w:r>
        <w:t xml:space="preserve"> </w:t>
      </w:r>
      <w:proofErr w:type="spellStart"/>
      <w:r>
        <w:rPr>
          <w:rFonts w:hint="eastAsia"/>
        </w:rPr>
        <w:t>암염돔</w:t>
      </w:r>
      <w:proofErr w:type="spellEnd"/>
    </w:p>
    <w:p w14:paraId="473C7C5D" w14:textId="3621954E" w:rsidR="00417539" w:rsidRDefault="00417539" w:rsidP="008C7F9C">
      <w:proofErr w:type="spellStart"/>
      <w:r>
        <w:rPr>
          <w:rFonts w:hint="eastAsia"/>
        </w:rPr>
        <w:t>암염돔</w:t>
      </w:r>
      <w:proofErr w:type="spellEnd"/>
      <w:r>
        <w:rPr>
          <w:rFonts w:hint="eastAsia"/>
        </w:rPr>
        <w:t xml:space="preserve"> 구조는 가장자리 시추</w:t>
      </w:r>
    </w:p>
    <w:p w14:paraId="4169A7BA" w14:textId="2AB1D5D3" w:rsidR="00417539" w:rsidRDefault="00417539" w:rsidP="008C7F9C">
      <w:r>
        <w:rPr>
          <w:rFonts w:hint="eastAsia"/>
        </w:rPr>
        <w:t xml:space="preserve">하나의 시추공으로 두 개의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동시 시추</w:t>
      </w:r>
    </w:p>
    <w:p w14:paraId="0364C9D6" w14:textId="2047445A" w:rsidR="00417539" w:rsidRDefault="00417539" w:rsidP="008C7F9C">
      <w:r>
        <w:rPr>
          <w:rFonts w:hint="eastAsia"/>
        </w:rPr>
        <w:t>오일층이 두꺼울수록 전체 석유 매장량 증가</w:t>
      </w:r>
    </w:p>
    <w:p w14:paraId="6916037D" w14:textId="0C90C79A" w:rsidR="00417539" w:rsidRDefault="00417539" w:rsidP="008C7F9C"/>
    <w:p w14:paraId="294615B8" w14:textId="5ABF8FD5" w:rsidR="00417539" w:rsidRDefault="00417539" w:rsidP="008C7F9C">
      <w:r>
        <w:rPr>
          <w:rFonts w:hint="eastAsia"/>
        </w:rPr>
        <w:t>탐사 시추</w:t>
      </w:r>
    </w:p>
    <w:p w14:paraId="01FDCB2E" w14:textId="5435B1AA" w:rsidR="00417539" w:rsidRDefault="00417539" w:rsidP="008C7F9C">
      <w:r>
        <w:rPr>
          <w:rFonts w:hint="eastAsia"/>
        </w:rPr>
        <w:t>지상,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고속도로로 잇는 것!</w:t>
      </w:r>
    </w:p>
    <w:p w14:paraId="2AEDA219" w14:textId="072D4F0F" w:rsidR="00417539" w:rsidRDefault="00417539" w:rsidP="008C7F9C">
      <w:proofErr w:type="gramStart"/>
      <w:r>
        <w:rPr>
          <w:rFonts w:hint="eastAsia"/>
        </w:rPr>
        <w:t xml:space="preserve">탐사시추 </w:t>
      </w:r>
      <w:r>
        <w:t>:</w:t>
      </w:r>
      <w:proofErr w:type="gramEnd"/>
      <w:r>
        <w:t xml:space="preserve"> </w:t>
      </w:r>
      <w:r>
        <w:rPr>
          <w:rFonts w:hint="eastAsia"/>
        </w:rPr>
        <w:t>석유의 부존을 확인하기 위한 시추</w:t>
      </w:r>
    </w:p>
    <w:p w14:paraId="703EA672" w14:textId="6C4742BB" w:rsidR="00417539" w:rsidRDefault="00417539" w:rsidP="008C7F9C">
      <w:r>
        <w:rPr>
          <w:rFonts w:hint="eastAsia"/>
        </w:rPr>
        <w:t xml:space="preserve">시추 </w:t>
      </w:r>
      <w:r>
        <w:t xml:space="preserve">-&gt; </w:t>
      </w:r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시멘팅</w:t>
      </w:r>
      <w:proofErr w:type="spellEnd"/>
    </w:p>
    <w:p w14:paraId="281966FD" w14:textId="6E3247D4" w:rsidR="00417539" w:rsidRDefault="00417539" w:rsidP="008C7F9C">
      <w:proofErr w:type="spellStart"/>
      <w:r>
        <w:rPr>
          <w:rFonts w:hint="eastAsia"/>
        </w:rPr>
        <w:t>암편을</w:t>
      </w:r>
      <w:proofErr w:type="spellEnd"/>
      <w:r>
        <w:rPr>
          <w:rFonts w:hint="eastAsia"/>
        </w:rPr>
        <w:t xml:space="preserve"> 지상으로 끌어올리기 위해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넣기</w:t>
      </w:r>
    </w:p>
    <w:p w14:paraId="19FA70C0" w14:textId="0BBD4F43" w:rsidR="00417539" w:rsidRDefault="00417539" w:rsidP="008C7F9C">
      <w:r>
        <w:rPr>
          <w:rFonts w:hint="eastAsia"/>
        </w:rPr>
        <w:t xml:space="preserve">시추 비트에서 나오는 열을 </w:t>
      </w:r>
      <w:proofErr w:type="spellStart"/>
      <w:r>
        <w:rPr>
          <w:rFonts w:hint="eastAsia"/>
        </w:rPr>
        <w:t>줄여줌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바닥 면 암석 파편들을 지상으로 회수</w:t>
      </w:r>
    </w:p>
    <w:p w14:paraId="78968531" w14:textId="285107A6" w:rsidR="00417539" w:rsidRDefault="00417539" w:rsidP="008C7F9C">
      <w:r>
        <w:rPr>
          <w:rFonts w:hint="eastAsia"/>
        </w:rPr>
        <w:lastRenderedPageBreak/>
        <w:t>시추 시스템</w:t>
      </w:r>
    </w:p>
    <w:p w14:paraId="479F333C" w14:textId="29662B5B" w:rsidR="00417539" w:rsidRDefault="00417539" w:rsidP="008C7F9C">
      <w:r>
        <w:rPr>
          <w:rFonts w:hint="eastAsia"/>
        </w:rPr>
        <w:t>해상이 육상보다 어려움</w:t>
      </w:r>
    </w:p>
    <w:p w14:paraId="4F9A12FB" w14:textId="18118AAB" w:rsidR="00417539" w:rsidRDefault="00417539" w:rsidP="008C7F9C">
      <w:r>
        <w:rPr>
          <w:rFonts w:hint="eastAsia"/>
        </w:rPr>
        <w:t>B</w:t>
      </w:r>
      <w:r>
        <w:t>OP</w:t>
      </w:r>
      <w:r>
        <w:rPr>
          <w:rFonts w:hint="eastAsia"/>
        </w:rPr>
        <w:t>시스템</w:t>
      </w:r>
      <w:r>
        <w:t xml:space="preserve">,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순환 시스템,</w:t>
      </w:r>
      <w:r>
        <w:t xml:space="preserve"> </w:t>
      </w:r>
      <w:r>
        <w:rPr>
          <w:rFonts w:hint="eastAsia"/>
        </w:rPr>
        <w:t>등</w:t>
      </w:r>
    </w:p>
    <w:p w14:paraId="740178D1" w14:textId="7784DAB1" w:rsidR="00417539" w:rsidRDefault="00417539" w:rsidP="008C7F9C"/>
    <w:p w14:paraId="3EC6A060" w14:textId="17FDE462" w:rsidR="00417539" w:rsidRDefault="00417539" w:rsidP="008C7F9C">
      <w:proofErr w:type="spellStart"/>
      <w:r>
        <w:rPr>
          <w:rFonts w:hint="eastAsia"/>
        </w:rPr>
        <w:t>시추액</w:t>
      </w:r>
      <w:proofErr w:type="spellEnd"/>
      <w:r>
        <w:rPr>
          <w:rFonts w:hint="eastAsia"/>
        </w:rPr>
        <w:t xml:space="preserve"> 순환 시스템</w:t>
      </w:r>
    </w:p>
    <w:p w14:paraId="022F379B" w14:textId="5DFEFB28" w:rsidR="00417539" w:rsidRDefault="00417539" w:rsidP="008C7F9C">
      <w:r>
        <w:rPr>
          <w:rFonts w:hint="eastAsia"/>
        </w:rPr>
        <w:t xml:space="preserve">시추 비트의 열을 </w:t>
      </w:r>
      <w:proofErr w:type="spellStart"/>
      <w:r>
        <w:rPr>
          <w:rFonts w:hint="eastAsia"/>
        </w:rPr>
        <w:t>줄여주기</w:t>
      </w:r>
      <w:proofErr w:type="spellEnd"/>
      <w:r>
        <w:rPr>
          <w:rFonts w:hint="eastAsia"/>
        </w:rPr>
        <w:t xml:space="preserve"> 위하여 물(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>)을 넣음</w:t>
      </w:r>
    </w:p>
    <w:p w14:paraId="19F605B0" w14:textId="60029988" w:rsidR="00417539" w:rsidRDefault="00417539" w:rsidP="008C7F9C">
      <w:r>
        <w:rPr>
          <w:rFonts w:hint="eastAsia"/>
        </w:rPr>
        <w:t xml:space="preserve">드릴파이프 안에 넣으면 비트로 나옴 </w:t>
      </w:r>
      <w:proofErr w:type="spellStart"/>
      <w:r>
        <w:rPr>
          <w:rFonts w:hint="eastAsia"/>
        </w:rPr>
        <w:t>애널러스</w:t>
      </w:r>
      <w:proofErr w:type="spellEnd"/>
    </w:p>
    <w:p w14:paraId="0A1E8E4B" w14:textId="5EC8D770" w:rsidR="00417539" w:rsidRDefault="00417539" w:rsidP="008C7F9C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셰이커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핏스</w:t>
      </w:r>
      <w:proofErr w:type="spellEnd"/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머트</w:t>
      </w:r>
      <w:proofErr w:type="spellEnd"/>
      <w:r>
        <w:rPr>
          <w:rFonts w:hint="eastAsia"/>
        </w:rPr>
        <w:t xml:space="preserve"> 펌프로</w:t>
      </w:r>
    </w:p>
    <w:p w14:paraId="59FDC624" w14:textId="77A746D7" w:rsidR="00417539" w:rsidRDefault="00417539" w:rsidP="008C7F9C"/>
    <w:p w14:paraId="6755984B" w14:textId="7F88B868" w:rsidR="00417539" w:rsidRDefault="00417539" w:rsidP="008C7F9C">
      <w:r>
        <w:rPr>
          <w:rFonts w:hint="eastAsia"/>
        </w:rPr>
        <w:t>다양한 시추 방법</w:t>
      </w:r>
    </w:p>
    <w:p w14:paraId="3B17654B" w14:textId="0D992E81" w:rsidR="00417539" w:rsidRDefault="00417539" w:rsidP="008C7F9C">
      <w:r>
        <w:rPr>
          <w:rFonts w:hint="eastAsia"/>
        </w:rPr>
        <w:t>수직 시추,</w:t>
      </w:r>
      <w:r>
        <w:t xml:space="preserve"> </w:t>
      </w:r>
      <w:r>
        <w:rPr>
          <w:rFonts w:hint="eastAsia"/>
        </w:rPr>
        <w:t>방향성 시추,</w:t>
      </w:r>
      <w:r>
        <w:t xml:space="preserve"> </w:t>
      </w:r>
      <w:r>
        <w:rPr>
          <w:rFonts w:hint="eastAsia"/>
        </w:rPr>
        <w:t>수평 시추</w:t>
      </w:r>
    </w:p>
    <w:p w14:paraId="4899B7AC" w14:textId="4C280CC9" w:rsidR="00417539" w:rsidRDefault="00417539" w:rsidP="008C7F9C"/>
    <w:p w14:paraId="377F69EA" w14:textId="61D5FC58" w:rsidR="00417539" w:rsidRDefault="00417539" w:rsidP="008C7F9C">
      <w:r>
        <w:rPr>
          <w:rFonts w:hint="eastAsia"/>
        </w:rPr>
        <w:t>시추 유형 결정</w:t>
      </w:r>
    </w:p>
    <w:p w14:paraId="693EA949" w14:textId="480AF79A" w:rsidR="00417539" w:rsidRDefault="00417539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형태와 경제성에 따라 결정</w:t>
      </w:r>
    </w:p>
    <w:p w14:paraId="67C9A8A2" w14:textId="31D42278" w:rsidR="00417539" w:rsidRDefault="00417539" w:rsidP="008C7F9C"/>
    <w:p w14:paraId="323B16A2" w14:textId="291C36B5" w:rsidR="00417539" w:rsidRDefault="00417539" w:rsidP="008C7F9C">
      <w:r>
        <w:rPr>
          <w:rFonts w:hint="eastAsia"/>
        </w:rPr>
        <w:t>다양한 시추 장비</w:t>
      </w:r>
    </w:p>
    <w:p w14:paraId="3A6B80AA" w14:textId="2009FE0B" w:rsidR="00417539" w:rsidRDefault="00417539" w:rsidP="008C7F9C">
      <w:r>
        <w:rPr>
          <w:rFonts w:hint="eastAsia"/>
        </w:rPr>
        <w:t>B</w:t>
      </w:r>
      <w:r>
        <w:t>OP(Blow Out Preventer</w:t>
      </w:r>
      <w:proofErr w:type="gramStart"/>
      <w:r>
        <w:t>) :</w:t>
      </w:r>
      <w:proofErr w:type="gramEnd"/>
      <w:r>
        <w:t xml:space="preserve"> </w:t>
      </w:r>
      <w:proofErr w:type="spellStart"/>
      <w:r>
        <w:rPr>
          <w:rFonts w:hint="eastAsia"/>
        </w:rPr>
        <w:t>방폭</w:t>
      </w:r>
      <w:proofErr w:type="spellEnd"/>
      <w:r>
        <w:rPr>
          <w:rFonts w:hint="eastAsia"/>
        </w:rPr>
        <w:t xml:space="preserve"> 장치</w:t>
      </w:r>
    </w:p>
    <w:p w14:paraId="3A63A05F" w14:textId="502412B9" w:rsidR="00417539" w:rsidRDefault="00417539" w:rsidP="008C7F9C">
      <w:r>
        <w:rPr>
          <w:rFonts w:hint="eastAsia"/>
        </w:rPr>
        <w:t>유사시 발생할 수 있는 높은 압력</w:t>
      </w:r>
      <w:r>
        <w:t xml:space="preserve"> </w:t>
      </w:r>
      <w:r>
        <w:rPr>
          <w:rFonts w:hint="eastAsia"/>
        </w:rPr>
        <w:t>폭발 방지</w:t>
      </w:r>
    </w:p>
    <w:p w14:paraId="12EF1974" w14:textId="51415A2D" w:rsidR="00417539" w:rsidRDefault="00417539" w:rsidP="008C7F9C">
      <w:r>
        <w:rPr>
          <w:rFonts w:hint="eastAsia"/>
        </w:rPr>
        <w:t>드릴 파이프,</w:t>
      </w:r>
      <w:r>
        <w:t xml:space="preserve"> </w:t>
      </w:r>
      <w:r>
        <w:rPr>
          <w:rFonts w:hint="eastAsia"/>
        </w:rPr>
        <w:t>시추 비트,</w:t>
      </w:r>
      <w:r>
        <w:t xml:space="preserve"> </w:t>
      </w:r>
      <w:r>
        <w:rPr>
          <w:rFonts w:hint="eastAsia"/>
        </w:rPr>
        <w:t xml:space="preserve">동력 </w:t>
      </w:r>
      <w:proofErr w:type="gramStart"/>
      <w:r>
        <w:rPr>
          <w:rFonts w:hint="eastAsia"/>
        </w:rPr>
        <w:t>장치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모터로 드릴 파이프 회전,</w:t>
      </w:r>
      <w:r>
        <w:t xml:space="preserve"> </w:t>
      </w:r>
      <w:r>
        <w:rPr>
          <w:rFonts w:hint="eastAsia"/>
        </w:rPr>
        <w:t>테이블 자체를 회전</w:t>
      </w:r>
    </w:p>
    <w:p w14:paraId="532D5786" w14:textId="5BBCEED8" w:rsidR="00417539" w:rsidRDefault="00417539" w:rsidP="008C7F9C"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>,</w:t>
      </w:r>
      <w:r>
        <w:t xml:space="preserve"> BOP</w:t>
      </w:r>
    </w:p>
    <w:p w14:paraId="7A23AA09" w14:textId="63029C19" w:rsidR="0048580B" w:rsidRDefault="0048580B" w:rsidP="008C7F9C">
      <w:r>
        <w:rPr>
          <w:rFonts w:hint="eastAsia"/>
        </w:rPr>
        <w:t>트럭</w:t>
      </w:r>
    </w:p>
    <w:p w14:paraId="762B5687" w14:textId="7551ACEA" w:rsidR="0048580B" w:rsidRDefault="0048580B" w:rsidP="008C7F9C">
      <w:r>
        <w:rPr>
          <w:rFonts w:hint="eastAsia"/>
        </w:rPr>
        <w:t>용도에 맞는 다양한 트럭과 저장장치 필요</w:t>
      </w:r>
    </w:p>
    <w:p w14:paraId="59639560" w14:textId="065757AD" w:rsidR="0048580B" w:rsidRDefault="0048580B" w:rsidP="008C7F9C">
      <w:proofErr w:type="gramStart"/>
      <w:r>
        <w:rPr>
          <w:rFonts w:hint="eastAsia"/>
        </w:rPr>
        <w:t xml:space="preserve">비트 </w:t>
      </w:r>
      <w:r>
        <w:t>:</w:t>
      </w:r>
      <w:proofErr w:type="gramEnd"/>
      <w:r>
        <w:t xml:space="preserve"> </w:t>
      </w:r>
      <w:r>
        <w:rPr>
          <w:rFonts w:hint="eastAsia"/>
        </w:rPr>
        <w:t>땅 속에 있는 암석을 깨서 구멍을 만듦</w:t>
      </w:r>
    </w:p>
    <w:p w14:paraId="5FCB29B7" w14:textId="5BD2DE52" w:rsidR="0048580B" w:rsidRDefault="0048580B" w:rsidP="008C7F9C">
      <w:proofErr w:type="gramStart"/>
      <w:r>
        <w:rPr>
          <w:rFonts w:hint="eastAsia"/>
        </w:rPr>
        <w:t xml:space="preserve">코어비트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저류층의 온전한 </w:t>
      </w:r>
      <w:proofErr w:type="spellStart"/>
      <w:r>
        <w:rPr>
          <w:rFonts w:hint="eastAsia"/>
        </w:rPr>
        <w:t>암체를</w:t>
      </w:r>
      <w:proofErr w:type="spellEnd"/>
      <w:r>
        <w:rPr>
          <w:rFonts w:hint="eastAsia"/>
        </w:rPr>
        <w:t xml:space="preserve"> 원하는 경우 사용</w:t>
      </w:r>
    </w:p>
    <w:p w14:paraId="0E00F59F" w14:textId="671B97A1" w:rsidR="0048580B" w:rsidRDefault="0048580B" w:rsidP="008C7F9C">
      <w:r>
        <w:rPr>
          <w:rFonts w:hint="eastAsia"/>
        </w:rPr>
        <w:t xml:space="preserve">드릴 </w:t>
      </w:r>
      <w:proofErr w:type="gramStart"/>
      <w:r>
        <w:rPr>
          <w:rFonts w:hint="eastAsia"/>
        </w:rPr>
        <w:t>파이프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일반적으로 </w:t>
      </w:r>
      <w:r>
        <w:t>9m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드릴 파이프를 계속 연결하며 지속적으로 시추</w:t>
      </w:r>
    </w:p>
    <w:p w14:paraId="2894E92F" w14:textId="73C286EA" w:rsidR="0048580B" w:rsidRDefault="0048580B" w:rsidP="008C7F9C"/>
    <w:p w14:paraId="08BEACDB" w14:textId="74EBB286" w:rsidR="0048580B" w:rsidRDefault="0048580B" w:rsidP="008C7F9C">
      <w:r>
        <w:rPr>
          <w:rFonts w:hint="eastAsia"/>
        </w:rPr>
        <w:lastRenderedPageBreak/>
        <w:t>4</w:t>
      </w:r>
      <w:r>
        <w:t xml:space="preserve">-3 </w:t>
      </w:r>
      <w:r>
        <w:rPr>
          <w:rFonts w:hint="eastAsia"/>
        </w:rPr>
        <w:t>석유가 집에 있는지 확인하기</w:t>
      </w:r>
    </w:p>
    <w:p w14:paraId="112CC7BA" w14:textId="1C6E83DD" w:rsidR="0048580B" w:rsidRDefault="0048580B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>(</w:t>
      </w:r>
      <w:r>
        <w:t>Well logging)</w:t>
      </w:r>
    </w:p>
    <w:p w14:paraId="56C56D41" w14:textId="50EB0305" w:rsidR="0048580B" w:rsidRDefault="007F6959" w:rsidP="008C7F9C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있는 여러가지 인자들을 찾아내는 것</w:t>
      </w:r>
    </w:p>
    <w:p w14:paraId="62DFCA5B" w14:textId="72A70A3B" w:rsidR="007F6959" w:rsidRDefault="007F6959" w:rsidP="008C7F9C">
      <w:r>
        <w:t>OIIP</w:t>
      </w:r>
    </w:p>
    <w:p w14:paraId="0D406B1A" w14:textId="12124063" w:rsidR="007F6959" w:rsidRDefault="007F6959" w:rsidP="008C7F9C">
      <w:proofErr w:type="gramStart"/>
      <w:r>
        <w:rPr>
          <w:rFonts w:hint="eastAsia"/>
        </w:rPr>
        <w:t>B</w:t>
      </w:r>
      <w:r>
        <w:t>O 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상태에 있는 석유의 부피가 지상으로 오면 얼마큼 변할까?</w:t>
      </w:r>
    </w:p>
    <w:p w14:paraId="613CDEB8" w14:textId="3EFF1201" w:rsidR="007F6959" w:rsidRDefault="007F6959" w:rsidP="008C7F9C"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크기,</w:t>
      </w:r>
      <w:r>
        <w:t xml:space="preserve"> NTG,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5A6275D2" w14:textId="18A647A6" w:rsidR="007F6959" w:rsidRDefault="007F6959" w:rsidP="008C7F9C">
      <w:r>
        <w:rPr>
          <w:rFonts w:hint="eastAsia"/>
        </w:rPr>
        <w:t xml:space="preserve">초기 매장량 </w:t>
      </w:r>
      <w:proofErr w:type="spellStart"/>
      <w:r>
        <w:rPr>
          <w:rFonts w:hint="eastAsia"/>
        </w:rPr>
        <w:t>평가뿐</w:t>
      </w:r>
      <w:proofErr w:type="spellEnd"/>
      <w:r>
        <w:rPr>
          <w:rFonts w:hint="eastAsia"/>
        </w:rPr>
        <w:t xml:space="preserve"> 아니라 생산 중에도 사용</w:t>
      </w:r>
    </w:p>
    <w:p w14:paraId="3E177855" w14:textId="2570243B" w:rsidR="007F6959" w:rsidRDefault="007F6959" w:rsidP="008C7F9C"/>
    <w:p w14:paraId="5A2AAC9F" w14:textId="78DD12BA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 xml:space="preserve"> 원리</w:t>
      </w:r>
    </w:p>
    <w:p w14:paraId="54245B63" w14:textId="77881C64" w:rsidR="007F6959" w:rsidRDefault="007F6959" w:rsidP="008C7F9C">
      <w:proofErr w:type="spellStart"/>
      <w:r>
        <w:rPr>
          <w:rFonts w:hint="eastAsia"/>
        </w:rPr>
        <w:t>물리검층</w:t>
      </w:r>
      <w:proofErr w:type="spellEnd"/>
      <w:r>
        <w:rPr>
          <w:rFonts w:hint="eastAsia"/>
        </w:rPr>
        <w:t xml:space="preserve"> 트럭(모든 장비를 싣고 다님)</w:t>
      </w:r>
    </w:p>
    <w:p w14:paraId="3BB6181F" w14:textId="644C51A0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검층은</w:t>
      </w:r>
      <w:proofErr w:type="spellEnd"/>
      <w:r>
        <w:rPr>
          <w:rFonts w:hint="eastAsia"/>
        </w:rPr>
        <w:t xml:space="preserve"> 다국적 서비스 기업에서 제공</w:t>
      </w:r>
    </w:p>
    <w:p w14:paraId="686A9142" w14:textId="76AABAAC" w:rsidR="007F6959" w:rsidRDefault="007F6959" w:rsidP="008C7F9C">
      <w:r>
        <w:rPr>
          <w:rFonts w:hint="eastAsia"/>
        </w:rPr>
        <w:t>전체 저류층의 부피</w:t>
      </w:r>
    </w:p>
    <w:p w14:paraId="0EC85851" w14:textId="331AC867" w:rsidR="007F6959" w:rsidRDefault="007F6959" w:rsidP="008C7F9C">
      <w:r>
        <w:rPr>
          <w:rFonts w:hint="eastAsia"/>
        </w:rPr>
        <w:t>공극률 계산</w:t>
      </w:r>
      <w:r>
        <w:t>(</w:t>
      </w:r>
      <w:r>
        <w:rPr>
          <w:rFonts w:hint="eastAsia"/>
        </w:rPr>
        <w:t xml:space="preserve">암석의 </w:t>
      </w:r>
      <w:proofErr w:type="spellStart"/>
      <w:r>
        <w:rPr>
          <w:rFonts w:hint="eastAsia"/>
        </w:rPr>
        <w:t>밀도차</w:t>
      </w:r>
      <w:proofErr w:type="spellEnd"/>
      <w:r>
        <w:rPr>
          <w:rFonts w:hint="eastAsia"/>
        </w:rPr>
        <w:t xml:space="preserve"> 이용)</w:t>
      </w:r>
    </w:p>
    <w:p w14:paraId="2586DD41" w14:textId="096385BF" w:rsidR="007F6959" w:rsidRDefault="007F6959" w:rsidP="008C7F9C">
      <w:proofErr w:type="gramStart"/>
      <w:r>
        <w:rPr>
          <w:rFonts w:hint="eastAsia"/>
        </w:rPr>
        <w:t>S</w:t>
      </w:r>
      <w:r>
        <w:t>oil :</w:t>
      </w:r>
      <w:proofErr w:type="gramEnd"/>
      <w:r>
        <w:t xml:space="preserve"> </w:t>
      </w:r>
      <w:r>
        <w:rPr>
          <w:rFonts w:hint="eastAsia"/>
        </w:rPr>
        <w:t xml:space="preserve">오일포화도 </w:t>
      </w:r>
      <w:r>
        <w:t>(</w:t>
      </w:r>
      <w:r>
        <w:rPr>
          <w:rFonts w:hint="eastAsia"/>
        </w:rPr>
        <w:t>오일과 물의 전기 비저항차 이용)</w:t>
      </w:r>
    </w:p>
    <w:p w14:paraId="4A0E9CF8" w14:textId="713EEBDE" w:rsidR="007F6959" w:rsidRDefault="007F6959" w:rsidP="008C7F9C">
      <w:r>
        <w:rPr>
          <w:rFonts w:hint="eastAsia"/>
        </w:rPr>
        <w:t xml:space="preserve">탄성파 탐사로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면적 구하기</w:t>
      </w:r>
    </w:p>
    <w:p w14:paraId="3B116BE8" w14:textId="3DADBEBC" w:rsidR="007F6959" w:rsidRDefault="007F6959" w:rsidP="008C7F9C">
      <w:r>
        <w:rPr>
          <w:rFonts w:hint="eastAsia"/>
        </w:rPr>
        <w:t>시추로 물과 기름의 경계면 두께 계산</w:t>
      </w:r>
    </w:p>
    <w:p w14:paraId="1E05255E" w14:textId="4D7B0398" w:rsidR="007F6959" w:rsidRDefault="007F6959" w:rsidP="008C7F9C">
      <w:proofErr w:type="spellStart"/>
      <w:r>
        <w:rPr>
          <w:rFonts w:hint="eastAsia"/>
        </w:rPr>
        <w:t>코어링</w:t>
      </w:r>
      <w:proofErr w:type="spellEnd"/>
      <w:r>
        <w:t>(</w:t>
      </w:r>
      <w:r>
        <w:rPr>
          <w:rFonts w:hint="eastAsia"/>
        </w:rPr>
        <w:t>지하의 암석 샘플 회수)</w:t>
      </w:r>
    </w:p>
    <w:p w14:paraId="0345BB22" w14:textId="7498F035" w:rsidR="007F6959" w:rsidRDefault="007F6959" w:rsidP="008C7F9C">
      <w:r>
        <w:rPr>
          <w:rFonts w:hint="eastAsia"/>
        </w:rPr>
        <w:t>샘플로 공극률과 오일 포화도 등 측정</w:t>
      </w:r>
    </w:p>
    <w:p w14:paraId="2A441013" w14:textId="49350E02" w:rsidR="007F6959" w:rsidRDefault="007F6959" w:rsidP="008C7F9C">
      <w:r>
        <w:rPr>
          <w:rFonts w:hint="eastAsia"/>
        </w:rPr>
        <w:t xml:space="preserve">측정값을 </w:t>
      </w:r>
      <w:proofErr w:type="spellStart"/>
      <w:r>
        <w:rPr>
          <w:rFonts w:hint="eastAsia"/>
        </w:rPr>
        <w:t>물리검층값과</w:t>
      </w:r>
      <w:proofErr w:type="spellEnd"/>
      <w:r>
        <w:rPr>
          <w:rFonts w:hint="eastAsia"/>
        </w:rPr>
        <w:t xml:space="preserve"> 비교</w:t>
      </w:r>
    </w:p>
    <w:p w14:paraId="13673EE4" w14:textId="228E19F1" w:rsidR="007F6959" w:rsidRDefault="007F6959" w:rsidP="008C7F9C">
      <w:proofErr w:type="gramStart"/>
      <w:r>
        <w:rPr>
          <w:rFonts w:hint="eastAsia"/>
        </w:rPr>
        <w:t xml:space="preserve">두께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많은 </w:t>
      </w:r>
      <w:proofErr w:type="spellStart"/>
      <w:r>
        <w:rPr>
          <w:rFonts w:hint="eastAsia"/>
        </w:rPr>
        <w:t>암체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)의 두께</w:t>
      </w:r>
    </w:p>
    <w:p w14:paraId="4085FCCE" w14:textId="620F028C" w:rsidR="007F6959" w:rsidRDefault="00E47893" w:rsidP="008C7F9C">
      <w:r>
        <w:rPr>
          <w:rFonts w:hint="eastAsia"/>
        </w:rPr>
        <w:t xml:space="preserve">0에 가까울수록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오른 쪽으로 갈수록 저류층으로 부적절</w:t>
      </w:r>
    </w:p>
    <w:p w14:paraId="4B3BF304" w14:textId="74E1A134" w:rsidR="00E47893" w:rsidRDefault="00E47893" w:rsidP="008C7F9C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음파를 넣어 음파가 도달하는 시간 측정</w:t>
      </w:r>
    </w:p>
    <w:p w14:paraId="0EF23AC2" w14:textId="0C16B3F7" w:rsidR="00E47893" w:rsidRDefault="00E47893" w:rsidP="008C7F9C">
      <w:r>
        <w:rPr>
          <w:rFonts w:hint="eastAsia"/>
        </w:rPr>
        <w:t xml:space="preserve">빨리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적다</w:t>
      </w:r>
    </w:p>
    <w:p w14:paraId="5E02C386" w14:textId="3C3C3FF1" w:rsidR="00E47893" w:rsidRDefault="00E47893" w:rsidP="008C7F9C">
      <w:r>
        <w:rPr>
          <w:rFonts w:hint="eastAsia"/>
        </w:rPr>
        <w:t xml:space="preserve">느리게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많다</w:t>
      </w:r>
    </w:p>
    <w:p w14:paraId="6E6DD751" w14:textId="162BD394" w:rsidR="00E47893" w:rsidRDefault="00E47893" w:rsidP="008C7F9C">
      <w:r>
        <w:rPr>
          <w:rFonts w:hint="eastAsia"/>
        </w:rPr>
        <w:t xml:space="preserve">실험실 측정값과 비교하여 상대적인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공극률 계산</w:t>
      </w:r>
    </w:p>
    <w:p w14:paraId="2A60A52B" w14:textId="7564EF9F" w:rsidR="00E47893" w:rsidRDefault="00E47893" w:rsidP="008C7F9C">
      <w:r>
        <w:rPr>
          <w:rFonts w:hint="eastAsia"/>
        </w:rPr>
        <w:t>오일이 많이 들어있으면 비저항 값이 크게 나타남</w:t>
      </w:r>
    </w:p>
    <w:p w14:paraId="3C49A88A" w14:textId="03644C59" w:rsidR="00E47893" w:rsidRDefault="00E47893" w:rsidP="008C7F9C">
      <w:r>
        <w:rPr>
          <w:rFonts w:hint="eastAsia"/>
        </w:rPr>
        <w:lastRenderedPageBreak/>
        <w:t>4</w:t>
      </w:r>
      <w:r>
        <w:t xml:space="preserve"> – 4 </w:t>
      </w:r>
      <w:r>
        <w:rPr>
          <w:rFonts w:hint="eastAsia"/>
        </w:rPr>
        <w:t>얼마나 큰 규모로 존재하는지 계산하기</w:t>
      </w:r>
    </w:p>
    <w:p w14:paraId="39D19879" w14:textId="1DE17440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OIIP</w:t>
      </w:r>
    </w:p>
    <w:p w14:paraId="6D356F79" w14:textId="6912C89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지하 저류층의 </w:t>
      </w:r>
      <w:proofErr w:type="spellStart"/>
      <w:r>
        <w:rPr>
          <w:rFonts w:hint="eastAsia"/>
        </w:rPr>
        <w:t>공극에</w:t>
      </w:r>
      <w:proofErr w:type="spellEnd"/>
      <w:r>
        <w:rPr>
          <w:rFonts w:hint="eastAsia"/>
        </w:rPr>
        <w:t xml:space="preserve"> 존재하는 탄화수소의 총량</w:t>
      </w:r>
    </w:p>
    <w:p w14:paraId="10A51E8C" w14:textId="43520FEE" w:rsidR="00E47893" w:rsidRDefault="00E47893" w:rsidP="008C7F9C">
      <w:proofErr w:type="gramStart"/>
      <w:r>
        <w:rPr>
          <w:rFonts w:hint="eastAsia"/>
        </w:rPr>
        <w:t xml:space="preserve">매장량 </w:t>
      </w:r>
      <w:r>
        <w:t>:</w:t>
      </w:r>
      <w:proofErr w:type="gramEnd"/>
      <w:r>
        <w:t xml:space="preserve"> </w:t>
      </w:r>
      <w:r>
        <w:rPr>
          <w:rFonts w:hint="eastAsia"/>
        </w:rPr>
        <w:t>기술적,</w:t>
      </w:r>
      <w:r>
        <w:t xml:space="preserve"> </w:t>
      </w:r>
      <w:r>
        <w:rPr>
          <w:rFonts w:hint="eastAsia"/>
        </w:rPr>
        <w:t xml:space="preserve">경제적으로 지상으로 끌어올릴 수 있는 </w:t>
      </w:r>
      <w:proofErr w:type="spellStart"/>
      <w:r>
        <w:rPr>
          <w:rFonts w:hint="eastAsia"/>
        </w:rPr>
        <w:t>자원량</w:t>
      </w:r>
      <w:proofErr w:type="spellEnd"/>
    </w:p>
    <w:p w14:paraId="3E39FC05" w14:textId="4499ACC5" w:rsidR="00E47893" w:rsidRDefault="00E47893" w:rsidP="008C7F9C">
      <w:r>
        <w:rPr>
          <w:rFonts w:hint="eastAsia"/>
        </w:rPr>
        <w:t>B</w:t>
      </w:r>
      <w:r>
        <w:t xml:space="preserve">oil = </w:t>
      </w:r>
      <w:proofErr w:type="spellStart"/>
      <w:r>
        <w:rPr>
          <w:rFonts w:hint="eastAsia"/>
        </w:rPr>
        <w:t>오일체적계수</w:t>
      </w:r>
      <w:proofErr w:type="spellEnd"/>
    </w:p>
    <w:p w14:paraId="5685CBF8" w14:textId="1554AB5B" w:rsidR="00E47893" w:rsidRDefault="00E47893" w:rsidP="008C7F9C">
      <w:r>
        <w:rPr>
          <w:rFonts w:hint="eastAsia"/>
        </w:rPr>
        <w:t>R</w:t>
      </w:r>
      <w:r>
        <w:t xml:space="preserve">F = </w:t>
      </w:r>
      <w:r>
        <w:rPr>
          <w:rFonts w:hint="eastAsia"/>
        </w:rPr>
        <w:t xml:space="preserve">회수율 </w:t>
      </w:r>
      <w:r>
        <w:t>(Recovery Factor)</w:t>
      </w:r>
    </w:p>
    <w:p w14:paraId="6C3E88B7" w14:textId="393BB460" w:rsidR="00E47893" w:rsidRDefault="00E47893" w:rsidP="008C7F9C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회수증진기술 </w:t>
      </w:r>
      <w:r>
        <w:t>:</w:t>
      </w:r>
      <w:proofErr w:type="gramEnd"/>
      <w:r>
        <w:t xml:space="preserve"> </w:t>
      </w:r>
      <w:r>
        <w:rPr>
          <w:rFonts w:hint="eastAsia"/>
        </w:rPr>
        <w:t>잔존 탄화수소를 지상으로 끌어올리는 기술</w:t>
      </w:r>
    </w:p>
    <w:p w14:paraId="428395B3" w14:textId="425F17BA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압력이 낮음,</w:t>
      </w:r>
      <w:r>
        <w:t xml:space="preserve"> </w:t>
      </w:r>
      <w:r>
        <w:rPr>
          <w:rFonts w:hint="eastAsia"/>
        </w:rPr>
        <w:t xml:space="preserve">지하 </w:t>
      </w:r>
      <w:r>
        <w:t xml:space="preserve">: </w:t>
      </w:r>
      <w:r>
        <w:rPr>
          <w:rFonts w:hint="eastAsia"/>
        </w:rPr>
        <w:t>압력이 높음,</w:t>
      </w:r>
      <w:r>
        <w:t xml:space="preserve"> </w:t>
      </w:r>
      <w:r>
        <w:rPr>
          <w:rFonts w:hint="eastAsia"/>
        </w:rPr>
        <w:t>가스 올라오면 부피증가!</w:t>
      </w:r>
    </w:p>
    <w:p w14:paraId="49A388BC" w14:textId="61C5837C" w:rsidR="00E47893" w:rsidRDefault="00E47893" w:rsidP="008C7F9C">
      <w:proofErr w:type="spellStart"/>
      <w:proofErr w:type="gramStart"/>
      <w:r>
        <w:rPr>
          <w:rFonts w:hint="eastAsia"/>
        </w:rPr>
        <w:t>오일체적계수</w:t>
      </w:r>
      <w:proofErr w:type="spellEnd"/>
      <w:r>
        <w:rPr>
          <w:rFonts w:hint="eastAsia"/>
        </w:rPr>
        <w:t xml:space="preserve"> </w:t>
      </w:r>
      <w:r>
        <w:t>&gt;</w:t>
      </w:r>
      <w:proofErr w:type="gramEnd"/>
      <w:r>
        <w:t xml:space="preserve"> 1, </w:t>
      </w:r>
      <w:r>
        <w:rPr>
          <w:rFonts w:hint="eastAsia"/>
        </w:rPr>
        <w:t>지상에서 부피 감소</w:t>
      </w:r>
    </w:p>
    <w:p w14:paraId="71521AF0" w14:textId="1D2CB14B" w:rsidR="00E47893" w:rsidRDefault="00E47893" w:rsidP="008C7F9C">
      <w:proofErr w:type="gramStart"/>
      <w:r>
        <w:rPr>
          <w:rFonts w:hint="eastAsia"/>
        </w:rPr>
        <w:t xml:space="preserve">지하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오일+가스 </w:t>
      </w:r>
      <w:r>
        <w:t>(</w:t>
      </w:r>
      <w:r>
        <w:rPr>
          <w:rFonts w:hint="eastAsia"/>
        </w:rPr>
        <w:t>용해가스)</w:t>
      </w:r>
    </w:p>
    <w:p w14:paraId="569A4CEE" w14:textId="36FEDAC7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</w:t>
      </w:r>
      <w:r>
        <w:t>(</w:t>
      </w:r>
      <w:r>
        <w:rPr>
          <w:rFonts w:hint="eastAsia"/>
        </w:rPr>
        <w:t>오일의 양 감소)</w:t>
      </w:r>
    </w:p>
    <w:p w14:paraId="6A1BC541" w14:textId="5FE2FA0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전체의 면적,</w:t>
      </w:r>
      <w:r>
        <w:t xml:space="preserve"> </w:t>
      </w:r>
      <w:r>
        <w:rPr>
          <w:rFonts w:hint="eastAsia"/>
        </w:rPr>
        <w:t>저류층의 두께</w:t>
      </w:r>
    </w:p>
    <w:p w14:paraId="219DBB0D" w14:textId="52FC77AB" w:rsidR="00E47893" w:rsidRDefault="00E47893" w:rsidP="008C7F9C"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암석의 알갱이,</w:t>
      </w:r>
      <w:r>
        <w:t xml:space="preserve"> </w:t>
      </w:r>
      <w:r>
        <w:rPr>
          <w:rFonts w:hint="eastAsia"/>
        </w:rPr>
        <w:t>유체</w:t>
      </w:r>
    </w:p>
    <w:p w14:paraId="3A87AD3E" w14:textId="098D00CC" w:rsidR="00E47893" w:rsidRDefault="00E47893" w:rsidP="008C7F9C">
      <w:r>
        <w:rPr>
          <w:rFonts w:hint="eastAsia"/>
        </w:rPr>
        <w:t>물보다 가벼운 가스와 오일은 상부에 위치</w:t>
      </w:r>
    </w:p>
    <w:p w14:paraId="0164467D" w14:textId="113777F5" w:rsidR="00E47893" w:rsidRDefault="00E47893" w:rsidP="008C7F9C">
      <w:r>
        <w:rPr>
          <w:rFonts w:hint="eastAsia"/>
        </w:rPr>
        <w:t>대부분의 오일전은 가스를 함유</w:t>
      </w:r>
    </w:p>
    <w:p w14:paraId="18019CA5" w14:textId="53CAFBBA" w:rsidR="00E47893" w:rsidRDefault="00E47893" w:rsidP="008C7F9C">
      <w:proofErr w:type="spellStart"/>
      <w:r>
        <w:rPr>
          <w:rFonts w:hint="eastAsia"/>
        </w:rPr>
        <w:t>대표값을</w:t>
      </w:r>
      <w:proofErr w:type="spellEnd"/>
      <w:r>
        <w:rPr>
          <w:rFonts w:hint="eastAsia"/>
        </w:rPr>
        <w:t xml:space="preserve"> 나타낸다는 것은 불확실성과 위험성이 크다</w:t>
      </w:r>
    </w:p>
    <w:p w14:paraId="2D27F84C" w14:textId="716D3A66" w:rsidR="00E47893" w:rsidRDefault="00E47893" w:rsidP="008C7F9C"/>
    <w:p w14:paraId="06663D24" w14:textId="61EA16B5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및 매장량 계산</w:t>
      </w:r>
    </w:p>
    <w:p w14:paraId="6C7602FB" w14:textId="0BE5C3D9" w:rsidR="00E47893" w:rsidRDefault="00E47893" w:rsidP="008C7F9C">
      <w:proofErr w:type="spellStart"/>
      <w:r>
        <w:rPr>
          <w:rFonts w:hint="eastAsia"/>
        </w:rPr>
        <w:t>자원량과</w:t>
      </w:r>
      <w:proofErr w:type="spellEnd"/>
      <w:r>
        <w:rPr>
          <w:rFonts w:hint="eastAsia"/>
        </w:rPr>
        <w:t xml:space="preserve"> 매장량 계산의 불확실성</w:t>
      </w:r>
    </w:p>
    <w:p w14:paraId="089712AF" w14:textId="487C6581" w:rsidR="00E47893" w:rsidRDefault="00E47893" w:rsidP="008C7F9C">
      <w:r>
        <w:rPr>
          <w:rFonts w:hint="eastAsia"/>
        </w:rPr>
        <w:t>광구의 면적,</w:t>
      </w:r>
      <w:r>
        <w:t xml:space="preserve"> </w:t>
      </w:r>
      <w:r>
        <w:rPr>
          <w:rFonts w:hint="eastAsia"/>
        </w:rPr>
        <w:t>저류층의 면적이 많이 달라질 수 있음.</w:t>
      </w:r>
    </w:p>
    <w:p w14:paraId="674EEFBC" w14:textId="1B3950AF" w:rsidR="00E47893" w:rsidRDefault="00E47893" w:rsidP="008C7F9C">
      <w:r>
        <w:rPr>
          <w:rFonts w:hint="eastAsia"/>
        </w:rPr>
        <w:t xml:space="preserve">하나의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정보만으로 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계산 가능?</w:t>
      </w:r>
      <w:r>
        <w:t>??</w:t>
      </w:r>
    </w:p>
    <w:p w14:paraId="00D90539" w14:textId="20A9FF4D" w:rsidR="00E47893" w:rsidRDefault="00E47893" w:rsidP="008C7F9C"/>
    <w:p w14:paraId="34B3EB2A" w14:textId="6F71C807" w:rsidR="00E47893" w:rsidRDefault="00E47893" w:rsidP="008C7F9C">
      <w:r>
        <w:rPr>
          <w:rFonts w:hint="eastAsia"/>
        </w:rPr>
        <w:t>매장량 변화 경향</w:t>
      </w:r>
    </w:p>
    <w:p w14:paraId="7B13B2A5" w14:textId="18F7F482" w:rsidR="00E47893" w:rsidRDefault="00E47893" w:rsidP="008C7F9C">
      <w:r>
        <w:rPr>
          <w:rFonts w:hint="eastAsia"/>
        </w:rPr>
        <w:t xml:space="preserve">매장량을 계산 인자들은 생산과 함께 불확실성이 </w:t>
      </w:r>
      <w:proofErr w:type="spellStart"/>
      <w:r>
        <w:rPr>
          <w:rFonts w:hint="eastAsia"/>
        </w:rPr>
        <w:t>작아짐</w:t>
      </w:r>
      <w:proofErr w:type="spellEnd"/>
    </w:p>
    <w:p w14:paraId="7B6BE9B4" w14:textId="375CEA9A" w:rsidR="00E47893" w:rsidRDefault="00E47893" w:rsidP="008C7F9C">
      <w:r>
        <w:rPr>
          <w:rFonts w:hint="eastAsia"/>
        </w:rPr>
        <w:t>매장량은 경제적,</w:t>
      </w:r>
      <w:r>
        <w:t xml:space="preserve"> </w:t>
      </w:r>
      <w:r>
        <w:rPr>
          <w:rFonts w:hint="eastAsia"/>
        </w:rPr>
        <w:t xml:space="preserve">기술적 회수 </w:t>
      </w:r>
      <w:proofErr w:type="spellStart"/>
      <w:r>
        <w:rPr>
          <w:rFonts w:hint="eastAsia"/>
        </w:rPr>
        <w:t>가능양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유가에 따라 매장량 증감</w:t>
      </w:r>
    </w:p>
    <w:p w14:paraId="02A0E200" w14:textId="59F134D0" w:rsidR="00E47893" w:rsidRDefault="00E47893" w:rsidP="008C7F9C"/>
    <w:p w14:paraId="1583E519" w14:textId="78B9CB67" w:rsidR="00B33177" w:rsidRDefault="00B33177" w:rsidP="008C7F9C">
      <w:r>
        <w:rPr>
          <w:rFonts w:hint="eastAsia"/>
        </w:rPr>
        <w:lastRenderedPageBreak/>
        <w:t>E</w:t>
      </w:r>
      <w:r>
        <w:t xml:space="preserve">&amp;P </w:t>
      </w:r>
      <w:r>
        <w:rPr>
          <w:rFonts w:hint="eastAsia"/>
        </w:rPr>
        <w:t>사업의 투자회수 특징</w:t>
      </w:r>
    </w:p>
    <w:p w14:paraId="7DF1FB85" w14:textId="6B1695FF" w:rsidR="00B33177" w:rsidRDefault="00B33177" w:rsidP="008C7F9C">
      <w:r>
        <w:rPr>
          <w:rFonts w:hint="eastAsia"/>
        </w:rPr>
        <w:t xml:space="preserve">투자 </w:t>
      </w:r>
      <w:r>
        <w:t xml:space="preserve">-&gt; </w:t>
      </w:r>
      <w:r>
        <w:rPr>
          <w:rFonts w:hint="eastAsia"/>
        </w:rPr>
        <w:t xml:space="preserve">회수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</w:t>
      </w:r>
    </w:p>
    <w:p w14:paraId="5C855537" w14:textId="0223094F" w:rsidR="00B33177" w:rsidRDefault="00B33177" w:rsidP="008C7F9C"/>
    <w:p w14:paraId="1528C583" w14:textId="782CA023" w:rsidR="00B33177" w:rsidRDefault="00B33177" w:rsidP="008C7F9C">
      <w:r>
        <w:rPr>
          <w:rFonts w:hint="eastAsia"/>
        </w:rPr>
        <w:t>4</w:t>
      </w:r>
      <w:r>
        <w:t xml:space="preserve">-5 </w:t>
      </w:r>
      <w:r>
        <w:rPr>
          <w:rFonts w:hint="eastAsia"/>
        </w:rPr>
        <w:t>얼마나 지상으로 끌어올릴 수 있을까?</w:t>
      </w:r>
    </w:p>
    <w:p w14:paraId="630860B7" w14:textId="104D2AF7" w:rsidR="00B33177" w:rsidRDefault="00B33177" w:rsidP="008C7F9C">
      <w:r>
        <w:rPr>
          <w:rFonts w:hint="eastAsia"/>
        </w:rPr>
        <w:t>석유 유체의 특성</w:t>
      </w:r>
    </w:p>
    <w:p w14:paraId="7B760318" w14:textId="3C18E9B9" w:rsidR="00B33177" w:rsidRDefault="00B33177" w:rsidP="008C7F9C">
      <w:r>
        <w:rPr>
          <w:rFonts w:hint="eastAsia"/>
        </w:rPr>
        <w:t>유체의 종류에 따라 달라지는 회수율</w:t>
      </w:r>
    </w:p>
    <w:p w14:paraId="22CB35F3" w14:textId="66421D94" w:rsidR="00B33177" w:rsidRDefault="00B33177" w:rsidP="008C7F9C">
      <w:r>
        <w:rPr>
          <w:rFonts w:hint="eastAsia"/>
        </w:rPr>
        <w:t>경질유,</w:t>
      </w:r>
      <w:r>
        <w:t xml:space="preserve"> </w:t>
      </w:r>
      <w:r>
        <w:rPr>
          <w:rFonts w:hint="eastAsia"/>
        </w:rPr>
        <w:t>오일샌드</w:t>
      </w:r>
    </w:p>
    <w:p w14:paraId="1175A583" w14:textId="3CFC9AFD" w:rsidR="00B33177" w:rsidRDefault="00B33177" w:rsidP="008C7F9C">
      <w:r>
        <w:rPr>
          <w:rFonts w:hint="eastAsia"/>
        </w:rPr>
        <w:t>유체의 특성,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암체의</w:t>
      </w:r>
      <w:proofErr w:type="spellEnd"/>
      <w:r>
        <w:rPr>
          <w:rFonts w:hint="eastAsia"/>
        </w:rPr>
        <w:t xml:space="preserve"> 투과도에 따라 달라짐</w:t>
      </w:r>
    </w:p>
    <w:p w14:paraId="41D2BC92" w14:textId="39587D52" w:rsidR="00B33177" w:rsidRDefault="00B33177" w:rsidP="008C7F9C">
      <w:r>
        <w:rPr>
          <w:rFonts w:hint="eastAsia"/>
        </w:rPr>
        <w:t>석유의 유체는 석유가 생산되는 지역별로 다양</w:t>
      </w:r>
    </w:p>
    <w:p w14:paraId="2DBE2B9B" w14:textId="1A03080B" w:rsidR="00B33177" w:rsidRDefault="00B33177" w:rsidP="008C7F9C">
      <w:r>
        <w:rPr>
          <w:rFonts w:hint="eastAsia"/>
        </w:rPr>
        <w:t>석유의 활용</w:t>
      </w:r>
    </w:p>
    <w:p w14:paraId="015860A5" w14:textId="7CA3D230" w:rsidR="00B33177" w:rsidRDefault="00B33177" w:rsidP="008C7F9C">
      <w:r>
        <w:rPr>
          <w:rFonts w:hint="eastAsia"/>
        </w:rPr>
        <w:t xml:space="preserve">연료 </w:t>
      </w:r>
      <w:r>
        <w:t xml:space="preserve">70%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>석유화학 제품(</w:t>
      </w:r>
      <w:r>
        <w:t xml:space="preserve">20% </w:t>
      </w:r>
      <w:r>
        <w:rPr>
          <w:rFonts w:hint="eastAsia"/>
        </w:rPr>
        <w:t>내외)</w:t>
      </w:r>
    </w:p>
    <w:p w14:paraId="33C388AE" w14:textId="0D20CAC2" w:rsidR="00B33177" w:rsidRDefault="00B33177" w:rsidP="008C7F9C"/>
    <w:p w14:paraId="3E0F3C55" w14:textId="750CF13D" w:rsidR="00B33177" w:rsidRDefault="00B33177" w:rsidP="008C7F9C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0C8FB82F" w14:textId="2E466B52" w:rsidR="00B33177" w:rsidRDefault="00B33177" w:rsidP="008C7F9C">
      <w:r>
        <w:rPr>
          <w:rFonts w:hint="eastAsia"/>
        </w:rPr>
        <w:t>돈이 되는 것(가벼운 탄화수소,</w:t>
      </w:r>
      <w:r>
        <w:t xml:space="preserve"> </w:t>
      </w:r>
      <w:r>
        <w:rPr>
          <w:rFonts w:hint="eastAsia"/>
        </w:rPr>
        <w:t>가벼운 석유)</w:t>
      </w:r>
    </w:p>
    <w:p w14:paraId="5E8FF909" w14:textId="508FCAB9" w:rsidR="00B33177" w:rsidRDefault="00B33177" w:rsidP="008C7F9C">
      <w:r>
        <w:rPr>
          <w:rFonts w:hint="eastAsia"/>
        </w:rPr>
        <w:t xml:space="preserve">황의 성분이 적은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스위트 원유</w:t>
      </w:r>
    </w:p>
    <w:p w14:paraId="3760F20D" w14:textId="0C9EBB0C" w:rsidR="00B33177" w:rsidRDefault="00B33177" w:rsidP="008C7F9C">
      <w:r>
        <w:rPr>
          <w:rFonts w:hint="eastAsia"/>
        </w:rPr>
        <w:t xml:space="preserve">땅속 원유를 지상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양이 달라짐</w:t>
      </w:r>
    </w:p>
    <w:p w14:paraId="407A74AE" w14:textId="28ACE745" w:rsidR="00B33177" w:rsidRDefault="00B33177" w:rsidP="008C7F9C">
      <w:r>
        <w:rPr>
          <w:rFonts w:hint="eastAsia"/>
        </w:rPr>
        <w:t>원유최적계수</w:t>
      </w:r>
      <w:r>
        <w:t>(formation volume factor)</w:t>
      </w:r>
    </w:p>
    <w:p w14:paraId="0C31002F" w14:textId="3AD2F392" w:rsidR="00B33177" w:rsidRDefault="00B33177" w:rsidP="008C7F9C">
      <w:r>
        <w:rPr>
          <w:rFonts w:hint="eastAsia"/>
        </w:rPr>
        <w:t xml:space="preserve">휘발 성분이 많을수록 증가 </w:t>
      </w:r>
      <w:r>
        <w:t>(</w:t>
      </w:r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1.1 ~ 1.3)</w:t>
      </w:r>
    </w:p>
    <w:p w14:paraId="49D6EC73" w14:textId="43218885" w:rsidR="00B33177" w:rsidRDefault="00B33177" w:rsidP="008C7F9C">
      <w:r>
        <w:rPr>
          <w:rFonts w:hint="eastAsia"/>
        </w:rPr>
        <w:t xml:space="preserve">매장량이 많다 </w:t>
      </w:r>
      <w:proofErr w:type="spellStart"/>
      <w:r>
        <w:rPr>
          <w:rFonts w:hint="eastAsia"/>
        </w:rPr>
        <w:t>는건</w:t>
      </w:r>
      <w:proofErr w:type="spellEnd"/>
      <w:r>
        <w:t xml:space="preserve"> </w:t>
      </w:r>
      <w:r>
        <w:rPr>
          <w:rFonts w:hint="eastAsia"/>
        </w:rPr>
        <w:t>잘 생산할 수 있는 건 아니다!</w:t>
      </w:r>
      <w:r>
        <w:t>!</w:t>
      </w:r>
    </w:p>
    <w:p w14:paraId="787F2390" w14:textId="028EF26D" w:rsidR="00B33177" w:rsidRDefault="00B33177" w:rsidP="008C7F9C">
      <w:r>
        <w:rPr>
          <w:rFonts w:hint="eastAsia"/>
        </w:rPr>
        <w:t>투과도</w:t>
      </w:r>
    </w:p>
    <w:p w14:paraId="40F6F6E5" w14:textId="5D6A8AFB" w:rsidR="00B33177" w:rsidRDefault="00B33177" w:rsidP="008C7F9C"/>
    <w:p w14:paraId="5B629D38" w14:textId="365BA3CC" w:rsidR="00B33177" w:rsidRDefault="00B33177" w:rsidP="008C7F9C">
      <w:r>
        <w:rPr>
          <w:rFonts w:hint="eastAsia"/>
        </w:rPr>
        <w:t>생산성 분석(</w:t>
      </w:r>
      <w:r>
        <w:t>Well Test Analysis)</w:t>
      </w:r>
    </w:p>
    <w:p w14:paraId="74A7984E" w14:textId="247ACE7A" w:rsidR="00B33177" w:rsidRDefault="00B33177" w:rsidP="008C7F9C">
      <w:r>
        <w:rPr>
          <w:rFonts w:hint="eastAsia"/>
        </w:rPr>
        <w:t>생산량,</w:t>
      </w:r>
      <w:r>
        <w:t xml:space="preserve"> </w:t>
      </w:r>
      <w:r>
        <w:rPr>
          <w:rFonts w:hint="eastAsia"/>
        </w:rPr>
        <w:t>실제 현장에서 저류층의 투과도 측정</w:t>
      </w:r>
    </w:p>
    <w:p w14:paraId="164FD3AC" w14:textId="0F782D8D" w:rsidR="00B33177" w:rsidRDefault="00B33177" w:rsidP="008C7F9C"/>
    <w:p w14:paraId="10783951" w14:textId="4D4ED877" w:rsidR="00B33177" w:rsidRDefault="00B33177" w:rsidP="008C7F9C">
      <w:r>
        <w:rPr>
          <w:rFonts w:hint="eastAsia"/>
        </w:rPr>
        <w:t>생산 예측</w:t>
      </w:r>
    </w:p>
    <w:p w14:paraId="7ACBD539" w14:textId="64F1BD0C" w:rsidR="00B33177" w:rsidRDefault="00B33177" w:rsidP="008C7F9C">
      <w:r>
        <w:rPr>
          <w:rFonts w:hint="eastAsia"/>
        </w:rPr>
        <w:t>생산 단계별로 다양한 방법(</w:t>
      </w:r>
      <w:r>
        <w:t>Reserve estimation)</w:t>
      </w:r>
    </w:p>
    <w:p w14:paraId="4050EAF2" w14:textId="09BD1F20" w:rsidR="00B33177" w:rsidRDefault="00B33177" w:rsidP="008C7F9C">
      <w:r>
        <w:rPr>
          <w:rFonts w:hint="eastAsia"/>
        </w:rPr>
        <w:lastRenderedPageBreak/>
        <w:t>아날로그</w:t>
      </w:r>
      <w:r>
        <w:t xml:space="preserve">, </w:t>
      </w:r>
      <w:proofErr w:type="spellStart"/>
      <w:r>
        <w:rPr>
          <w:rFonts w:hint="eastAsia"/>
        </w:rPr>
        <w:t>볼륨메트릭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물질수지계수 방법,</w:t>
      </w:r>
      <w:r>
        <w:t xml:space="preserve"> </w:t>
      </w:r>
      <w:proofErr w:type="spellStart"/>
      <w:r>
        <w:rPr>
          <w:rFonts w:hint="eastAsia"/>
        </w:rPr>
        <w:t>디클라인</w:t>
      </w:r>
      <w:proofErr w:type="spellEnd"/>
      <w:r>
        <w:rPr>
          <w:rFonts w:hint="eastAsia"/>
        </w:rPr>
        <w:t xml:space="preserve"> 커브 분석,</w:t>
      </w:r>
      <w:r>
        <w:t xml:space="preserve"> </w:t>
      </w:r>
      <w:proofErr w:type="spellStart"/>
      <w:r>
        <w:rPr>
          <w:rFonts w:hint="eastAsia"/>
        </w:rPr>
        <w:t>뉴머리컬</w:t>
      </w:r>
      <w:proofErr w:type="spellEnd"/>
      <w:r>
        <w:rPr>
          <w:rFonts w:hint="eastAsia"/>
        </w:rPr>
        <w:t xml:space="preserve"> 시뮬레이션</w:t>
      </w:r>
    </w:p>
    <w:p w14:paraId="375FBA16" w14:textId="50FCAFF1" w:rsidR="00B33177" w:rsidRDefault="00B33177" w:rsidP="008C7F9C">
      <w:r>
        <w:rPr>
          <w:rFonts w:hint="eastAsia"/>
        </w:rPr>
        <w:t>여러 개의 방법을 사용하여 서로 교차 검증</w:t>
      </w:r>
    </w:p>
    <w:p w14:paraId="6EA2D71F" w14:textId="772E35E0" w:rsidR="00B33177" w:rsidRDefault="00B33177" w:rsidP="008C7F9C">
      <w:r>
        <w:rPr>
          <w:rFonts w:hint="eastAsia"/>
        </w:rPr>
        <w:t xml:space="preserve">저류층의 상태에 따라서 </w:t>
      </w:r>
      <w:proofErr w:type="gramStart"/>
      <w:r>
        <w:rPr>
          <w:rFonts w:hint="eastAsia"/>
        </w:rPr>
        <w:t xml:space="preserve">달라짐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</w:p>
    <w:p w14:paraId="42D5CCA8" w14:textId="1F1933A8" w:rsidR="00B33177" w:rsidRDefault="00B33177" w:rsidP="008C7F9C"/>
    <w:p w14:paraId="24DF79B7" w14:textId="34000A85" w:rsidR="00B33177" w:rsidRDefault="00B33177" w:rsidP="008C7F9C">
      <w:r>
        <w:rPr>
          <w:rFonts w:hint="eastAsia"/>
        </w:rPr>
        <w:t>회수율</w:t>
      </w:r>
    </w:p>
    <w:p w14:paraId="00A0678A" w14:textId="19BF095E" w:rsidR="00B33177" w:rsidRDefault="00B33177" w:rsidP="008C7F9C">
      <w:r>
        <w:rPr>
          <w:rFonts w:hint="eastAsia"/>
        </w:rPr>
        <w:t>유체의 종류,</w:t>
      </w:r>
      <w:r>
        <w:t xml:space="preserve"> </w:t>
      </w:r>
      <w:r>
        <w:rPr>
          <w:rFonts w:hint="eastAsia"/>
        </w:rPr>
        <w:t>저류층의 특성과 관련</w:t>
      </w:r>
    </w:p>
    <w:p w14:paraId="50D72A32" w14:textId="4E69C29F" w:rsidR="00B33177" w:rsidRDefault="00B33177" w:rsidP="008C7F9C">
      <w:r>
        <w:t xml:space="preserve">Oil well, solution </w:t>
      </w:r>
      <w:proofErr w:type="gramStart"/>
      <w:r>
        <w:t>gas :</w:t>
      </w:r>
      <w:proofErr w:type="gramEnd"/>
      <w:r>
        <w:t xml:space="preserve"> 10 – 20%, Gas cap : 20-40%, water drive : 40 – 60%</w:t>
      </w:r>
    </w:p>
    <w:p w14:paraId="4A5C322A" w14:textId="1594C5ED" w:rsidR="00B33177" w:rsidRDefault="00B33177" w:rsidP="008C7F9C">
      <w:r>
        <w:rPr>
          <w:rFonts w:hint="eastAsia"/>
        </w:rPr>
        <w:t xml:space="preserve">오일의 회수율 평균 </w:t>
      </w:r>
      <w:r>
        <w:t>30%</w:t>
      </w:r>
    </w:p>
    <w:p w14:paraId="014EDD8C" w14:textId="43037A5A" w:rsidR="00B33177" w:rsidRDefault="00B33177" w:rsidP="008C7F9C">
      <w:r>
        <w:rPr>
          <w:rFonts w:hint="eastAsia"/>
        </w:rPr>
        <w:t>가스의 회수율은 오일에 비해서 높은 편</w:t>
      </w:r>
    </w:p>
    <w:p w14:paraId="7779992C" w14:textId="0EF61BF5" w:rsidR="00B33177" w:rsidRDefault="00B33177" w:rsidP="008C7F9C"/>
    <w:p w14:paraId="129B39EF" w14:textId="4FB7F6E9" w:rsidR="00B33177" w:rsidRDefault="00B33177" w:rsidP="008C7F9C">
      <w:r>
        <w:rPr>
          <w:rFonts w:hint="eastAsia"/>
        </w:rPr>
        <w:t>석유회수증진기술</w:t>
      </w:r>
      <w:r w:rsidR="00052122">
        <w:t>(EOR)</w:t>
      </w:r>
    </w:p>
    <w:p w14:paraId="5F882CAC" w14:textId="2D13231F" w:rsidR="00052122" w:rsidRDefault="00052122" w:rsidP="008C7F9C"/>
    <w:p w14:paraId="523728EA" w14:textId="26BDD6DE" w:rsidR="00052122" w:rsidRDefault="00052122" w:rsidP="008C7F9C">
      <w:r>
        <w:rPr>
          <w:rFonts w:hint="eastAsia"/>
        </w:rPr>
        <w:t>이차 회수</w:t>
      </w:r>
    </w:p>
    <w:p w14:paraId="5BE8DBBD" w14:textId="31C1D76D" w:rsidR="00052122" w:rsidRDefault="00052122" w:rsidP="008C7F9C">
      <w:r>
        <w:rPr>
          <w:rFonts w:hint="eastAsia"/>
        </w:rPr>
        <w:t>압력 유지를 위하여 지하에 가스와 물 주입</w:t>
      </w:r>
    </w:p>
    <w:p w14:paraId="74724CD5" w14:textId="5FFA7838" w:rsidR="00EC5B10" w:rsidRDefault="00EC5B10" w:rsidP="008C7F9C"/>
    <w:p w14:paraId="51E4065E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33D537B0" w14:textId="77777777" w:rsidR="00EC5B10" w:rsidRPr="00EC5B10" w:rsidRDefault="00EC5B10" w:rsidP="00EC5B10">
      <w:pPr>
        <w:widowControl/>
        <w:numPr>
          <w:ilvl w:val="0"/>
          <w:numId w:val="11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유전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사이클과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5C6383A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213"/>
      </w:tblGrid>
      <w:tr w:rsidR="00EC5B10" w:rsidRPr="00EC5B10" w14:paraId="7BAB0901" w14:textId="77777777" w:rsidTr="00EC5B10">
        <w:tc>
          <w:tcPr>
            <w:tcW w:w="0" w:type="auto"/>
            <w:hideMark/>
          </w:tcPr>
          <w:p w14:paraId="7067C203" w14:textId="109B39E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FEFADD1">
                <v:shape id="_x0000_i1264" type="#_x0000_t75" style="width:20.25pt;height:18.75pt" o:ole="">
                  <v:imagedata r:id="rId9" o:title=""/>
                </v:shape>
                <w:control r:id="rId41" w:name="DefaultOcxName33" w:shapeid="_x0000_i1264"/>
              </w:object>
            </w:r>
          </w:p>
        </w:tc>
        <w:tc>
          <w:tcPr>
            <w:tcW w:w="0" w:type="auto"/>
            <w:hideMark/>
          </w:tcPr>
          <w:p w14:paraId="578AEF1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0324E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유전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사이클의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첫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시작된다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5C9B504" w14:textId="77777777" w:rsidTr="00EC5B10">
        <w:tc>
          <w:tcPr>
            <w:tcW w:w="0" w:type="auto"/>
            <w:hideMark/>
          </w:tcPr>
          <w:p w14:paraId="6B8564D2" w14:textId="6118DFE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8EC14F4">
                <v:shape id="_x0000_i1267" type="#_x0000_t75" style="width:20.25pt;height:18.75pt" o:ole="">
                  <v:imagedata r:id="rId9" o:title=""/>
                </v:shape>
                <w:control r:id="rId42" w:name="DefaultOcxName110" w:shapeid="_x0000_i1267"/>
              </w:object>
            </w:r>
          </w:p>
        </w:tc>
        <w:tc>
          <w:tcPr>
            <w:tcW w:w="0" w:type="auto"/>
            <w:hideMark/>
          </w:tcPr>
          <w:p w14:paraId="7779B70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70B48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머드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시스템의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기능으로는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드릴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비트의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냉각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등이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02CCEA7" w14:textId="77777777" w:rsidTr="00EC5B10">
        <w:tc>
          <w:tcPr>
            <w:tcW w:w="0" w:type="auto"/>
            <w:hideMark/>
          </w:tcPr>
          <w:p w14:paraId="063259D6" w14:textId="0CAAE39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3EC88F0">
                <v:shape id="_x0000_i1270" type="#_x0000_t75" style="width:20.25pt;height:18.75pt" o:ole="">
                  <v:imagedata r:id="rId9" o:title=""/>
                </v:shape>
                <w:control r:id="rId43" w:name="DefaultOcxName210" w:shapeid="_x0000_i1270"/>
              </w:object>
            </w:r>
          </w:p>
        </w:tc>
        <w:tc>
          <w:tcPr>
            <w:tcW w:w="0" w:type="auto"/>
            <w:hideMark/>
          </w:tcPr>
          <w:p w14:paraId="54AD122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E9D35F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탐사정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케이싱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시멘팅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85F0708" w14:textId="77777777" w:rsidTr="00EC5B10">
        <w:tc>
          <w:tcPr>
            <w:tcW w:w="0" w:type="auto"/>
            <w:hideMark/>
          </w:tcPr>
          <w:p w14:paraId="1200A8CC" w14:textId="5EC3353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44E5727">
                <v:shape id="_x0000_i1273" type="#_x0000_t75" style="width:20.25pt;height:18.75pt" o:ole="">
                  <v:imagedata r:id="rId7" o:title=""/>
                </v:shape>
                <w:control r:id="rId44" w:name="DefaultOcxName32" w:shapeid="_x0000_i1273"/>
              </w:object>
            </w:r>
          </w:p>
        </w:tc>
        <w:tc>
          <w:tcPr>
            <w:tcW w:w="0" w:type="auto"/>
            <w:hideMark/>
          </w:tcPr>
          <w:p w14:paraId="3E58629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FCA20F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물리검층을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파악한다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09DA84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B4E8F7A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6FE31EAC" w14:textId="77777777" w:rsidR="00EC5B10" w:rsidRPr="00EC5B10" w:rsidRDefault="00EC5B10" w:rsidP="00EC5B10">
      <w:pPr>
        <w:widowControl/>
        <w:numPr>
          <w:ilvl w:val="0"/>
          <w:numId w:val="1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71CA724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5D4C932C" w14:textId="77777777" w:rsidTr="00EC5B10">
        <w:tc>
          <w:tcPr>
            <w:tcW w:w="0" w:type="auto"/>
            <w:hideMark/>
          </w:tcPr>
          <w:p w14:paraId="2144F742" w14:textId="1367681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C721F3A">
                <v:shape id="_x0000_i1276" type="#_x0000_t75" style="width:20.25pt;height:18.75pt" o:ole="">
                  <v:imagedata r:id="rId9" o:title=""/>
                </v:shape>
                <w:control r:id="rId45" w:name="DefaultOcxName41" w:shapeid="_x0000_i1276"/>
              </w:object>
            </w:r>
          </w:p>
        </w:tc>
        <w:tc>
          <w:tcPr>
            <w:tcW w:w="0" w:type="auto"/>
            <w:hideMark/>
          </w:tcPr>
          <w:p w14:paraId="6DCE571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F035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전기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비저항을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이용하여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계산할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41DF27" w14:textId="77777777" w:rsidTr="00EC5B10">
        <w:tc>
          <w:tcPr>
            <w:tcW w:w="0" w:type="auto"/>
            <w:hideMark/>
          </w:tcPr>
          <w:p w14:paraId="5DB6E470" w14:textId="2763AAAF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124C66A">
                <v:shape id="_x0000_i1279" type="#_x0000_t75" style="width:20.25pt;height:18.75pt" o:ole="">
                  <v:imagedata r:id="rId7" o:title=""/>
                </v:shape>
                <w:control r:id="rId46" w:name="DefaultOcxName51" w:shapeid="_x0000_i1279"/>
              </w:object>
            </w:r>
          </w:p>
        </w:tc>
        <w:tc>
          <w:tcPr>
            <w:tcW w:w="0" w:type="auto"/>
            <w:hideMark/>
          </w:tcPr>
          <w:p w14:paraId="4C66744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87AE9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모래는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이루어져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있으며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감마선량이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검출된다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D6DDCD" w14:textId="77777777" w:rsidTr="00EC5B10">
        <w:tc>
          <w:tcPr>
            <w:tcW w:w="0" w:type="auto"/>
            <w:hideMark/>
          </w:tcPr>
          <w:p w14:paraId="031A9E28" w14:textId="3193C71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225" w:dyaOrig="225" w14:anchorId="0ADCC241">
                <v:shape id="_x0000_i1282" type="#_x0000_t75" style="width:20.25pt;height:18.75pt" o:ole="">
                  <v:imagedata r:id="rId9" o:title=""/>
                </v:shape>
                <w:control r:id="rId47" w:name="DefaultOcxName61" w:shapeid="_x0000_i1282"/>
              </w:object>
            </w:r>
          </w:p>
        </w:tc>
        <w:tc>
          <w:tcPr>
            <w:tcW w:w="0" w:type="auto"/>
            <w:hideMark/>
          </w:tcPr>
          <w:p w14:paraId="2F3226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208FC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작을수록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음파를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터뜨린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수신기로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되돌아오는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걸린다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131E54E" w14:textId="77777777" w:rsidTr="00EC5B10">
        <w:tc>
          <w:tcPr>
            <w:tcW w:w="0" w:type="auto"/>
            <w:hideMark/>
          </w:tcPr>
          <w:p w14:paraId="5707C415" w14:textId="390AB47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214E0C0">
                <v:shape id="_x0000_i1285" type="#_x0000_t75" style="width:20.25pt;height:18.75pt" o:ole="">
                  <v:imagedata r:id="rId9" o:title=""/>
                </v:shape>
                <w:control r:id="rId48" w:name="DefaultOcxName71" w:shapeid="_x0000_i1285"/>
              </w:object>
            </w:r>
          </w:p>
        </w:tc>
        <w:tc>
          <w:tcPr>
            <w:tcW w:w="0" w:type="auto"/>
            <w:hideMark/>
          </w:tcPr>
          <w:p w14:paraId="5FFA45D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55949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작업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코어링을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샘플을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6236BE9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93BB911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337C32D" w14:textId="77777777" w:rsidR="00EC5B10" w:rsidRPr="00EC5B10" w:rsidRDefault="00EC5B10" w:rsidP="00EC5B10">
      <w:pPr>
        <w:widowControl/>
        <w:numPr>
          <w:ilvl w:val="0"/>
          <w:numId w:val="13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내용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(A)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들어갈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가장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알맞은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단어를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D4774CE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958EC6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같이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자주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개발율이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낮고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해외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의존도가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높은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경우에는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유가의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급격한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변동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발생시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원료로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석유화학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등에서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타격을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받는다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이처럼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우리가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생각하는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이상으로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산업분야에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파급효과가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크다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23724F70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따라서, 정부 및 관련 부처는 에너지 수입원 다각화 모색과 장기적인 경제성에 기반한 에너지 정책을 추진하여 (A)을/를 확보해야 한다.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730"/>
      </w:tblGrid>
      <w:tr w:rsidR="00EC5B10" w:rsidRPr="00EC5B10" w14:paraId="0BCBE6C3" w14:textId="77777777" w:rsidTr="00EC5B10">
        <w:tc>
          <w:tcPr>
            <w:tcW w:w="0" w:type="auto"/>
            <w:hideMark/>
          </w:tcPr>
          <w:p w14:paraId="735E469D" w14:textId="7E4662E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5FEF4E1">
                <v:shape id="_x0000_i1288" type="#_x0000_t75" style="width:20.25pt;height:18.75pt" o:ole="">
                  <v:imagedata r:id="rId7" o:title=""/>
                </v:shape>
                <w:control r:id="rId49" w:name="DefaultOcxName81" w:shapeid="_x0000_i1288"/>
              </w:object>
            </w:r>
          </w:p>
        </w:tc>
        <w:tc>
          <w:tcPr>
            <w:tcW w:w="0" w:type="auto"/>
            <w:hideMark/>
          </w:tcPr>
          <w:p w14:paraId="02C7E77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070EB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안보</w:t>
            </w:r>
          </w:p>
        </w:tc>
      </w:tr>
      <w:tr w:rsidR="00EC5B10" w:rsidRPr="00EC5B10" w14:paraId="334CDFF0" w14:textId="77777777" w:rsidTr="00EC5B10">
        <w:tc>
          <w:tcPr>
            <w:tcW w:w="0" w:type="auto"/>
            <w:hideMark/>
          </w:tcPr>
          <w:p w14:paraId="28608961" w14:textId="24F119A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1050806">
                <v:shape id="_x0000_i1291" type="#_x0000_t75" style="width:20.25pt;height:18.75pt" o:ole="">
                  <v:imagedata r:id="rId9" o:title=""/>
                </v:shape>
                <w:control r:id="rId50" w:name="DefaultOcxName91" w:shapeid="_x0000_i1291"/>
              </w:object>
            </w:r>
          </w:p>
        </w:tc>
        <w:tc>
          <w:tcPr>
            <w:tcW w:w="0" w:type="auto"/>
            <w:hideMark/>
          </w:tcPr>
          <w:p w14:paraId="1A830D1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09A877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효율성</w:t>
            </w:r>
          </w:p>
        </w:tc>
      </w:tr>
      <w:tr w:rsidR="00EC5B10" w:rsidRPr="00EC5B10" w14:paraId="0067FA99" w14:textId="77777777" w:rsidTr="00EC5B10">
        <w:tc>
          <w:tcPr>
            <w:tcW w:w="0" w:type="auto"/>
            <w:hideMark/>
          </w:tcPr>
          <w:p w14:paraId="2737DAFF" w14:textId="5129ED2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9118F11">
                <v:shape id="_x0000_i1294" type="#_x0000_t75" style="width:20.25pt;height:18.75pt" o:ole="">
                  <v:imagedata r:id="rId9" o:title=""/>
                </v:shape>
                <w:control r:id="rId51" w:name="DefaultOcxName101" w:shapeid="_x0000_i1294"/>
              </w:object>
            </w:r>
          </w:p>
        </w:tc>
        <w:tc>
          <w:tcPr>
            <w:tcW w:w="0" w:type="auto"/>
            <w:hideMark/>
          </w:tcPr>
          <w:p w14:paraId="24D9363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C00A93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운영권</w:t>
            </w:r>
          </w:p>
        </w:tc>
      </w:tr>
      <w:tr w:rsidR="00EC5B10" w:rsidRPr="00EC5B10" w14:paraId="354C7400" w14:textId="77777777" w:rsidTr="00EC5B10">
        <w:tc>
          <w:tcPr>
            <w:tcW w:w="0" w:type="auto"/>
            <w:hideMark/>
          </w:tcPr>
          <w:p w14:paraId="300576BB" w14:textId="4DFFBD0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1AA648F">
                <v:shape id="_x0000_i1297" type="#_x0000_t75" style="width:20.25pt;height:18.75pt" o:ole="">
                  <v:imagedata r:id="rId9" o:title=""/>
                </v:shape>
                <w:control r:id="rId52" w:name="DefaultOcxName111" w:shapeid="_x0000_i1297"/>
              </w:object>
            </w:r>
          </w:p>
        </w:tc>
        <w:tc>
          <w:tcPr>
            <w:tcW w:w="0" w:type="auto"/>
            <w:hideMark/>
          </w:tcPr>
          <w:p w14:paraId="5CA8B1C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B949AE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기술력</w:t>
            </w:r>
          </w:p>
        </w:tc>
      </w:tr>
    </w:tbl>
    <w:p w14:paraId="510AEB0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AE7733D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C3CC321" w14:textId="77777777" w:rsidR="00EC5B10" w:rsidRPr="00EC5B10" w:rsidRDefault="00EC5B10" w:rsidP="00EC5B10">
      <w:pPr>
        <w:widowControl/>
        <w:numPr>
          <w:ilvl w:val="0"/>
          <w:numId w:val="14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시간에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따른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발전량을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도식화한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것이다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A~D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옳지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21685E8" w14:textId="7F7D811E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0CCF6159" wp14:editId="687CF480">
            <wp:extent cx="5731510" cy="28981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E29C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1CB8163" w14:textId="77777777" w:rsidTr="00EC5B10">
        <w:tc>
          <w:tcPr>
            <w:tcW w:w="0" w:type="auto"/>
            <w:hideMark/>
          </w:tcPr>
          <w:p w14:paraId="19D13F89" w14:textId="3880FE8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CA4182D">
                <v:shape id="_x0000_i1300" type="#_x0000_t75" style="width:20.25pt;height:18.75pt" o:ole="">
                  <v:imagedata r:id="rId9" o:title=""/>
                </v:shape>
                <w:control r:id="rId54" w:name="DefaultOcxName121" w:shapeid="_x0000_i1300"/>
              </w:object>
            </w:r>
          </w:p>
        </w:tc>
        <w:tc>
          <w:tcPr>
            <w:tcW w:w="0" w:type="auto"/>
            <w:hideMark/>
          </w:tcPr>
          <w:p w14:paraId="0B7F1B7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64DCD5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D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기저발전용으로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사용되어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왔으나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최근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정책으로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발전원으로써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역할이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기피되고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분위기이다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48B66B0" w14:textId="77777777" w:rsidTr="00EC5B10">
        <w:tc>
          <w:tcPr>
            <w:tcW w:w="0" w:type="auto"/>
            <w:hideMark/>
          </w:tcPr>
          <w:p w14:paraId="472F7354" w14:textId="6F003F2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E4057E7">
                <v:shape id="_x0000_i1303" type="#_x0000_t75" style="width:20.25pt;height:18.75pt" o:ole="">
                  <v:imagedata r:id="rId9" o:title=""/>
                </v:shape>
                <w:control r:id="rId55" w:name="DefaultOcxName131" w:shapeid="_x0000_i1303"/>
              </w:object>
            </w:r>
          </w:p>
        </w:tc>
        <w:tc>
          <w:tcPr>
            <w:tcW w:w="0" w:type="auto"/>
            <w:hideMark/>
          </w:tcPr>
          <w:p w14:paraId="0268387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34B8DC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B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상온에서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액체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상태이다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094920E8" w14:textId="77777777" w:rsidTr="00EC5B10">
        <w:tc>
          <w:tcPr>
            <w:tcW w:w="0" w:type="auto"/>
            <w:hideMark/>
          </w:tcPr>
          <w:p w14:paraId="62EF327F" w14:textId="68FF3E0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225" w:dyaOrig="225" w14:anchorId="157925CB">
                <v:shape id="_x0000_i1306" type="#_x0000_t75" style="width:20.25pt;height:18.75pt" o:ole="">
                  <v:imagedata r:id="rId7" o:title=""/>
                </v:shape>
                <w:control r:id="rId56" w:name="DefaultOcxName141" w:shapeid="_x0000_i1306"/>
              </w:object>
            </w:r>
          </w:p>
        </w:tc>
        <w:tc>
          <w:tcPr>
            <w:tcW w:w="0" w:type="auto"/>
            <w:hideMark/>
          </w:tcPr>
          <w:p w14:paraId="0D7113B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0D5A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C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파이프라인을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운송하며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발열량이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난방용으로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BD3A391" w14:textId="77777777" w:rsidTr="00EC5B10">
        <w:tc>
          <w:tcPr>
            <w:tcW w:w="0" w:type="auto"/>
            <w:hideMark/>
          </w:tcPr>
          <w:p w14:paraId="55800C5E" w14:textId="110E205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3AB8D4C">
                <v:shape id="_x0000_i1309" type="#_x0000_t75" style="width:20.25pt;height:18.75pt" o:ole="">
                  <v:imagedata r:id="rId9" o:title=""/>
                </v:shape>
                <w:control r:id="rId57" w:name="DefaultOcxName151" w:shapeid="_x0000_i1309"/>
              </w:object>
            </w:r>
          </w:p>
        </w:tc>
        <w:tc>
          <w:tcPr>
            <w:tcW w:w="0" w:type="auto"/>
            <w:hideMark/>
          </w:tcPr>
          <w:p w14:paraId="2C6752C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08ED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A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추가발전을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에너지원이며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번째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순위에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해당한다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136E1F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88B1D5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741AE2B6" w14:textId="77777777" w:rsidR="00EC5B10" w:rsidRPr="00EC5B10" w:rsidRDefault="00EC5B10" w:rsidP="00EC5B10">
      <w:pPr>
        <w:widowControl/>
        <w:numPr>
          <w:ilvl w:val="0"/>
          <w:numId w:val="1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활용하여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자원량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매장량에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46785202" w14:textId="132CA1C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32465F20" wp14:editId="2A540C27">
            <wp:extent cx="5731510" cy="53587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FFB4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BD4623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Reservoir rock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가정</w:t>
      </w:r>
    </w:p>
    <w:p w14:paraId="5DC909A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암석부피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>: 1000m</w:t>
      </w:r>
      <w:r w:rsidRPr="00EC5B10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  <w:vertAlign w:val="superscript"/>
        </w:rPr>
        <w:t>3</w:t>
      </w:r>
    </w:p>
    <w:p w14:paraId="04837F65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공극률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30%</w:t>
      </w:r>
    </w:p>
    <w:p w14:paraId="43BAFC9D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회수율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50%</w:t>
      </w:r>
    </w:p>
    <w:p w14:paraId="7779F257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750A567" w14:textId="77777777" w:rsidTr="00EC5B10">
        <w:tc>
          <w:tcPr>
            <w:tcW w:w="0" w:type="auto"/>
            <w:hideMark/>
          </w:tcPr>
          <w:p w14:paraId="1C52F59C" w14:textId="58CBCBC4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BCFBCE5">
                <v:shape id="_x0000_i1312" type="#_x0000_t75" style="width:20.25pt;height:18.75pt" o:ole="">
                  <v:imagedata r:id="rId7" o:title=""/>
                </v:shape>
                <w:control r:id="rId59" w:name="DefaultOcxName161" w:shapeid="_x0000_i1312"/>
              </w:object>
            </w:r>
          </w:p>
        </w:tc>
        <w:tc>
          <w:tcPr>
            <w:tcW w:w="0" w:type="auto"/>
            <w:hideMark/>
          </w:tcPr>
          <w:p w14:paraId="35A51A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039AA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&lt;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&gt;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90804B2" w14:textId="77777777" w:rsidTr="00EC5B10">
        <w:tc>
          <w:tcPr>
            <w:tcW w:w="0" w:type="auto"/>
            <w:hideMark/>
          </w:tcPr>
          <w:p w14:paraId="0BE624C2" w14:textId="53969BB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B8E5CCE">
                <v:shape id="_x0000_i1315" type="#_x0000_t75" style="width:20.25pt;height:18.75pt" o:ole="">
                  <v:imagedata r:id="rId9" o:title=""/>
                </v:shape>
                <w:control r:id="rId60" w:name="DefaultOcxName171" w:shapeid="_x0000_i1315"/>
              </w:object>
            </w:r>
          </w:p>
        </w:tc>
        <w:tc>
          <w:tcPr>
            <w:tcW w:w="0" w:type="auto"/>
            <w:hideMark/>
          </w:tcPr>
          <w:p w14:paraId="171CCCC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E84E1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공극률이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감소하면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C3A75E3" w14:textId="77777777" w:rsidTr="00EC5B10">
        <w:tc>
          <w:tcPr>
            <w:tcW w:w="0" w:type="auto"/>
            <w:hideMark/>
          </w:tcPr>
          <w:p w14:paraId="23A8F9AE" w14:textId="0AD60F0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225" w:dyaOrig="225" w14:anchorId="7F8B2CD7">
                <v:shape id="_x0000_i1318" type="#_x0000_t75" style="width:20.25pt;height:18.75pt" o:ole="">
                  <v:imagedata r:id="rId9" o:title=""/>
                </v:shape>
                <w:control r:id="rId61" w:name="DefaultOcxName181" w:shapeid="_x0000_i1318"/>
              </w:object>
            </w:r>
          </w:p>
        </w:tc>
        <w:tc>
          <w:tcPr>
            <w:tcW w:w="0" w:type="auto"/>
            <w:hideMark/>
          </w:tcPr>
          <w:p w14:paraId="247F59F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4AAEC5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값이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확실성을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가지면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추정매장량이라고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BEE1AD6" w14:textId="77777777" w:rsidTr="00EC5B10">
        <w:tc>
          <w:tcPr>
            <w:tcW w:w="0" w:type="auto"/>
            <w:hideMark/>
          </w:tcPr>
          <w:p w14:paraId="19C977F5" w14:textId="5B68992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944246D">
                <v:shape id="_x0000_i1321" type="#_x0000_t75" style="width:20.25pt;height:18.75pt" o:ole="">
                  <v:imagedata r:id="rId9" o:title=""/>
                </v:shape>
                <w:control r:id="rId62" w:name="DefaultOcxName191" w:shapeid="_x0000_i1321"/>
              </w:object>
            </w:r>
          </w:p>
        </w:tc>
        <w:tc>
          <w:tcPr>
            <w:tcW w:w="0" w:type="auto"/>
            <w:hideMark/>
          </w:tcPr>
          <w:p w14:paraId="610BBA7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9FD0D2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생성되었다고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경우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88847C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F36746F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271DA9AE" w14:textId="77777777" w:rsidR="00EC5B10" w:rsidRPr="00EC5B10" w:rsidRDefault="00EC5B10" w:rsidP="00EC5B10">
      <w:pPr>
        <w:widowControl/>
        <w:numPr>
          <w:ilvl w:val="0"/>
          <w:numId w:val="1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8034C82" w14:textId="2689B9FC" w:rsid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7092DEA2" wp14:editId="0AE5A222">
            <wp:extent cx="5731510" cy="53587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C4E7" w14:textId="71C8B9B8" w:rsidR="005B0B69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lastRenderedPageBreak/>
        <w:drawing>
          <wp:inline distT="0" distB="0" distL="0" distR="0" wp14:anchorId="3C89BFF4" wp14:editId="61B283A4">
            <wp:extent cx="5731510" cy="33788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46B224E0" w14:textId="77777777" w:rsidTr="00EC5B10">
        <w:tc>
          <w:tcPr>
            <w:tcW w:w="0" w:type="auto"/>
            <w:hideMark/>
          </w:tcPr>
          <w:p w14:paraId="719AD7F6" w14:textId="6781BA0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190F80D">
                <v:shape id="_x0000_i1324" type="#_x0000_t75" style="width:20.25pt;height:18.75pt" o:ole="">
                  <v:imagedata r:id="rId9" o:title=""/>
                </v:shape>
                <w:control r:id="rId64" w:name="DefaultOcxName201" w:shapeid="_x0000_i1324"/>
              </w:object>
            </w:r>
          </w:p>
        </w:tc>
        <w:tc>
          <w:tcPr>
            <w:tcW w:w="0" w:type="auto"/>
            <w:hideMark/>
          </w:tcPr>
          <w:p w14:paraId="5C5BF6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FFCEE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3km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깊이에서는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C6D2C77" w14:textId="77777777" w:rsidTr="00EC5B10">
        <w:tc>
          <w:tcPr>
            <w:tcW w:w="0" w:type="auto"/>
            <w:hideMark/>
          </w:tcPr>
          <w:p w14:paraId="3B3D89DB" w14:textId="4CA02A8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188C22B">
                <v:shape id="_x0000_i1456" type="#_x0000_t75" style="width:20.25pt;height:18.75pt" o:ole="">
                  <v:imagedata r:id="rId9" o:title=""/>
                </v:shape>
                <w:control r:id="rId65" w:name="DefaultOcxName211" w:shapeid="_x0000_i1456"/>
              </w:object>
            </w:r>
          </w:p>
        </w:tc>
        <w:tc>
          <w:tcPr>
            <w:tcW w:w="0" w:type="auto"/>
            <w:hideMark/>
          </w:tcPr>
          <w:p w14:paraId="42DE604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20C68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평가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포화도를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하므로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접촉면을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구분해야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D6F8113" w14:textId="77777777" w:rsidTr="00EC5B10">
        <w:tc>
          <w:tcPr>
            <w:tcW w:w="0" w:type="auto"/>
            <w:hideMark/>
          </w:tcPr>
          <w:p w14:paraId="134FC200" w14:textId="44F2C29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68DD559">
                <v:shape id="_x0000_i1457" type="#_x0000_t75" style="width:20.25pt;height:18.75pt" o:ole="">
                  <v:imagedata r:id="rId7" o:title=""/>
                </v:shape>
                <w:control r:id="rId66" w:name="DefaultOcxName221" w:shapeid="_x0000_i1457"/>
              </w:object>
            </w:r>
          </w:p>
        </w:tc>
        <w:tc>
          <w:tcPr>
            <w:tcW w:w="0" w:type="auto"/>
            <w:hideMark/>
          </w:tcPr>
          <w:p w14:paraId="75D23BA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46BA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2FA42D98" w14:textId="77777777" w:rsidTr="00EC5B10">
        <w:tc>
          <w:tcPr>
            <w:tcW w:w="0" w:type="auto"/>
            <w:hideMark/>
          </w:tcPr>
          <w:p w14:paraId="79B7852C" w14:textId="0C175B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A3E7620">
                <v:shape id="_x0000_i1333" type="#_x0000_t75" style="width:20.25pt;height:18.75pt" o:ole="">
                  <v:imagedata r:id="rId9" o:title=""/>
                </v:shape>
                <w:control r:id="rId67" w:name="DefaultOcxName231" w:shapeid="_x0000_i1333"/>
              </w:object>
            </w:r>
          </w:p>
        </w:tc>
        <w:tc>
          <w:tcPr>
            <w:tcW w:w="0" w:type="auto"/>
            <w:hideMark/>
          </w:tcPr>
          <w:p w14:paraId="107CEFE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40D5C8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trapping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분리된다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4875E5AD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F9064C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05737365" w14:textId="77777777" w:rsidR="00EC5B10" w:rsidRPr="00EC5B10" w:rsidRDefault="00EC5B10" w:rsidP="00EC5B10">
      <w:pPr>
        <w:widowControl/>
        <w:numPr>
          <w:ilvl w:val="0"/>
          <w:numId w:val="17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묶은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91E9ED1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66BF897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a. A사는 미국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이글포드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지역에서 생산된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셰일가스를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정제소까지 이송하기 위한 파이프라인 건설 입찰을 따기 위해 준비 중이다.</w:t>
      </w:r>
    </w:p>
    <w:p w14:paraId="5D08CC3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b. B사는 중동 지역에서 생산된 원유를 시장에서 판매하기 앞서 유가 예측을 하고 있다.</w:t>
      </w:r>
    </w:p>
    <w:p w14:paraId="358FC9E7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c. C사는 동남아시아 해상가스전에서 가스 생산 도중 생산파이프에 문제가 생겨 관련 서비스 회사에 점검을 요청하였다.</w:t>
      </w:r>
    </w:p>
    <w:p w14:paraId="68416DE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d. D사는 해외에서 수입한 원유를 비축하기 위해 대형 탱크를 건설 중이다.</w:t>
      </w:r>
    </w:p>
    <w:p w14:paraId="3122C9C2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e. E사는 지질학 박사학위 소유자를 다수 채용하여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구조 확인에 전문성을 갖추고 있다.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113"/>
      </w:tblGrid>
      <w:tr w:rsidR="00EC5B10" w:rsidRPr="00EC5B10" w14:paraId="085F2D22" w14:textId="77777777" w:rsidTr="00EC5B10">
        <w:tc>
          <w:tcPr>
            <w:tcW w:w="0" w:type="auto"/>
            <w:hideMark/>
          </w:tcPr>
          <w:p w14:paraId="1EA2D4D8" w14:textId="5B61628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9466558">
                <v:shape id="_x0000_i1336" type="#_x0000_t75" style="width:20.25pt;height:18.75pt" o:ole="">
                  <v:imagedata r:id="rId9" o:title=""/>
                </v:shape>
                <w:control r:id="rId68" w:name="DefaultOcxName241" w:shapeid="_x0000_i1336"/>
              </w:object>
            </w:r>
          </w:p>
        </w:tc>
        <w:tc>
          <w:tcPr>
            <w:tcW w:w="0" w:type="auto"/>
            <w:hideMark/>
          </w:tcPr>
          <w:p w14:paraId="67CC333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D6A40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-b,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-c</w:t>
            </w:r>
          </w:p>
        </w:tc>
      </w:tr>
      <w:tr w:rsidR="00EC5B10" w:rsidRPr="00EC5B10" w14:paraId="5C014946" w14:textId="77777777" w:rsidTr="00EC5B10">
        <w:tc>
          <w:tcPr>
            <w:tcW w:w="0" w:type="auto"/>
            <w:hideMark/>
          </w:tcPr>
          <w:p w14:paraId="4653389C" w14:textId="1470D5C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CAAB1E4">
                <v:shape id="_x0000_i1339" type="#_x0000_t75" style="width:20.25pt;height:18.75pt" o:ole="">
                  <v:imagedata r:id="rId9" o:title=""/>
                </v:shape>
                <w:control r:id="rId69" w:name="DefaultOcxName251" w:shapeid="_x0000_i1339"/>
              </w:object>
            </w:r>
          </w:p>
        </w:tc>
        <w:tc>
          <w:tcPr>
            <w:tcW w:w="0" w:type="auto"/>
            <w:hideMark/>
          </w:tcPr>
          <w:p w14:paraId="01AF88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162E7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-e,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1CE20C0" w14:textId="77777777" w:rsidTr="00EC5B10">
        <w:tc>
          <w:tcPr>
            <w:tcW w:w="0" w:type="auto"/>
            <w:hideMark/>
          </w:tcPr>
          <w:p w14:paraId="3864DC32" w14:textId="64D9FB9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B775842">
                <v:shape id="_x0000_i1342" type="#_x0000_t75" style="width:20.25pt;height:18.75pt" o:ole="">
                  <v:imagedata r:id="rId7" o:title=""/>
                </v:shape>
                <w:control r:id="rId70" w:name="DefaultOcxName261" w:shapeid="_x0000_i1342"/>
              </w:object>
            </w:r>
          </w:p>
        </w:tc>
        <w:tc>
          <w:tcPr>
            <w:tcW w:w="0" w:type="auto"/>
            <w:hideMark/>
          </w:tcPr>
          <w:p w14:paraId="106034D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D9062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-c,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2125572" w14:textId="77777777" w:rsidTr="00EC5B10">
        <w:tc>
          <w:tcPr>
            <w:tcW w:w="0" w:type="auto"/>
            <w:hideMark/>
          </w:tcPr>
          <w:p w14:paraId="5BCB0EA9" w14:textId="3AA0DAB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C81D36A">
                <v:shape id="_x0000_i1345" type="#_x0000_t75" style="width:20.25pt;height:18.75pt" o:ole="">
                  <v:imagedata r:id="rId9" o:title=""/>
                </v:shape>
                <w:control r:id="rId71" w:name="DefaultOcxName271" w:shapeid="_x0000_i1345"/>
              </w:object>
            </w:r>
          </w:p>
        </w:tc>
        <w:tc>
          <w:tcPr>
            <w:tcW w:w="0" w:type="auto"/>
            <w:hideMark/>
          </w:tcPr>
          <w:p w14:paraId="17FE49F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68F1D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-a,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-d</w:t>
            </w:r>
          </w:p>
        </w:tc>
      </w:tr>
    </w:tbl>
    <w:p w14:paraId="14649A75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2863C24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22BE266B" w14:textId="77777777" w:rsidR="00EC5B10" w:rsidRPr="00EC5B10" w:rsidRDefault="00EC5B10" w:rsidP="00EC5B10">
      <w:pPr>
        <w:widowControl/>
        <w:numPr>
          <w:ilvl w:val="0"/>
          <w:numId w:val="18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3D49BBA" w14:textId="0B787A0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27ED8ADA" wp14:editId="5EF484CA">
            <wp:extent cx="4648200" cy="51720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2C00" w14:textId="77777777" w:rsidR="00EC5B10" w:rsidRPr="00EC5B10" w:rsidRDefault="00EC5B10" w:rsidP="00EC5B10">
      <w:pPr>
        <w:widowControl/>
        <w:wordWrap/>
        <w:autoSpaceDE/>
        <w:autoSpaceDN/>
        <w:spacing w:after="240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737CA819" w14:textId="77777777" w:rsidTr="00EC5B10">
        <w:tc>
          <w:tcPr>
            <w:tcW w:w="0" w:type="auto"/>
            <w:hideMark/>
          </w:tcPr>
          <w:p w14:paraId="170FD88A" w14:textId="7F902D9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D81BD86">
                <v:shape id="_x0000_i1348" type="#_x0000_t75" style="width:20.25pt;height:18.75pt" o:ole="">
                  <v:imagedata r:id="rId7" o:title=""/>
                </v:shape>
                <w:control r:id="rId73" w:name="DefaultOcxName281" w:shapeid="_x0000_i1348"/>
              </w:object>
            </w:r>
          </w:p>
        </w:tc>
        <w:tc>
          <w:tcPr>
            <w:tcW w:w="0" w:type="auto"/>
            <w:hideMark/>
          </w:tcPr>
          <w:p w14:paraId="55F2E61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27311B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입장에서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높게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책정하였는데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갑작스러운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저유가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7834CC50" w14:textId="77777777" w:rsidTr="00EC5B10">
        <w:tc>
          <w:tcPr>
            <w:tcW w:w="0" w:type="auto"/>
            <w:hideMark/>
          </w:tcPr>
          <w:p w14:paraId="1049AD83" w14:textId="16D107B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550A48F">
                <v:shape id="_x0000_i1351" type="#_x0000_t75" style="width:20.25pt;height:18.75pt" o:ole="">
                  <v:imagedata r:id="rId9" o:title=""/>
                </v:shape>
                <w:control r:id="rId74" w:name="DefaultOcxName291" w:shapeid="_x0000_i1351"/>
              </w:object>
            </w:r>
          </w:p>
        </w:tc>
        <w:tc>
          <w:tcPr>
            <w:tcW w:w="0" w:type="auto"/>
            <w:hideMark/>
          </w:tcPr>
          <w:p w14:paraId="759239C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5BE7FA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베네수엘라는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지속되었던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년에도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재정상태가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좋지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않았을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1CFF285" w14:textId="77777777" w:rsidTr="00EC5B10">
        <w:tc>
          <w:tcPr>
            <w:tcW w:w="0" w:type="auto"/>
            <w:hideMark/>
          </w:tcPr>
          <w:p w14:paraId="1C8F094F" w14:textId="4AB10BE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1C5C490">
                <v:shape id="_x0000_i1354" type="#_x0000_t75" style="width:20.25pt;height:18.75pt" o:ole="">
                  <v:imagedata r:id="rId9" o:title=""/>
                </v:shape>
                <w:control r:id="rId75" w:name="DefaultOcxName301" w:shapeid="_x0000_i1354"/>
              </w:object>
            </w:r>
          </w:p>
        </w:tc>
        <w:tc>
          <w:tcPr>
            <w:tcW w:w="0" w:type="auto"/>
            <w:hideMark/>
          </w:tcPr>
          <w:p w14:paraId="3664D31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023C4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중반부터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급락한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미국의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산업의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성장을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방해하기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중동의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일부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원유를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증산했기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297DBAC" w14:textId="77777777" w:rsidTr="00EC5B10">
        <w:tc>
          <w:tcPr>
            <w:tcW w:w="0" w:type="auto"/>
            <w:hideMark/>
          </w:tcPr>
          <w:p w14:paraId="3197BA06" w14:textId="40BD539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B128E25">
                <v:shape id="_x0000_i1357" type="#_x0000_t75" style="width:20.25pt;height:18.75pt" o:ole="">
                  <v:imagedata r:id="rId9" o:title=""/>
                </v:shape>
                <w:control r:id="rId76" w:name="DefaultOcxName311" w:shapeid="_x0000_i1357"/>
              </w:object>
            </w:r>
          </w:p>
        </w:tc>
        <w:tc>
          <w:tcPr>
            <w:tcW w:w="0" w:type="auto"/>
            <w:hideMark/>
          </w:tcPr>
          <w:p w14:paraId="24C84CA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3064C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쿠웨이트가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개선하여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생산단가를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낮췄다면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2015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시점에서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6E2EB77" w14:textId="433D4AA3" w:rsidR="00EC5B10" w:rsidRDefault="00EC5B10" w:rsidP="008C7F9C"/>
    <w:p w14:paraId="216537E4" w14:textId="431DF627" w:rsidR="001C65F9" w:rsidRDefault="001C65F9" w:rsidP="008C7F9C"/>
    <w:p w14:paraId="71A0A6A2" w14:textId="6A50F250" w:rsidR="001C65F9" w:rsidRDefault="00BE251F" w:rsidP="008C7F9C">
      <w:r>
        <w:lastRenderedPageBreak/>
        <w:t>5</w:t>
      </w:r>
      <w:r w:rsidR="001C65F9">
        <w:t xml:space="preserve"> -1 </w:t>
      </w:r>
      <w:r w:rsidR="001C65F9">
        <w:rPr>
          <w:rFonts w:hint="eastAsia"/>
        </w:rPr>
        <w:t>지하의 석유를 어떻게 생산할까?</w:t>
      </w:r>
    </w:p>
    <w:p w14:paraId="6F790537" w14:textId="69580ABB" w:rsidR="001C65F9" w:rsidRDefault="001C65F9" w:rsidP="008C7F9C">
      <w:proofErr w:type="spellStart"/>
      <w:r>
        <w:rPr>
          <w:rFonts w:hint="eastAsia"/>
        </w:rPr>
        <w:t>해상광구</w:t>
      </w:r>
      <w:proofErr w:type="spellEnd"/>
    </w:p>
    <w:p w14:paraId="52456DBF" w14:textId="49324F85" w:rsidR="001C65F9" w:rsidRDefault="001C65F9" w:rsidP="008C7F9C">
      <w:r>
        <w:rPr>
          <w:rFonts w:hint="eastAsia"/>
        </w:rPr>
        <w:t>생산설비 플랫폼,</w:t>
      </w:r>
      <w:r>
        <w:t xml:space="preserve"> </w:t>
      </w:r>
      <w:r>
        <w:rPr>
          <w:rFonts w:hint="eastAsia"/>
        </w:rPr>
        <w:t>여러 광구에서 생산물들을 한 곳으로 모아 지상으로 송출,</w:t>
      </w:r>
    </w:p>
    <w:p w14:paraId="2A21862D" w14:textId="29ACC9A5" w:rsidR="001C65F9" w:rsidRDefault="001C65F9" w:rsidP="008C7F9C">
      <w:r>
        <w:rPr>
          <w:rFonts w:hint="eastAsia"/>
        </w:rPr>
        <w:t>유체 처리기와 지상에서 처리</w:t>
      </w:r>
    </w:p>
    <w:p w14:paraId="64C07C3B" w14:textId="26B40AD1" w:rsidR="001C65F9" w:rsidRDefault="001C65F9" w:rsidP="008C7F9C">
      <w:proofErr w:type="spellStart"/>
      <w:r>
        <w:rPr>
          <w:rFonts w:hint="eastAsia"/>
        </w:rPr>
        <w:t>육상광구</w:t>
      </w:r>
      <w:proofErr w:type="spellEnd"/>
    </w:p>
    <w:p w14:paraId="640FAD65" w14:textId="7595220A" w:rsidR="001C65F9" w:rsidRDefault="001C65F9" w:rsidP="008C7F9C">
      <w:r>
        <w:rPr>
          <w:rFonts w:hint="eastAsia"/>
        </w:rPr>
        <w:t>생산정에서 가스 오일 물 한꺼번에 생산</w:t>
      </w:r>
    </w:p>
    <w:p w14:paraId="7547D483" w14:textId="1DF90106" w:rsidR="001C65F9" w:rsidRDefault="001C65F9" w:rsidP="008C7F9C">
      <w:r>
        <w:rPr>
          <w:rFonts w:hint="eastAsia"/>
        </w:rPr>
        <w:t xml:space="preserve">분리된 가스와 물을 </w:t>
      </w:r>
      <w:proofErr w:type="spellStart"/>
      <w:r>
        <w:rPr>
          <w:rFonts w:hint="eastAsia"/>
        </w:rPr>
        <w:t>재주입하여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애너지</w:t>
      </w:r>
      <w:proofErr w:type="spellEnd"/>
      <w:r>
        <w:rPr>
          <w:rFonts w:hint="eastAsia"/>
        </w:rPr>
        <w:t xml:space="preserve"> 보충</w:t>
      </w:r>
    </w:p>
    <w:p w14:paraId="74A9100E" w14:textId="0CAE6C45" w:rsidR="001C65F9" w:rsidRDefault="001C65F9" w:rsidP="008C7F9C">
      <w:r>
        <w:rPr>
          <w:rFonts w:hint="eastAsia"/>
        </w:rPr>
        <w:t>저장탱크,</w:t>
      </w:r>
      <w:r>
        <w:t xml:space="preserve"> </w:t>
      </w:r>
      <w:r>
        <w:rPr>
          <w:rFonts w:hint="eastAsia"/>
        </w:rPr>
        <w:t>메인 파이프라인을 통해 정유소와 시장으로 송출</w:t>
      </w:r>
    </w:p>
    <w:p w14:paraId="1A7C45A5" w14:textId="3C6E8355" w:rsidR="001C65F9" w:rsidRDefault="001C65F9" w:rsidP="008C7F9C">
      <w:r>
        <w:rPr>
          <w:rFonts w:hint="eastAsia"/>
        </w:rPr>
        <w:t>잉여가스 생산으로 전력 생산 및 이용</w:t>
      </w:r>
    </w:p>
    <w:p w14:paraId="76B132E3" w14:textId="4C12DD21" w:rsidR="001C65F9" w:rsidRDefault="001C65F9" w:rsidP="008C7F9C">
      <w:r>
        <w:rPr>
          <w:rFonts w:hint="eastAsia"/>
        </w:rPr>
        <w:t xml:space="preserve">석유가 </w:t>
      </w:r>
      <w:proofErr w:type="spellStart"/>
      <w:r>
        <w:rPr>
          <w:rFonts w:hint="eastAsia"/>
        </w:rPr>
        <w:t>부존할</w:t>
      </w:r>
      <w:proofErr w:type="spellEnd"/>
      <w:r>
        <w:rPr>
          <w:rFonts w:hint="eastAsia"/>
        </w:rPr>
        <w:t xml:space="preserve"> 수 있는 구조를 찾는 것부터 시작</w:t>
      </w:r>
    </w:p>
    <w:p w14:paraId="0ABA1B7D" w14:textId="4A071283" w:rsidR="001C65F9" w:rsidRDefault="001C65F9" w:rsidP="008C7F9C">
      <w:proofErr w:type="gramStart"/>
      <w:r>
        <w:rPr>
          <w:rFonts w:hint="eastAsia"/>
        </w:rPr>
        <w:t xml:space="preserve">물리탐사선 </w:t>
      </w:r>
      <w:r>
        <w:t>:</w:t>
      </w:r>
      <w:proofErr w:type="gramEnd"/>
      <w:r>
        <w:t xml:space="preserve"> </w:t>
      </w:r>
      <w:r>
        <w:rPr>
          <w:rFonts w:hint="eastAsia"/>
        </w:rPr>
        <w:t>지상의 파동을 지하로 전달</w:t>
      </w:r>
    </w:p>
    <w:p w14:paraId="0C5E15EB" w14:textId="2CE597E5" w:rsidR="001C65F9" w:rsidRDefault="001C65F9" w:rsidP="008C7F9C">
      <w:r>
        <w:rPr>
          <w:rFonts w:hint="eastAsia"/>
        </w:rPr>
        <w:t xml:space="preserve">지층의 경계면에서 반사된 파를 통해 </w:t>
      </w:r>
      <w:proofErr w:type="spellStart"/>
      <w:r>
        <w:rPr>
          <w:rFonts w:hint="eastAsia"/>
        </w:rPr>
        <w:t>포집</w:t>
      </w:r>
      <w:proofErr w:type="spellEnd"/>
    </w:p>
    <w:p w14:paraId="7F0101C2" w14:textId="3C5A7066" w:rsidR="001C65F9" w:rsidRDefault="001C65F9" w:rsidP="008C7F9C">
      <w:r>
        <w:rPr>
          <w:rFonts w:hint="eastAsia"/>
        </w:rPr>
        <w:t>파동 시차를 이용하여 지하의 형태 모양 파악</w:t>
      </w:r>
    </w:p>
    <w:p w14:paraId="7496D8BC" w14:textId="0848D934" w:rsidR="001C65F9" w:rsidRDefault="001C65F9" w:rsidP="008C7F9C">
      <w:r>
        <w:rPr>
          <w:rFonts w:hint="eastAsia"/>
        </w:rPr>
        <w:t>A</w:t>
      </w:r>
      <w:r>
        <w:t>ir Gun</w:t>
      </w:r>
      <w:r>
        <w:rPr>
          <w:rFonts w:hint="eastAsia"/>
        </w:rPr>
        <w:t>을 이용하여 파동 전달</w:t>
      </w:r>
    </w:p>
    <w:p w14:paraId="6DC158D5" w14:textId="28928423" w:rsidR="001C65F9" w:rsidRDefault="001C65F9" w:rsidP="008C7F9C">
      <w:r>
        <w:rPr>
          <w:rFonts w:hint="eastAsia"/>
        </w:rPr>
        <w:t xml:space="preserve">해상의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배의 속도에 따라 어느 곳이든 쉽게 접근 가능</w:t>
      </w:r>
    </w:p>
    <w:p w14:paraId="17E3EE96" w14:textId="613946EF" w:rsidR="001C65F9" w:rsidRDefault="001C65F9" w:rsidP="008C7F9C">
      <w:r>
        <w:rPr>
          <w:rFonts w:hint="eastAsia"/>
        </w:rPr>
        <w:t>석유 생산 단계:</w:t>
      </w:r>
      <w:r>
        <w:t xml:space="preserve"> </w:t>
      </w:r>
      <w:r>
        <w:rPr>
          <w:rFonts w:hint="eastAsia"/>
        </w:rPr>
        <w:t xml:space="preserve">저류층에 </w:t>
      </w:r>
      <w:proofErr w:type="gramStart"/>
      <w:r>
        <w:rPr>
          <w:rFonts w:hint="eastAsia"/>
        </w:rPr>
        <w:t>석유.</w:t>
      </w:r>
      <w:r>
        <w:t>.</w:t>
      </w:r>
      <w:proofErr w:type="gramEnd"/>
      <w:r>
        <w:t xml:space="preserve"> </w:t>
      </w:r>
      <w:r>
        <w:rPr>
          <w:rFonts w:hint="eastAsia"/>
        </w:rPr>
        <w:t>대기압에 의해 지상으로 분출</w:t>
      </w:r>
    </w:p>
    <w:p w14:paraId="6D63283F" w14:textId="03A91ACC" w:rsidR="001C65F9" w:rsidRDefault="001C65F9" w:rsidP="008C7F9C">
      <w:r>
        <w:rPr>
          <w:rFonts w:hint="eastAsia"/>
        </w:rPr>
        <w:t xml:space="preserve">에너지 </w:t>
      </w:r>
      <w:r>
        <w:t xml:space="preserve">= </w:t>
      </w:r>
      <w:r>
        <w:rPr>
          <w:rFonts w:hint="eastAsia"/>
        </w:rPr>
        <w:t>압력</w:t>
      </w:r>
      <w:r>
        <w:t xml:space="preserve"> ‘</w:t>
      </w:r>
      <w:r>
        <w:rPr>
          <w:rFonts w:hint="eastAsia"/>
        </w:rPr>
        <w:t>천공</w:t>
      </w:r>
      <w:r>
        <w:t xml:space="preserve">’, </w:t>
      </w:r>
      <w:r>
        <w:rPr>
          <w:rFonts w:hint="eastAsia"/>
        </w:rPr>
        <w:t>저류층과 생산파이프 연결</w:t>
      </w:r>
    </w:p>
    <w:p w14:paraId="0975A5FB" w14:textId="59139FB5" w:rsidR="001C65F9" w:rsidRDefault="001C65F9" w:rsidP="008C7F9C">
      <w:r>
        <w:rPr>
          <w:rFonts w:hint="eastAsia"/>
        </w:rPr>
        <w:t xml:space="preserve">화약을 이용해 구멍 </w:t>
      </w:r>
      <w:proofErr w:type="spellStart"/>
      <w:r>
        <w:rPr>
          <w:rFonts w:hint="eastAsia"/>
        </w:rPr>
        <w:t>뚫어버림</w:t>
      </w:r>
      <w:proofErr w:type="spellEnd"/>
    </w:p>
    <w:p w14:paraId="1DEBA79E" w14:textId="13B53C16" w:rsidR="001C65F9" w:rsidRDefault="001C65F9" w:rsidP="008C7F9C"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로드빔</w:t>
      </w:r>
      <w:proofErr w:type="spellEnd"/>
      <w:r>
        <w:rPr>
          <w:rFonts w:hint="eastAsia"/>
        </w:rPr>
        <w:t xml:space="preserve"> 펌프(메뚜기)</w:t>
      </w:r>
    </w:p>
    <w:p w14:paraId="7794ABED" w14:textId="5449DE48" w:rsidR="001C65F9" w:rsidRDefault="001C65F9" w:rsidP="008C7F9C">
      <w:r>
        <w:rPr>
          <w:rFonts w:hint="eastAsia"/>
        </w:rPr>
        <w:t>유정 완결</w:t>
      </w:r>
    </w:p>
    <w:p w14:paraId="30E16293" w14:textId="21EFF25E" w:rsidR="001C65F9" w:rsidRDefault="001C65F9" w:rsidP="008C7F9C">
      <w:r>
        <w:rPr>
          <w:rFonts w:hint="eastAsia"/>
        </w:rPr>
        <w:t>생산 준비 과정</w:t>
      </w:r>
    </w:p>
    <w:p w14:paraId="0D31C5E9" w14:textId="7F3B0407" w:rsidR="001C65F9" w:rsidRDefault="001C65F9" w:rsidP="008C7F9C">
      <w:r>
        <w:t>Open Hole -&gt; Slotted Liner -&gt; Gravel Pack -&gt; Cemented Cased&amp; Perforated</w:t>
      </w:r>
    </w:p>
    <w:p w14:paraId="16168971" w14:textId="4D0EE722" w:rsidR="001C65F9" w:rsidRDefault="001C65F9" w:rsidP="008C7F9C">
      <w:r>
        <w:rPr>
          <w:rFonts w:hint="eastAsia"/>
        </w:rPr>
        <w:t>저비용,</w:t>
      </w:r>
      <w:r>
        <w:t xml:space="preserve"> </w:t>
      </w:r>
      <w:r>
        <w:rPr>
          <w:rFonts w:hint="eastAsia"/>
        </w:rPr>
        <w:t>불안정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고비용,</w:t>
      </w:r>
      <w:r>
        <w:t xml:space="preserve"> </w:t>
      </w:r>
      <w:r>
        <w:rPr>
          <w:rFonts w:hint="eastAsia"/>
        </w:rPr>
        <w:t>안정</w:t>
      </w:r>
    </w:p>
    <w:p w14:paraId="4FC5F2FE" w14:textId="5F97C07C" w:rsidR="001C65F9" w:rsidRDefault="001C65F9" w:rsidP="008C7F9C">
      <w:r>
        <w:rPr>
          <w:rFonts w:hint="eastAsia"/>
        </w:rPr>
        <w:t>석유 생산 시스템</w:t>
      </w:r>
    </w:p>
    <w:p w14:paraId="5BC039E6" w14:textId="74A66A84" w:rsidR="001C65F9" w:rsidRDefault="001C65F9" w:rsidP="008C7F9C">
      <w:r>
        <w:rPr>
          <w:rFonts w:hint="eastAsia"/>
        </w:rPr>
        <w:t>유체 분리기</w:t>
      </w:r>
      <w:r>
        <w:t xml:space="preserve">, </w:t>
      </w:r>
      <w:r>
        <w:rPr>
          <w:rFonts w:hint="eastAsia"/>
        </w:rPr>
        <w:t>지상 생산 설비</w:t>
      </w:r>
    </w:p>
    <w:p w14:paraId="2F514583" w14:textId="5E17F5DB" w:rsidR="001C65F9" w:rsidRDefault="001C65F9" w:rsidP="008C7F9C">
      <w:r>
        <w:rPr>
          <w:rFonts w:hint="eastAsia"/>
        </w:rPr>
        <w:t xml:space="preserve">지상 압력 변화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변화,</w:t>
      </w:r>
      <w:r>
        <w:t xml:space="preserve"> </w:t>
      </w:r>
      <w:r>
        <w:rPr>
          <w:rFonts w:hint="eastAsia"/>
        </w:rPr>
        <w:t xml:space="preserve">유체 압력 변화 </w:t>
      </w:r>
      <w:r>
        <w:t xml:space="preserve">-&gt; </w:t>
      </w:r>
      <w:r>
        <w:rPr>
          <w:rFonts w:hint="eastAsia"/>
        </w:rPr>
        <w:t>지상설비</w:t>
      </w:r>
    </w:p>
    <w:p w14:paraId="583FC93E" w14:textId="6D1D423C" w:rsidR="001C65F9" w:rsidRDefault="001C65F9" w:rsidP="008C7F9C">
      <w:r>
        <w:rPr>
          <w:rFonts w:hint="eastAsia"/>
        </w:rPr>
        <w:lastRenderedPageBreak/>
        <w:t>하나의 시스템으로 묶어 해석하여야 생산 효율성 증가</w:t>
      </w:r>
    </w:p>
    <w:p w14:paraId="1682F54E" w14:textId="63D34866" w:rsidR="001C65F9" w:rsidRDefault="001C65F9" w:rsidP="008C7F9C">
      <w:r>
        <w:rPr>
          <w:rFonts w:hint="eastAsia"/>
        </w:rPr>
        <w:t>생산 펌프(</w:t>
      </w:r>
      <w:r>
        <w:t>Production pumps)</w:t>
      </w:r>
    </w:p>
    <w:p w14:paraId="3B8D5815" w14:textId="18B27EC7" w:rsidR="001C65F9" w:rsidRDefault="001C65F9" w:rsidP="008C7F9C">
      <w:proofErr w:type="gramStart"/>
      <w:r>
        <w:rPr>
          <w:rFonts w:hint="eastAsia"/>
        </w:rPr>
        <w:t xml:space="preserve">유체 </w:t>
      </w:r>
      <w:r>
        <w:t>&gt;</w:t>
      </w:r>
      <w:proofErr w:type="gramEnd"/>
      <w:r>
        <w:t xml:space="preserve"> </w:t>
      </w:r>
      <w:r>
        <w:rPr>
          <w:rFonts w:hint="eastAsia"/>
        </w:rPr>
        <w:t>기체</w:t>
      </w:r>
    </w:p>
    <w:p w14:paraId="12B656B6" w14:textId="27AFF398" w:rsidR="001C65F9" w:rsidRDefault="001C65F9" w:rsidP="008C7F9C"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압력,</w:t>
      </w:r>
      <w:r>
        <w:t xml:space="preserve"> </w:t>
      </w:r>
      <w:r>
        <w:rPr>
          <w:rFonts w:hint="eastAsia"/>
        </w:rPr>
        <w:t>밀도</w:t>
      </w:r>
    </w:p>
    <w:p w14:paraId="2420CA77" w14:textId="0076BEA5" w:rsidR="001C65F9" w:rsidRDefault="001C65F9" w:rsidP="008C7F9C">
      <w:r>
        <w:rPr>
          <w:rFonts w:hint="eastAsia"/>
        </w:rPr>
        <w:t>기체는 펌프가 필요 없는 경우가 많음</w:t>
      </w:r>
    </w:p>
    <w:p w14:paraId="667C7C72" w14:textId="02D2BF78" w:rsidR="001C65F9" w:rsidRDefault="001C65F9" w:rsidP="008C7F9C">
      <w:r>
        <w:rPr>
          <w:rFonts w:hint="eastAsia"/>
        </w:rPr>
        <w:t>탄화수소,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t xml:space="preserve"> -&gt; </w:t>
      </w:r>
      <w:r>
        <w:rPr>
          <w:rFonts w:hint="eastAsia"/>
        </w:rPr>
        <w:t>오일샌드</w:t>
      </w:r>
    </w:p>
    <w:p w14:paraId="6A081297" w14:textId="3AB2C842" w:rsidR="001C65F9" w:rsidRDefault="001C65F9" w:rsidP="008C7F9C">
      <w:r>
        <w:rPr>
          <w:rFonts w:hint="eastAsia"/>
        </w:rPr>
        <w:t>저</w:t>
      </w:r>
      <w:r>
        <w:tab/>
      </w:r>
      <w:r>
        <w:tab/>
      </w:r>
      <w:r>
        <w:tab/>
      </w:r>
      <w:r>
        <w:rPr>
          <w:rFonts w:hint="eastAsia"/>
        </w:rPr>
        <w:t>고</w:t>
      </w:r>
    </w:p>
    <w:p w14:paraId="7E386A02" w14:textId="572E2623" w:rsidR="001C65F9" w:rsidRDefault="001C65F9" w:rsidP="008C7F9C">
      <w:r>
        <w:rPr>
          <w:rFonts w:hint="eastAsia"/>
        </w:rPr>
        <w:t>빔 펌프,</w:t>
      </w:r>
      <w:r>
        <w:t xml:space="preserve"> </w:t>
      </w:r>
      <w:r>
        <w:rPr>
          <w:rFonts w:hint="eastAsia"/>
        </w:rPr>
        <w:t>로드 펌프,</w:t>
      </w:r>
      <w:r>
        <w:t xml:space="preserve"> </w:t>
      </w:r>
      <w:proofErr w:type="spellStart"/>
      <w:r>
        <w:rPr>
          <w:rFonts w:hint="eastAsia"/>
        </w:rPr>
        <w:t>다운홀</w:t>
      </w:r>
      <w:proofErr w:type="spellEnd"/>
      <w:r>
        <w:rPr>
          <w:rFonts w:hint="eastAsia"/>
        </w:rPr>
        <w:t xml:space="preserve"> 펌프</w:t>
      </w:r>
      <w:r>
        <w:t xml:space="preserve">,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리프팅</w:t>
      </w:r>
      <w:proofErr w:type="spellEnd"/>
    </w:p>
    <w:p w14:paraId="2079F64B" w14:textId="40587133" w:rsidR="001C65F9" w:rsidRDefault="001C65F9" w:rsidP="008C7F9C">
      <w:r>
        <w:rPr>
          <w:rFonts w:hint="eastAsia"/>
        </w:rPr>
        <w:t>효율적</w:t>
      </w:r>
      <w:r>
        <w:t xml:space="preserve">, </w:t>
      </w:r>
      <w:r>
        <w:rPr>
          <w:rFonts w:hint="eastAsia"/>
        </w:rPr>
        <w:t>저비용 생산 가능</w:t>
      </w:r>
    </w:p>
    <w:p w14:paraId="1BFB982E" w14:textId="5C7D2296" w:rsidR="000744BD" w:rsidRDefault="000744BD" w:rsidP="008C7F9C">
      <w:r>
        <w:rPr>
          <w:rFonts w:hint="eastAsia"/>
        </w:rPr>
        <w:t>지상 생산 설비</w:t>
      </w:r>
    </w:p>
    <w:p w14:paraId="5AE47B03" w14:textId="3A84C329" w:rsidR="001C65F9" w:rsidRDefault="001C65F9" w:rsidP="008C7F9C">
      <w:r>
        <w:rPr>
          <w:rFonts w:hint="eastAsia"/>
        </w:rPr>
        <w:t>정두(</w:t>
      </w:r>
      <w:r>
        <w:t xml:space="preserve">Wellhead) -&gt; </w:t>
      </w:r>
      <w:r>
        <w:rPr>
          <w:rFonts w:hint="eastAsia"/>
        </w:rPr>
        <w:t>유체분리기</w:t>
      </w:r>
      <w:r w:rsidR="000744BD">
        <w:rPr>
          <w:rFonts w:hint="eastAsia"/>
        </w:rPr>
        <w:t>(</w:t>
      </w:r>
      <w:r w:rsidR="000744BD">
        <w:t>Separator)</w:t>
      </w:r>
      <w:r w:rsidR="000744BD">
        <w:rPr>
          <w:rFonts w:hint="eastAsia"/>
        </w:rPr>
        <w:t>(분리된 가스처리</w:t>
      </w:r>
      <w:r w:rsidR="000744BD">
        <w:t xml:space="preserve"> </w:t>
      </w:r>
      <w:r w:rsidR="000744BD">
        <w:rPr>
          <w:rFonts w:hint="eastAsia"/>
        </w:rPr>
        <w:t>재활용 또는 태우기)</w:t>
      </w:r>
      <w:r w:rsidR="000744BD">
        <w:t xml:space="preserve"> -&gt; </w:t>
      </w:r>
      <w:r w:rsidR="000744BD">
        <w:rPr>
          <w:rFonts w:hint="eastAsia"/>
        </w:rPr>
        <w:t>운송(</w:t>
      </w:r>
      <w:r w:rsidR="000744BD">
        <w:t xml:space="preserve">Transport) </w:t>
      </w:r>
      <w:r w:rsidR="000744BD">
        <w:rPr>
          <w:rFonts w:hint="eastAsia"/>
        </w:rPr>
        <w:t>탱크에 저장된 오일을 파이프라인(또는 트럭)을 통해 시장에 판매</w:t>
      </w:r>
    </w:p>
    <w:p w14:paraId="123FC1F5" w14:textId="7561D3D4" w:rsidR="000744BD" w:rsidRDefault="000744BD" w:rsidP="008C7F9C">
      <w:r>
        <w:rPr>
          <w:rFonts w:hint="eastAsia"/>
        </w:rPr>
        <w:t>지상 처리 설비</w:t>
      </w:r>
    </w:p>
    <w:p w14:paraId="45086660" w14:textId="30888DA0" w:rsidR="000744BD" w:rsidRDefault="000744BD" w:rsidP="008C7F9C">
      <w:proofErr w:type="gramStart"/>
      <w:r>
        <w:rPr>
          <w:rFonts w:hint="eastAsia"/>
        </w:rPr>
        <w:t xml:space="preserve">해상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복잡하고 운영이 어려움 </w:t>
      </w:r>
      <w:r>
        <w:t xml:space="preserve">-&gt; </w:t>
      </w:r>
      <w:r>
        <w:rPr>
          <w:rFonts w:hint="eastAsia"/>
        </w:rPr>
        <w:t>고비용</w:t>
      </w:r>
    </w:p>
    <w:p w14:paraId="01ADFF1B" w14:textId="021D3A49" w:rsidR="000744BD" w:rsidRDefault="000744BD" w:rsidP="008C7F9C">
      <w:proofErr w:type="gramStart"/>
      <w:r>
        <w:rPr>
          <w:rFonts w:hint="eastAsia"/>
        </w:rPr>
        <w:t xml:space="preserve">육상 </w:t>
      </w:r>
      <w:r>
        <w:t>:</w:t>
      </w:r>
      <w:proofErr w:type="gramEnd"/>
      <w:r>
        <w:t xml:space="preserve"> </w:t>
      </w:r>
      <w:r>
        <w:rPr>
          <w:rFonts w:hint="eastAsia"/>
        </w:rPr>
        <w:t>운영이 쉬움</w:t>
      </w:r>
    </w:p>
    <w:p w14:paraId="3651A716" w14:textId="7E56783B" w:rsidR="000744BD" w:rsidRDefault="000744BD" w:rsidP="008C7F9C">
      <w:r>
        <w:rPr>
          <w:rFonts w:hint="eastAsia"/>
        </w:rPr>
        <w:t>F</w:t>
      </w:r>
      <w:r>
        <w:t>PSO (Floating Production Storage Offloading)</w:t>
      </w:r>
    </w:p>
    <w:p w14:paraId="564F6CF0" w14:textId="5694757F" w:rsidR="000744BD" w:rsidRDefault="000744BD" w:rsidP="008C7F9C">
      <w:r>
        <w:rPr>
          <w:rFonts w:hint="eastAsia"/>
        </w:rPr>
        <w:t>생산의 경제성이 떨어져 생산을 중단하게 되면?</w:t>
      </w:r>
    </w:p>
    <w:p w14:paraId="2D41D0B3" w14:textId="7B6F9D57" w:rsidR="000744BD" w:rsidRDefault="000744BD" w:rsidP="008C7F9C">
      <w:proofErr w:type="spellStart"/>
      <w:r>
        <w:rPr>
          <w:rFonts w:hint="eastAsia"/>
        </w:rPr>
        <w:t>밸프를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열어둔</w:t>
      </w:r>
      <w:proofErr w:type="spellEnd"/>
      <w:r>
        <w:rPr>
          <w:rFonts w:hint="eastAsia"/>
        </w:rPr>
        <w:t xml:space="preserve"> 채(밸브만 닫은 채)</w:t>
      </w:r>
      <w:r>
        <w:t xml:space="preserve"> </w:t>
      </w:r>
      <w:r>
        <w:rPr>
          <w:rFonts w:hint="eastAsia"/>
        </w:rPr>
        <w:t xml:space="preserve">철수 </w:t>
      </w:r>
      <w:r>
        <w:t xml:space="preserve">-&gt; </w:t>
      </w:r>
      <w:r>
        <w:rPr>
          <w:rFonts w:hint="eastAsia"/>
        </w:rPr>
        <w:t xml:space="preserve">원주민들이 밸브를 열어 남은 원유 사용 </w:t>
      </w:r>
      <w:r>
        <w:t xml:space="preserve">-&gt; </w:t>
      </w:r>
      <w:r>
        <w:rPr>
          <w:rFonts w:hint="eastAsia"/>
        </w:rPr>
        <w:t>인근 호수들이 오염</w:t>
      </w:r>
    </w:p>
    <w:p w14:paraId="03F41775" w14:textId="718515E6" w:rsidR="000744BD" w:rsidRDefault="000744BD" w:rsidP="008C7F9C">
      <w:proofErr w:type="spellStart"/>
      <w:r>
        <w:rPr>
          <w:rFonts w:hint="eastAsia"/>
        </w:rPr>
        <w:t>폐공</w:t>
      </w:r>
      <w:proofErr w:type="spellEnd"/>
      <w:r>
        <w:t>(Plug &amp; Abandonment)</w:t>
      </w:r>
    </w:p>
    <w:p w14:paraId="330CB7C0" w14:textId="09F20C82" w:rsidR="000744BD" w:rsidRDefault="000744BD" w:rsidP="008C7F9C">
      <w:r>
        <w:rPr>
          <w:rFonts w:hint="eastAsia"/>
        </w:rPr>
        <w:t>홀을 막고 진흙과 시멘트로 묻어버리는 것,</w:t>
      </w:r>
      <w:r>
        <w:t xml:space="preserve"> </w:t>
      </w:r>
      <w:r>
        <w:rPr>
          <w:rFonts w:hint="eastAsia"/>
        </w:rPr>
        <w:t>비용이 많이 드니까 충분한 비용 확보 필요</w:t>
      </w:r>
    </w:p>
    <w:p w14:paraId="3EA595AB" w14:textId="25D67CD8" w:rsidR="000744BD" w:rsidRDefault="000744BD" w:rsidP="008C7F9C">
      <w:r>
        <w:rPr>
          <w:rFonts w:hint="eastAsia"/>
        </w:rPr>
        <w:t>파이프라인</w:t>
      </w:r>
    </w:p>
    <w:p w14:paraId="308024FD" w14:textId="25FEEE6F" w:rsidR="000744BD" w:rsidRDefault="000744BD" w:rsidP="008C7F9C">
      <w:r>
        <w:rPr>
          <w:rFonts w:hint="eastAsia"/>
        </w:rPr>
        <w:t xml:space="preserve">미국에 전체의 </w:t>
      </w:r>
      <w:r>
        <w:t xml:space="preserve">65% </w:t>
      </w:r>
      <w:r>
        <w:rPr>
          <w:rFonts w:hint="eastAsia"/>
        </w:rPr>
        <w:t>이상!</w:t>
      </w:r>
      <w:r>
        <w:t xml:space="preserve"> 100</w:t>
      </w:r>
      <w:r>
        <w:rPr>
          <w:rFonts w:hint="eastAsia"/>
        </w:rPr>
        <w:t>년 전부터 사용</w:t>
      </w:r>
      <w:r>
        <w:t>…</w:t>
      </w:r>
    </w:p>
    <w:p w14:paraId="400DE4AD" w14:textId="428DAF8C" w:rsidR="000744BD" w:rsidRDefault="000744BD" w:rsidP="008C7F9C">
      <w:r>
        <w:rPr>
          <w:rFonts w:hint="eastAsia"/>
        </w:rPr>
        <w:t xml:space="preserve">텍사스까지 가는 캐나다의 오일샌드 </w:t>
      </w:r>
      <w:r>
        <w:t xml:space="preserve">(2000km </w:t>
      </w:r>
      <w:r>
        <w:rPr>
          <w:rFonts w:hint="eastAsia"/>
        </w:rPr>
        <w:t>이상)</w:t>
      </w:r>
    </w:p>
    <w:p w14:paraId="509468AC" w14:textId="3D15E2D6" w:rsidR="000744BD" w:rsidRDefault="000744BD" w:rsidP="008C7F9C"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4~8 km/h</w:t>
      </w:r>
    </w:p>
    <w:p w14:paraId="0BABF686" w14:textId="15AE5D4D" w:rsidR="000744BD" w:rsidRDefault="000744BD" w:rsidP="008C7F9C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40km/h</w:t>
      </w:r>
    </w:p>
    <w:p w14:paraId="5D3E0027" w14:textId="335D4042" w:rsidR="000744BD" w:rsidRDefault="000744BD" w:rsidP="008C7F9C">
      <w:r>
        <w:rPr>
          <w:rFonts w:hint="eastAsia"/>
        </w:rPr>
        <w:lastRenderedPageBreak/>
        <w:t>탱커(</w:t>
      </w:r>
      <w:r>
        <w:t>Tanker)</w:t>
      </w:r>
    </w:p>
    <w:p w14:paraId="1B76E53E" w14:textId="6C12E581" w:rsidR="000744BD" w:rsidRDefault="000744BD" w:rsidP="008C7F9C">
      <w:r>
        <w:rPr>
          <w:rFonts w:hint="eastAsia"/>
        </w:rPr>
        <w:t>V</w:t>
      </w:r>
      <w:r>
        <w:t>LCC, ULCC</w:t>
      </w:r>
    </w:p>
    <w:p w14:paraId="2BFB7AC1" w14:textId="6D0786C1" w:rsidR="000744BD" w:rsidRDefault="000744BD" w:rsidP="008C7F9C">
      <w:r>
        <w:rPr>
          <w:rFonts w:hint="eastAsia"/>
        </w:rPr>
        <w:t xml:space="preserve">파나마 운하를 지난다면 </w:t>
      </w:r>
      <w:r>
        <w:t>Panamax</w:t>
      </w:r>
    </w:p>
    <w:p w14:paraId="54C988EE" w14:textId="3E6CD967" w:rsidR="000744BD" w:rsidRDefault="000744BD" w:rsidP="008C7F9C">
      <w:r>
        <w:rPr>
          <w:rFonts w:hint="eastAsia"/>
        </w:rPr>
        <w:t xml:space="preserve">수에즈 운하를 지난다면 </w:t>
      </w:r>
      <w:proofErr w:type="spellStart"/>
      <w:r>
        <w:t>Suezmax</w:t>
      </w:r>
      <w:proofErr w:type="spellEnd"/>
    </w:p>
    <w:p w14:paraId="70DD254C" w14:textId="6EECCF7D" w:rsidR="00BE251F" w:rsidRDefault="00BE251F" w:rsidP="008C7F9C"/>
    <w:p w14:paraId="0DE0EA6B" w14:textId="0941BBDB" w:rsidR="00BE251F" w:rsidRDefault="00BE251F" w:rsidP="008C7F9C">
      <w:r>
        <w:rPr>
          <w:rFonts w:hint="eastAsia"/>
        </w:rPr>
        <w:t>5</w:t>
      </w:r>
      <w:r>
        <w:t xml:space="preserve">-2 </w:t>
      </w:r>
      <w:r>
        <w:rPr>
          <w:rFonts w:hint="eastAsia"/>
        </w:rPr>
        <w:t xml:space="preserve">석유만 </w:t>
      </w:r>
      <w:r w:rsidR="0070405A">
        <w:rPr>
          <w:rFonts w:hint="eastAsia"/>
        </w:rPr>
        <w:t>생산될까?</w:t>
      </w:r>
    </w:p>
    <w:p w14:paraId="39D07635" w14:textId="5EB5B2BD" w:rsidR="0070405A" w:rsidRDefault="0070405A" w:rsidP="0070405A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공극률</w:t>
      </w:r>
    </w:p>
    <w:p w14:paraId="7B96EE2C" w14:textId="580F33B1" w:rsidR="0070405A" w:rsidRDefault="0070405A" w:rsidP="0070405A">
      <w:proofErr w:type="spellStart"/>
      <w:proofErr w:type="gram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석유가 들어있는 공간,</w:t>
      </w:r>
      <w:r>
        <w:t xml:space="preserve"> </w:t>
      </w:r>
      <w:r>
        <w:rPr>
          <w:rFonts w:hint="eastAsia"/>
        </w:rPr>
        <w:t>사암층에 많음.</w:t>
      </w:r>
    </w:p>
    <w:p w14:paraId="5A3EE2CB" w14:textId="477A4D63" w:rsidR="0070405A" w:rsidRDefault="0070405A" w:rsidP="0070405A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유체가 존재할 수 있는 총 부피</w:t>
      </w:r>
    </w:p>
    <w:p w14:paraId="39F7B4A5" w14:textId="7D9B36B0" w:rsidR="0070405A" w:rsidRDefault="0070405A" w:rsidP="0070405A">
      <w:r>
        <w:rPr>
          <w:rFonts w:hint="eastAsia"/>
        </w:rPr>
        <w:t xml:space="preserve">공극률 측정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시추할 때 나오는 코어에 물을 주입하여 확인,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무게중</w:t>
      </w:r>
      <w:proofErr w:type="spellEnd"/>
      <w:r>
        <w:rPr>
          <w:rFonts w:hint="eastAsia"/>
        </w:rPr>
        <w:t xml:space="preserve"> 물의 비중으로 간접 확인</w:t>
      </w:r>
    </w:p>
    <w:p w14:paraId="468DFA18" w14:textId="7E21677D" w:rsidR="0070405A" w:rsidRDefault="0070405A" w:rsidP="0070405A">
      <w:r>
        <w:rPr>
          <w:rFonts w:hint="eastAsia"/>
        </w:rPr>
        <w:t>공극률이 크다는 것은 생산하고 직접 관련은 없다!</w:t>
      </w:r>
    </w:p>
    <w:p w14:paraId="628C2004" w14:textId="042B7D2B" w:rsidR="0070405A" w:rsidRDefault="0070405A" w:rsidP="0070405A">
      <w:r>
        <w:rPr>
          <w:rFonts w:hint="eastAsia"/>
        </w:rPr>
        <w:t>공극률이 크면 클수록 투과도가 증가</w:t>
      </w:r>
    </w:p>
    <w:p w14:paraId="2140D769" w14:textId="1866817E" w:rsidR="0070405A" w:rsidRDefault="0070405A" w:rsidP="0070405A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암석의 공극률</w:t>
      </w:r>
    </w:p>
    <w:p w14:paraId="5D8439A3" w14:textId="557C04D2" w:rsidR="0070405A" w:rsidRDefault="0070405A" w:rsidP="0070405A">
      <w:r>
        <w:rPr>
          <w:rFonts w:hint="eastAsia"/>
        </w:rPr>
        <w:t>암석의 종류에 따라 다름.</w:t>
      </w:r>
      <w:r>
        <w:t xml:space="preserve"> </w:t>
      </w:r>
      <w:r>
        <w:rPr>
          <w:rFonts w:hint="eastAsia"/>
        </w:rPr>
        <w:t>어떤 유형의 저류층을 찾으면 될까</w:t>
      </w:r>
      <w:proofErr w:type="gramStart"/>
      <w:r>
        <w:rPr>
          <w:rFonts w:hint="eastAsia"/>
        </w:rPr>
        <w:t xml:space="preserve">? </w:t>
      </w:r>
      <w:r>
        <w:t>:</w:t>
      </w:r>
      <w:proofErr w:type="gramEnd"/>
      <w:r>
        <w:t xml:space="preserve"> </w:t>
      </w:r>
      <w:r>
        <w:rPr>
          <w:rFonts w:hint="eastAsia"/>
        </w:rPr>
        <w:t>굵은 모래</w:t>
      </w:r>
    </w:p>
    <w:p w14:paraId="11D1C049" w14:textId="5BAEF23E" w:rsidR="0070405A" w:rsidRDefault="0070405A" w:rsidP="0070405A">
      <w:r>
        <w:rPr>
          <w:rFonts w:hint="eastAsia"/>
        </w:rPr>
        <w:t>분급(</w:t>
      </w:r>
      <w:r>
        <w:t>sorting)</w:t>
      </w:r>
      <w:r>
        <w:rPr>
          <w:rFonts w:hint="eastAsia"/>
        </w:rPr>
        <w:t>에 따른 공극률 크기</w:t>
      </w:r>
    </w:p>
    <w:p w14:paraId="61901362" w14:textId="5BA7A315" w:rsidR="0070405A" w:rsidRDefault="0070405A" w:rsidP="0070405A">
      <w:proofErr w:type="spellStart"/>
      <w:r>
        <w:rPr>
          <w:rFonts w:hint="eastAsia"/>
        </w:rPr>
        <w:t>미고결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30%, </w:t>
      </w:r>
      <w:r>
        <w:rPr>
          <w:rFonts w:hint="eastAsia"/>
        </w:rPr>
        <w:t xml:space="preserve">고결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 xml:space="preserve">: 20%, </w:t>
      </w:r>
      <w:proofErr w:type="spellStart"/>
      <w:r>
        <w:rPr>
          <w:rFonts w:hint="eastAsia"/>
        </w:rPr>
        <w:t>저투수율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 10%</w:t>
      </w:r>
    </w:p>
    <w:p w14:paraId="49284022" w14:textId="7CA43E87" w:rsidR="0070405A" w:rsidRDefault="0070405A" w:rsidP="0070405A">
      <w:r>
        <w:rPr>
          <w:rFonts w:hint="eastAsia"/>
        </w:rPr>
        <w:t xml:space="preserve">공극률 </w:t>
      </w:r>
      <w:r>
        <w:t xml:space="preserve">-&gt; </w:t>
      </w:r>
      <w:r>
        <w:rPr>
          <w:rFonts w:hint="eastAsia"/>
        </w:rPr>
        <w:t xml:space="preserve">매장량과 </w:t>
      </w:r>
      <w:proofErr w:type="spellStart"/>
      <w:r>
        <w:rPr>
          <w:rFonts w:hint="eastAsia"/>
        </w:rPr>
        <w:t>관계있음</w:t>
      </w:r>
      <w:proofErr w:type="spellEnd"/>
      <w:r>
        <w:rPr>
          <w:rFonts w:hint="eastAsia"/>
        </w:rPr>
        <w:t>.</w:t>
      </w:r>
    </w:p>
    <w:p w14:paraId="43FFBDCC" w14:textId="0995CCD5" w:rsidR="0070405A" w:rsidRDefault="0070405A" w:rsidP="0070405A">
      <w:r>
        <w:rPr>
          <w:rFonts w:hint="eastAsia"/>
        </w:rPr>
        <w:t xml:space="preserve">투과도 </w:t>
      </w:r>
      <w:r>
        <w:t xml:space="preserve">-&gt; </w:t>
      </w:r>
      <w:r>
        <w:rPr>
          <w:rFonts w:hint="eastAsia"/>
        </w:rPr>
        <w:t>생산</w:t>
      </w:r>
    </w:p>
    <w:p w14:paraId="52DFBB87" w14:textId="052FE92D" w:rsidR="0070405A" w:rsidRDefault="0070405A" w:rsidP="0070405A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투과도</w:t>
      </w:r>
    </w:p>
    <w:p w14:paraId="1A110E0F" w14:textId="615BA73E" w:rsidR="0070405A" w:rsidRDefault="0070405A" w:rsidP="0070405A">
      <w:r>
        <w:rPr>
          <w:rFonts w:hint="eastAsia"/>
        </w:rPr>
        <w:t>유체가 다공질 매체를 잘 흐르는 정도</w:t>
      </w:r>
    </w:p>
    <w:p w14:paraId="142BE23F" w14:textId="4399AE4D" w:rsidR="0070405A" w:rsidRDefault="0070405A" w:rsidP="0070405A">
      <w:proofErr w:type="gramStart"/>
      <w:r>
        <w:rPr>
          <w:rFonts w:hint="eastAsia"/>
        </w:rPr>
        <w:t xml:space="preserve">단위 </w:t>
      </w:r>
      <w:r>
        <w:t>:</w:t>
      </w:r>
      <w:proofErr w:type="gramEnd"/>
      <w:r>
        <w:t xml:space="preserve"> </w:t>
      </w:r>
      <w:r>
        <w:rPr>
          <w:rFonts w:hint="eastAsia"/>
        </w:rPr>
        <w:t>다르시(</w:t>
      </w:r>
      <w:r>
        <w:t>Darcy, D)</w:t>
      </w:r>
    </w:p>
    <w:p w14:paraId="79C09D41" w14:textId="795426DD" w:rsidR="0070405A" w:rsidRDefault="0070405A" w:rsidP="0070405A">
      <w:r>
        <w:rPr>
          <w:rFonts w:hint="eastAsia"/>
        </w:rPr>
        <w:t>다르시 방정식</w:t>
      </w:r>
    </w:p>
    <w:p w14:paraId="2C63DF3A" w14:textId="28323711" w:rsidR="0070405A" w:rsidRDefault="0070405A" w:rsidP="0070405A">
      <w:r>
        <w:rPr>
          <w:rFonts w:hint="eastAsia"/>
        </w:rPr>
        <w:t>일정 기간동안 휩쓸 수 있는 정도</w:t>
      </w:r>
    </w:p>
    <w:p w14:paraId="2977430C" w14:textId="4B40DC51" w:rsidR="0070405A" w:rsidRDefault="0070405A" w:rsidP="0070405A">
      <w:r>
        <w:rPr>
          <w:rFonts w:hint="eastAsia"/>
        </w:rPr>
        <w:t xml:space="preserve">공극률 </w:t>
      </w:r>
      <w:r>
        <w:t xml:space="preserve">&lt;-&gt; </w:t>
      </w:r>
      <w:r>
        <w:rPr>
          <w:rFonts w:hint="eastAsia"/>
        </w:rPr>
        <w:t>투과도</w:t>
      </w:r>
    </w:p>
    <w:p w14:paraId="1250E55F" w14:textId="3B67CBA9" w:rsidR="0070405A" w:rsidRDefault="0070405A" w:rsidP="0070405A">
      <w:r>
        <w:rPr>
          <w:rFonts w:hint="eastAsia"/>
        </w:rPr>
        <w:t xml:space="preserve">일부 암석의 종류에는 연결되지 않은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존재!</w:t>
      </w:r>
    </w:p>
    <w:p w14:paraId="17FCF527" w14:textId="11E1AB0B" w:rsidR="0070405A" w:rsidRDefault="0070405A" w:rsidP="0070405A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저류암의 투과도 범위</w:t>
      </w:r>
    </w:p>
    <w:p w14:paraId="196B7C12" w14:textId="69D70BDF" w:rsidR="0070405A" w:rsidRDefault="0070405A" w:rsidP="0070405A">
      <w:r>
        <w:rPr>
          <w:rFonts w:hint="eastAsia"/>
        </w:rPr>
        <w:t>0</w:t>
      </w:r>
      <w:r>
        <w:t>.001D = 1md</w:t>
      </w:r>
    </w:p>
    <w:p w14:paraId="79EF57A1" w14:textId="201AFF1D" w:rsidR="0070405A" w:rsidRDefault="0070405A" w:rsidP="0070405A">
      <w:r>
        <w:t>Md</w:t>
      </w:r>
      <w:r>
        <w:rPr>
          <w:rFonts w:hint="eastAsia"/>
        </w:rPr>
        <w:t>의 숫자가 크면 클수록 유체가 잘 흐름</w:t>
      </w:r>
    </w:p>
    <w:p w14:paraId="46B9C617" w14:textId="40B6551E" w:rsidR="0070405A" w:rsidRDefault="0070405A" w:rsidP="0070405A"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d unit </w:t>
      </w:r>
      <w:r>
        <w:rPr>
          <w:rFonts w:hint="eastAsia"/>
        </w:rPr>
        <w:t>사용 생산이 잘 안됨(유체의 점성도 때문)</w:t>
      </w:r>
    </w:p>
    <w:p w14:paraId="2DEC3AA3" w14:textId="32F075ED" w:rsidR="0070405A" w:rsidRDefault="0070405A" w:rsidP="0070405A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타이트가스</w:t>
      </w:r>
    </w:p>
    <w:p w14:paraId="4DE8E348" w14:textId="2AA6BAE4" w:rsidR="0070405A" w:rsidRDefault="0070405A" w:rsidP="0070405A">
      <w:r>
        <w:rPr>
          <w:rFonts w:hint="eastAsia"/>
        </w:rPr>
        <w:t>0</w:t>
      </w:r>
      <w:r>
        <w:t>.1md</w:t>
      </w:r>
      <w:r>
        <w:rPr>
          <w:rFonts w:hint="eastAsia"/>
        </w:rPr>
        <w:t>보다 작음</w:t>
      </w:r>
    </w:p>
    <w:p w14:paraId="40DAA1A5" w14:textId="66407B42" w:rsidR="0070405A" w:rsidRDefault="0070405A" w:rsidP="0070405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포화도</w:t>
      </w:r>
    </w:p>
    <w:p w14:paraId="52C58BFC" w14:textId="79F54C7B" w:rsidR="0070405A" w:rsidRDefault="0070405A" w:rsidP="0070405A">
      <w:r>
        <w:rPr>
          <w:rFonts w:hint="eastAsia"/>
        </w:rPr>
        <w:t>넓은 지역에 분포,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이루고 있는 비율이 달라질 수 있음.</w:t>
      </w:r>
      <w:r>
        <w:t xml:space="preserve"> </w:t>
      </w:r>
      <w:r>
        <w:rPr>
          <w:rFonts w:hint="eastAsia"/>
        </w:rPr>
        <w:t xml:space="preserve">투과도가 작으면 분명한 경계가 나타나지만 경계면이 </w:t>
      </w:r>
      <w:proofErr w:type="spellStart"/>
      <w:r>
        <w:rPr>
          <w:rFonts w:hint="eastAsia"/>
        </w:rPr>
        <w:t>두꺼워짐</w:t>
      </w:r>
      <w:proofErr w:type="spellEnd"/>
    </w:p>
    <w:p w14:paraId="5283F35C" w14:textId="23A6F54A" w:rsidR="0070405A" w:rsidRDefault="0070405A" w:rsidP="0070405A">
      <w:proofErr w:type="gramStart"/>
      <w:r>
        <w:rPr>
          <w:rFonts w:hint="eastAsia"/>
        </w:rPr>
        <w:t xml:space="preserve">포화도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채우고 있는 유체의 비율</w:t>
      </w:r>
    </w:p>
    <w:p w14:paraId="571CD147" w14:textId="03AC38D3" w:rsidR="0070405A" w:rsidRDefault="0070405A" w:rsidP="0070405A">
      <w:r>
        <w:rPr>
          <w:rFonts w:hint="eastAsia"/>
        </w:rPr>
        <w:t>S</w:t>
      </w:r>
      <w:r>
        <w:t xml:space="preserve">0 + </w:t>
      </w:r>
      <w:proofErr w:type="spellStart"/>
      <w:r>
        <w:t>Sw</w:t>
      </w:r>
      <w:proofErr w:type="spellEnd"/>
      <w:r>
        <w:t xml:space="preserve"> = 1</w:t>
      </w:r>
    </w:p>
    <w:p w14:paraId="58BDD7B3" w14:textId="5BD3B4C5" w:rsidR="0070405A" w:rsidRDefault="0070405A" w:rsidP="0070405A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ㅁ</w:t>
      </w:r>
      <w:proofErr w:type="spellEnd"/>
    </w:p>
    <w:p w14:paraId="63CAC20E" w14:textId="51B5B5C5" w:rsidR="0070405A" w:rsidRDefault="0070405A" w:rsidP="0070405A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습윤도</w:t>
      </w:r>
    </w:p>
    <w:p w14:paraId="430B31F0" w14:textId="58C718B8" w:rsidR="0070405A" w:rsidRDefault="0070405A" w:rsidP="0070405A">
      <w:r>
        <w:rPr>
          <w:rFonts w:hint="eastAsia"/>
        </w:rPr>
        <w:t>물 친화적이면 석유 생산에 유리,</w:t>
      </w:r>
      <w:r>
        <w:t xml:space="preserve"> </w:t>
      </w:r>
      <w:r>
        <w:rPr>
          <w:rFonts w:hint="eastAsia"/>
        </w:rPr>
        <w:t>알갱이들이 오일 친화적이면 오일 생산 어려움</w:t>
      </w:r>
    </w:p>
    <w:p w14:paraId="690C3384" w14:textId="70D46A90" w:rsidR="0070405A" w:rsidRDefault="0070405A" w:rsidP="0070405A">
      <w:r>
        <w:rPr>
          <w:rFonts w:hint="eastAsia"/>
        </w:rPr>
        <w:t xml:space="preserve">기름을 더 많이 생산하기 위해 </w:t>
      </w:r>
      <w:r>
        <w:t xml:space="preserve">-&gt; </w:t>
      </w:r>
      <w:r>
        <w:rPr>
          <w:rFonts w:hint="eastAsia"/>
        </w:rPr>
        <w:t xml:space="preserve">유체들과 </w:t>
      </w:r>
      <w:proofErr w:type="spellStart"/>
      <w:r>
        <w:rPr>
          <w:rFonts w:hint="eastAsia"/>
        </w:rPr>
        <w:t>암석들간의</w:t>
      </w:r>
      <w:proofErr w:type="spellEnd"/>
      <w:r>
        <w:rPr>
          <w:rFonts w:hint="eastAsia"/>
        </w:rPr>
        <w:t xml:space="preserve"> 친화도를 변경</w:t>
      </w:r>
    </w:p>
    <w:p w14:paraId="20091458" w14:textId="6A636CA3" w:rsidR="0070405A" w:rsidRDefault="0070405A" w:rsidP="0070405A">
      <w:r>
        <w:rPr>
          <w:rFonts w:hint="eastAsia"/>
        </w:rPr>
        <w:t>유체가 고체 표면에 달라붙거나 떨어지려는 정도</w:t>
      </w:r>
    </w:p>
    <w:p w14:paraId="034B9B8F" w14:textId="3363270F" w:rsidR="0070405A" w:rsidRDefault="0070405A" w:rsidP="0070405A">
      <w:r>
        <w:rPr>
          <w:rFonts w:hint="eastAsia"/>
        </w:rPr>
        <w:t>5</w:t>
      </w:r>
      <w:r>
        <w:t xml:space="preserve">-3 </w:t>
      </w:r>
      <w:r>
        <w:rPr>
          <w:rFonts w:hint="eastAsia"/>
        </w:rPr>
        <w:t>석유를 생산할 때 필요한 에너지</w:t>
      </w:r>
    </w:p>
    <w:p w14:paraId="7DDE40FD" w14:textId="0C358BD0" w:rsidR="0070405A" w:rsidRDefault="0070405A" w:rsidP="0070405A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석유회수 단계</w:t>
      </w:r>
    </w:p>
    <w:p w14:paraId="7D415D49" w14:textId="7718B05F" w:rsidR="0070405A" w:rsidRDefault="0070405A" w:rsidP="0070405A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생산 </w:t>
      </w:r>
      <w:r>
        <w:t>:</w:t>
      </w:r>
      <w:proofErr w:type="gramEnd"/>
      <w:r>
        <w:t xml:space="preserve"> </w:t>
      </w:r>
      <w:r>
        <w:rPr>
          <w:rFonts w:hint="eastAsia"/>
        </w:rPr>
        <w:t>오일을 생산정으로 이동시켜 최종적으로 지상으로 이동시키는 일</w:t>
      </w:r>
    </w:p>
    <w:p w14:paraId="0933133E" w14:textId="291A7D38" w:rsidR="00FD0E19" w:rsidRDefault="00FD0E19" w:rsidP="0070405A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압력이 높은 상태에서 많은 생산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 소진 </w:t>
      </w:r>
      <w:r>
        <w:t>(</w:t>
      </w:r>
      <w:r>
        <w:rPr>
          <w:rFonts w:hint="eastAsia"/>
        </w:rPr>
        <w:t>압력 감소)</w:t>
      </w:r>
    </w:p>
    <w:p w14:paraId="78428370" w14:textId="3C39ACB8" w:rsidR="00FD0E19" w:rsidRDefault="00FD0E19" w:rsidP="0070405A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 에너지 활용</w:t>
      </w:r>
    </w:p>
    <w:p w14:paraId="0BA3ECBB" w14:textId="6CF1D313" w:rsidR="00FD0E19" w:rsidRDefault="00FD0E19" w:rsidP="0070405A">
      <w:r>
        <w:rPr>
          <w:rFonts w:hint="eastAsia"/>
        </w:rPr>
        <w:t xml:space="preserve">2차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외부에서 에너지 제공</w:t>
      </w:r>
    </w:p>
    <w:p w14:paraId="2ECB9D01" w14:textId="37E4AAAA" w:rsidR="00FD0E19" w:rsidRDefault="00FD0E19" w:rsidP="0070405A">
      <w:r>
        <w:rPr>
          <w:rFonts w:hint="eastAsia"/>
        </w:rPr>
        <w:t xml:space="preserve">3차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석유회수증진 </w:t>
      </w:r>
      <w:r>
        <w:t xml:space="preserve">(EOR) : </w:t>
      </w:r>
      <w:r>
        <w:rPr>
          <w:rFonts w:hint="eastAsia"/>
        </w:rPr>
        <w:t>암석과 유체의 성질 변경</w:t>
      </w:r>
    </w:p>
    <w:p w14:paraId="5A740676" w14:textId="4FA44C6F" w:rsidR="00FD0E19" w:rsidRDefault="00FD0E19" w:rsidP="00FD0E19">
      <w:pPr>
        <w:pStyle w:val="a6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</w:t>
      </w:r>
    </w:p>
    <w:p w14:paraId="6D151696" w14:textId="4FB6A10A" w:rsidR="00FD0E19" w:rsidRDefault="00FD0E19" w:rsidP="00FD0E19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석유 생산이 저류층의 자연 압력을 이용하여 이루어 짐</w:t>
      </w:r>
    </w:p>
    <w:p w14:paraId="2C4CD041" w14:textId="3A1BA2CA" w:rsidR="00FD0E19" w:rsidRDefault="00FD0E19" w:rsidP="00FD0E19">
      <w:r>
        <w:rPr>
          <w:rFonts w:hint="eastAsia"/>
        </w:rPr>
        <w:t xml:space="preserve">심도가 낮은 지역에 있는 석유(특히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)</w:t>
      </w:r>
      <w:r>
        <w:t xml:space="preserve"> 1</w:t>
      </w:r>
      <w:r>
        <w:rPr>
          <w:rFonts w:hint="eastAsia"/>
        </w:rPr>
        <w:t>차 회수가 불가능 할 수도 있음</w:t>
      </w:r>
    </w:p>
    <w:p w14:paraId="5140E13E" w14:textId="453C786B" w:rsidR="00FD0E19" w:rsidRDefault="00FD0E19" w:rsidP="00FD0E19">
      <w:r>
        <w:rPr>
          <w:rFonts w:hint="eastAsia"/>
        </w:rPr>
        <w:lastRenderedPageBreak/>
        <w:t xml:space="preserve">1차에서 </w:t>
      </w:r>
      <w:r>
        <w:t>2</w:t>
      </w:r>
      <w:r>
        <w:rPr>
          <w:rFonts w:hint="eastAsia"/>
        </w:rPr>
        <w:t>차 회수여부 판단</w:t>
      </w:r>
    </w:p>
    <w:p w14:paraId="3BE48D25" w14:textId="1AB1196E" w:rsidR="00FD0E19" w:rsidRDefault="00FD0E19" w:rsidP="00FD0E19">
      <w:pPr>
        <w:pStyle w:val="a6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에너지의 유형</w:t>
      </w:r>
    </w:p>
    <w:p w14:paraId="17295C7E" w14:textId="11C93947" w:rsidR="00FD0E19" w:rsidRDefault="00FD0E19" w:rsidP="00FD0E19">
      <w:r>
        <w:rPr>
          <w:rFonts w:hint="eastAsia"/>
        </w:rPr>
        <w:t xml:space="preserve">저류층의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 압축률</w:t>
      </w:r>
    </w:p>
    <w:p w14:paraId="6FA70872" w14:textId="6BF47940" w:rsidR="00FD0E19" w:rsidRDefault="00FD0E19" w:rsidP="00FD0E19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하부 및 인근 </w:t>
      </w:r>
      <w:proofErr w:type="spellStart"/>
      <w:r>
        <w:rPr>
          <w:rFonts w:hint="eastAsia"/>
        </w:rPr>
        <w:t>대수층</w:t>
      </w:r>
      <w:proofErr w:type="spellEnd"/>
    </w:p>
    <w:p w14:paraId="1CDC7C92" w14:textId="1440D3FD" w:rsidR="00FD0E19" w:rsidRDefault="00FD0E19" w:rsidP="00FD0E19">
      <w:proofErr w:type="gramStart"/>
      <w:r>
        <w:rPr>
          <w:rFonts w:hint="eastAsia"/>
        </w:rPr>
        <w:t xml:space="preserve">중력 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저류층내 물과 오일의 분리</w:t>
      </w:r>
    </w:p>
    <w:p w14:paraId="16114F1B" w14:textId="7051B234" w:rsidR="00FD0E19" w:rsidRDefault="00FD0E19" w:rsidP="00FD0E19">
      <w:proofErr w:type="spellStart"/>
      <w:r>
        <w:rPr>
          <w:rFonts w:hint="eastAsia"/>
        </w:rPr>
        <w:t>저류암</w:t>
      </w:r>
      <w:proofErr w:type="spellEnd"/>
      <w:r>
        <w:rPr>
          <w:rFonts w:hint="eastAsia"/>
        </w:rPr>
        <w:t xml:space="preserve"> 자체 </w:t>
      </w:r>
      <w:proofErr w:type="gramStart"/>
      <w:r>
        <w:rPr>
          <w:rFonts w:hint="eastAsia"/>
        </w:rPr>
        <w:t xml:space="preserve">에너지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내 삼투압</w:t>
      </w:r>
    </w:p>
    <w:p w14:paraId="092E5567" w14:textId="04621FD5" w:rsidR="00FD0E19" w:rsidRDefault="00FD0E19" w:rsidP="00FD0E19">
      <w:pPr>
        <w:pStyle w:val="a6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구성 물질의 압축률</w:t>
      </w:r>
    </w:p>
    <w:p w14:paraId="436BF077" w14:textId="667F6426" w:rsidR="00FD0E19" w:rsidRDefault="00FD0E19" w:rsidP="00FD0E19">
      <w:r>
        <w:rPr>
          <w:rFonts w:hint="eastAsia"/>
        </w:rPr>
        <w:t>압력에 따라서 변화율이 큰 것이 압축률이 큼</w:t>
      </w:r>
    </w:p>
    <w:p w14:paraId="4031E2A4" w14:textId="4C23EBB3" w:rsidR="00FD0E19" w:rsidRDefault="00FD0E19" w:rsidP="00FD0E19">
      <w:r>
        <w:rPr>
          <w:rFonts w:hint="eastAsia"/>
        </w:rPr>
        <w:t xml:space="preserve">압력 </w:t>
      </w:r>
      <w:r>
        <w:t xml:space="preserve">-&gt; </w:t>
      </w:r>
      <w:r>
        <w:rPr>
          <w:rFonts w:hint="eastAsia"/>
        </w:rPr>
        <w:t xml:space="preserve">부피 변화 </w:t>
      </w:r>
      <w:r>
        <w:t xml:space="preserve">-&gt; </w:t>
      </w:r>
      <w:r>
        <w:rPr>
          <w:rFonts w:hint="eastAsia"/>
        </w:rPr>
        <w:t>생산 에너지</w:t>
      </w:r>
    </w:p>
    <w:p w14:paraId="19161D2D" w14:textId="2086B757" w:rsidR="00FD0E19" w:rsidRDefault="00FD0E19" w:rsidP="00FD0E19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자연 감퇴 생산에너지(</w:t>
      </w:r>
      <w:r>
        <w:t>Depletion Drive)</w:t>
      </w:r>
    </w:p>
    <w:p w14:paraId="6B343FDF" w14:textId="6A1DBF18" w:rsidR="00FD0E19" w:rsidRDefault="00FD0E19" w:rsidP="00FD0E19">
      <w:r>
        <w:rPr>
          <w:rFonts w:hint="eastAsia"/>
        </w:rPr>
        <w:t xml:space="preserve">압력이 감소될 때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내에 있는 유체들의 부피가 팽창하면서 생산</w:t>
      </w:r>
    </w:p>
    <w:p w14:paraId="1238FBA0" w14:textId="54E822D0" w:rsidR="00FD0E19" w:rsidRDefault="00FD0E19" w:rsidP="00FD0E19">
      <w:r>
        <w:rPr>
          <w:rFonts w:hint="eastAsia"/>
        </w:rPr>
        <w:t xml:space="preserve">압력 감소 </w:t>
      </w:r>
      <w:r>
        <w:t xml:space="preserve">-&gt; </w:t>
      </w:r>
      <w:r>
        <w:rPr>
          <w:rFonts w:hint="eastAsia"/>
        </w:rPr>
        <w:t xml:space="preserve">가스 팽창 </w:t>
      </w:r>
      <w:r>
        <w:t xml:space="preserve">-&gt; </w:t>
      </w:r>
      <w:r>
        <w:rPr>
          <w:rFonts w:hint="eastAsia"/>
        </w:rPr>
        <w:t>오일 생산</w:t>
      </w:r>
    </w:p>
    <w:p w14:paraId="688C7B7F" w14:textId="42A067C5" w:rsidR="00FD0E19" w:rsidRDefault="00FD0E19" w:rsidP="00FD0E19">
      <w:r>
        <w:rPr>
          <w:rFonts w:hint="eastAsia"/>
        </w:rPr>
        <w:t xml:space="preserve">생산 초기 높은 오일 생산량과 낮은 가스 생산비율 </w:t>
      </w:r>
      <w:r>
        <w:t xml:space="preserve">-&gt; </w:t>
      </w:r>
      <w:r>
        <w:rPr>
          <w:rFonts w:hint="eastAsia"/>
        </w:rPr>
        <w:t xml:space="preserve">압력 </w:t>
      </w:r>
      <w:proofErr w:type="spellStart"/>
      <w:r>
        <w:rPr>
          <w:rFonts w:hint="eastAsia"/>
        </w:rPr>
        <w:t>하락후</w:t>
      </w:r>
      <w:proofErr w:type="spellEnd"/>
      <w:r>
        <w:rPr>
          <w:rFonts w:hint="eastAsia"/>
        </w:rPr>
        <w:t xml:space="preserve"> 가스의 생산비율 급증</w:t>
      </w:r>
    </w:p>
    <w:p w14:paraId="41BE95EC" w14:textId="7C0EE796" w:rsidR="00FD0E19" w:rsidRDefault="00FD0E19" w:rsidP="00FD0E19">
      <w:r>
        <w:rPr>
          <w:rFonts w:hint="eastAsia"/>
        </w:rPr>
        <w:t>최대로 이용하여 생산하려면?</w:t>
      </w:r>
    </w:p>
    <w:p w14:paraId="139498BB" w14:textId="62D75FEC" w:rsidR="00FD0E19" w:rsidRDefault="00FD0E19" w:rsidP="00FD0E19">
      <w:r>
        <w:rPr>
          <w:rFonts w:hint="eastAsia"/>
        </w:rPr>
        <w:t>가스의 생산을 최대한 늦추거나 억제</w:t>
      </w:r>
    </w:p>
    <w:p w14:paraId="7B87D971" w14:textId="2D1AF3AF" w:rsidR="00FD0E19" w:rsidRDefault="00FD0E19" w:rsidP="00FD0E19">
      <w:r>
        <w:rPr>
          <w:rFonts w:hint="eastAsia"/>
        </w:rPr>
        <w:t>가스와 오일이 분리되지 않고 하나의 유체로 생산되게 만드는 것</w:t>
      </w:r>
    </w:p>
    <w:p w14:paraId="7E03522B" w14:textId="593A6D01" w:rsidR="00FD0E19" w:rsidRDefault="00FD0E19" w:rsidP="00FD0E19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상부 가스 생산 에너지</w:t>
      </w:r>
    </w:p>
    <w:p w14:paraId="3174A27F" w14:textId="34EC7809" w:rsidR="00FD0E19" w:rsidRDefault="00FD0E19" w:rsidP="00FD0E19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r>
        <w:rPr>
          <w:rFonts w:hint="eastAsia"/>
        </w:rPr>
        <w:t xml:space="preserve">상부 가스 부피 팽창 </w:t>
      </w:r>
      <w:r>
        <w:t xml:space="preserve">-&gt; </w:t>
      </w:r>
      <w:r>
        <w:rPr>
          <w:rFonts w:hint="eastAsia"/>
        </w:rPr>
        <w:t>생산정으로 오일 이동</w:t>
      </w:r>
    </w:p>
    <w:p w14:paraId="6EC5D346" w14:textId="12A7062D" w:rsidR="00FD0E19" w:rsidRDefault="00FD0E19" w:rsidP="00FD0E19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주의 -</w:t>
      </w:r>
      <w:r>
        <w:t xml:space="preserve">&gt; </w:t>
      </w:r>
      <w:r>
        <w:rPr>
          <w:rFonts w:hint="eastAsia"/>
        </w:rPr>
        <w:t>더 하부로 천공 뚫어</w:t>
      </w:r>
    </w:p>
    <w:p w14:paraId="5AAA88ED" w14:textId="22F43235" w:rsidR="00FD0E19" w:rsidRDefault="00FD0E19" w:rsidP="00FD0E19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물 생산 에너지</w:t>
      </w:r>
    </w:p>
    <w:p w14:paraId="0D36DA59" w14:textId="2455F5C9" w:rsidR="00FD0E19" w:rsidRDefault="00FD0E19" w:rsidP="00FD0E19">
      <w:r>
        <w:rPr>
          <w:rFonts w:hint="eastAsia"/>
        </w:rPr>
        <w:t>석유 생산의 지속성은 하부에 있는 대수층의 크기와 양에 따라 달라짐.</w:t>
      </w:r>
    </w:p>
    <w:p w14:paraId="10C2DBBE" w14:textId="04894853" w:rsidR="00FD0E19" w:rsidRDefault="00FD0E19" w:rsidP="00FD0E19">
      <w:r>
        <w:rPr>
          <w:rFonts w:hint="eastAsia"/>
        </w:rPr>
        <w:t xml:space="preserve">워터 </w:t>
      </w:r>
      <w:proofErr w:type="spellStart"/>
      <w:proofErr w:type="gram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 파이프가 </w:t>
      </w:r>
      <w:proofErr w:type="spellStart"/>
      <w:r>
        <w:rPr>
          <w:rFonts w:hint="eastAsia"/>
        </w:rPr>
        <w:t>물층에</w:t>
      </w:r>
      <w:proofErr w:type="spellEnd"/>
      <w:r>
        <w:rPr>
          <w:rFonts w:hint="eastAsia"/>
        </w:rPr>
        <w:t xml:space="preserve"> 가까이 있을 경우 물이 많이 생산됨</w:t>
      </w:r>
    </w:p>
    <w:p w14:paraId="21A85213" w14:textId="7D34CCF4" w:rsidR="00FD0E19" w:rsidRDefault="00FD0E19" w:rsidP="00FD0E19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복합 석유 생산 에너지</w:t>
      </w:r>
    </w:p>
    <w:p w14:paraId="6DA7ADAA" w14:textId="7C19C6FB" w:rsidR="00FD0E19" w:rsidRDefault="00FD0E19" w:rsidP="00FD0E19">
      <w:r>
        <w:rPr>
          <w:rFonts w:hint="eastAsia"/>
        </w:rPr>
        <w:t xml:space="preserve">상부에 </w:t>
      </w:r>
      <w:proofErr w:type="spellStart"/>
      <w:r>
        <w:rPr>
          <w:rFonts w:hint="eastAsia"/>
        </w:rPr>
        <w:t>가스캡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하부에 </w:t>
      </w:r>
      <w:proofErr w:type="spellStart"/>
      <w:r>
        <w:rPr>
          <w:rFonts w:hint="eastAsia"/>
        </w:rPr>
        <w:t>물층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복합적으로 석유 생산 에너지가 작동</w:t>
      </w:r>
    </w:p>
    <w:p w14:paraId="03F394AE" w14:textId="329B96AD" w:rsidR="00FD0E19" w:rsidRDefault="00FD0E19" w:rsidP="00FD0E19"/>
    <w:p w14:paraId="15F03EEC" w14:textId="3CE99AFC" w:rsidR="00FD0E19" w:rsidRDefault="00FD0E19" w:rsidP="00FD0E19">
      <w:r>
        <w:rPr>
          <w:rFonts w:hint="eastAsia"/>
        </w:rPr>
        <w:t>5</w:t>
      </w:r>
      <w:r>
        <w:t xml:space="preserve">-4 </w:t>
      </w:r>
      <w:r>
        <w:rPr>
          <w:rFonts w:hint="eastAsia"/>
        </w:rPr>
        <w:t>석유를 많이 생산하려면?</w:t>
      </w:r>
    </w:p>
    <w:p w14:paraId="68EB8BF0" w14:textId="1AB29F81" w:rsidR="00FD0E19" w:rsidRDefault="00FD0E19" w:rsidP="00FD0E19">
      <w:r>
        <w:rPr>
          <w:rFonts w:hint="eastAsia"/>
        </w:rPr>
        <w:lastRenderedPageBreak/>
        <w:t>석유,</w:t>
      </w:r>
      <w:r>
        <w:t xml:space="preserve"> </w:t>
      </w:r>
      <w:r>
        <w:rPr>
          <w:rFonts w:hint="eastAsia"/>
        </w:rPr>
        <w:t>가스 모두 존재함.</w:t>
      </w:r>
      <w:r>
        <w:t xml:space="preserve"> </w:t>
      </w:r>
      <w:r>
        <w:rPr>
          <w:rFonts w:hint="eastAsia"/>
        </w:rPr>
        <w:t>점성도가 달라지면서 생산량도 달라짐.</w:t>
      </w:r>
      <w:r>
        <w:t xml:space="preserve"> </w:t>
      </w:r>
      <w:r>
        <w:rPr>
          <w:rFonts w:hint="eastAsia"/>
        </w:rPr>
        <w:t>저류층내 탄화수소 유체의 특성에 따라 달라짐.</w:t>
      </w:r>
    </w:p>
    <w:p w14:paraId="519DE051" w14:textId="2255D742" w:rsidR="00FD0E19" w:rsidRDefault="00FD0E19" w:rsidP="00FD0E19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탄화수소 유체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유형</w:t>
      </w:r>
    </w:p>
    <w:p w14:paraId="522FD1EC" w14:textId="41548544" w:rsidR="00FD0E19" w:rsidRDefault="00FD0E19" w:rsidP="00FD0E19">
      <w:r>
        <w:rPr>
          <w:rFonts w:hint="eastAsia"/>
        </w:rPr>
        <w:t xml:space="preserve">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오일과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28947FC" w14:textId="106C12AE" w:rsidR="00FD0E19" w:rsidRDefault="00FD0E19" w:rsidP="00FD0E19">
      <w:proofErr w:type="gramStart"/>
      <w:r>
        <w:rPr>
          <w:rFonts w:hint="eastAsia"/>
        </w:rPr>
        <w:t xml:space="preserve">전통오일 </w:t>
      </w:r>
      <w:r>
        <w:t>:</w:t>
      </w:r>
      <w:proofErr w:type="gramEnd"/>
      <w:r>
        <w:t xml:space="preserve"> </w:t>
      </w:r>
      <w:r>
        <w:rPr>
          <w:rFonts w:hint="eastAsia"/>
        </w:rPr>
        <w:t>블랙 오일,</w:t>
      </w:r>
      <w:r>
        <w:t xml:space="preserve"> </w:t>
      </w:r>
      <w:r>
        <w:rPr>
          <w:rFonts w:hint="eastAsia"/>
        </w:rPr>
        <w:t>휘발성 오일</w:t>
      </w:r>
    </w:p>
    <w:p w14:paraId="582B7141" w14:textId="05F95004" w:rsidR="00FD0E19" w:rsidRDefault="00FD0E19" w:rsidP="00FD0E19">
      <w:proofErr w:type="spellStart"/>
      <w:proofErr w:type="gram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베네수엘라의 </w:t>
      </w: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오일뭐시기</w:t>
      </w:r>
      <w:proofErr w:type="spellEnd"/>
    </w:p>
    <w:p w14:paraId="487F640C" w14:textId="4672BB85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3A90B150" w14:textId="0D062B7F" w:rsidR="00FD0E19" w:rsidRDefault="00FD0E19" w:rsidP="00FD0E19">
      <w:proofErr w:type="spellStart"/>
      <w:proofErr w:type="gramStart"/>
      <w:r>
        <w:rPr>
          <w:rFonts w:hint="eastAsia"/>
        </w:rPr>
        <w:t>건가스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항상 가스 상태로만 존재(메탄가스 등)</w:t>
      </w:r>
    </w:p>
    <w:p w14:paraId="1533D09A" w14:textId="40BF6E78" w:rsidR="00FD0E19" w:rsidRDefault="00FD0E19" w:rsidP="00FD0E19">
      <w:proofErr w:type="spellStart"/>
      <w:proofErr w:type="gramStart"/>
      <w:r>
        <w:rPr>
          <w:rFonts w:hint="eastAsia"/>
        </w:rPr>
        <w:t>습가스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액체 상태의 탄화수소가 존재하는 가스</w:t>
      </w:r>
    </w:p>
    <w:p w14:paraId="0AFDC870" w14:textId="419E2596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컨덴세이트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액체 탄화수소를 포함한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B14C2A2" w14:textId="68B4B98B" w:rsidR="00FD0E19" w:rsidRDefault="00FD0E19" w:rsidP="00FD0E19">
      <w:r>
        <w:rPr>
          <w:rFonts w:hint="eastAsia"/>
        </w:rPr>
        <w:t xml:space="preserve">한국의 동해 가스전도 일부 </w:t>
      </w:r>
      <w:proofErr w:type="spellStart"/>
      <w:r>
        <w:rPr>
          <w:rFonts w:hint="eastAsia"/>
        </w:rPr>
        <w:t>컨덴세이트를</w:t>
      </w:r>
      <w:proofErr w:type="spellEnd"/>
      <w:r>
        <w:rPr>
          <w:rFonts w:hint="eastAsia"/>
        </w:rPr>
        <w:t xml:space="preserve"> 생산</w:t>
      </w:r>
    </w:p>
    <w:p w14:paraId="783EF457" w14:textId="15454343" w:rsidR="00FD0E19" w:rsidRDefault="00135642" w:rsidP="00FD0E19">
      <w:proofErr w:type="spellStart"/>
      <w:proofErr w:type="gram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기체가 발생하기 시작하는 압력</w:t>
      </w:r>
    </w:p>
    <w:p w14:paraId="1D322AD9" w14:textId="5E355093" w:rsidR="00135642" w:rsidRDefault="00135642" w:rsidP="0013564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저류층의 압력과 유형분류</w:t>
      </w:r>
    </w:p>
    <w:p w14:paraId="0162CB33" w14:textId="58786380" w:rsidR="00135642" w:rsidRDefault="00135642" w:rsidP="00135642">
      <w:r>
        <w:rPr>
          <w:rFonts w:hint="eastAsia"/>
        </w:rPr>
        <w:t>용액 가스</w:t>
      </w:r>
      <w:r>
        <w:t xml:space="preserve"> </w:t>
      </w:r>
      <w:r>
        <w:rPr>
          <w:rFonts w:hint="eastAsia"/>
        </w:rPr>
        <w:t>형태로 존재(솔루션 가스)</w:t>
      </w:r>
    </w:p>
    <w:p w14:paraId="1C6E2906" w14:textId="10468D10" w:rsidR="00135642" w:rsidRDefault="00135642" w:rsidP="00135642"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proofErr w:type="spellStart"/>
      <w:r>
        <w:rPr>
          <w:rFonts w:hint="eastAsia"/>
        </w:rPr>
        <w:t>녹아있던</w:t>
      </w:r>
      <w:proofErr w:type="spellEnd"/>
      <w:r>
        <w:rPr>
          <w:rFonts w:hint="eastAsia"/>
        </w:rPr>
        <w:t xml:space="preserve"> 가스가 기포 형태로 배출(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압력)</w:t>
      </w:r>
    </w:p>
    <w:p w14:paraId="7D9E56C8" w14:textId="3F16412F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압력 </w:t>
      </w:r>
      <w:r>
        <w:t>&gt;</w:t>
      </w:r>
      <w:proofErr w:type="gramEnd"/>
      <w:r>
        <w:t xml:space="preserve">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오일 </w:t>
      </w:r>
      <w:r>
        <w:t xml:space="preserve">=&gt; </w:t>
      </w:r>
      <w:r>
        <w:rPr>
          <w:rFonts w:hint="eastAsia"/>
        </w:rPr>
        <w:t xml:space="preserve">비 포화오일 </w:t>
      </w:r>
      <w:proofErr w:type="spellStart"/>
      <w:r>
        <w:rPr>
          <w:rFonts w:hint="eastAsia"/>
        </w:rPr>
        <w:t>저류층</w:t>
      </w:r>
      <w:proofErr w:type="spellEnd"/>
    </w:p>
    <w:p w14:paraId="12FF1F0E" w14:textId="0E18AF44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</w:t>
      </w:r>
      <w:proofErr w:type="gramStart"/>
      <w:r>
        <w:t xml:space="preserve">&lt; </w:t>
      </w:r>
      <w:proofErr w:type="spellStart"/>
      <w:r>
        <w:rPr>
          <w:rFonts w:hint="eastAsia"/>
        </w:rPr>
        <w:t>기포점</w:t>
      </w:r>
      <w:proofErr w:type="spellEnd"/>
      <w:proofErr w:type="gram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가스 </w:t>
      </w:r>
      <w:r>
        <w:t xml:space="preserve">=&gt; </w:t>
      </w:r>
      <w:r>
        <w:rPr>
          <w:rFonts w:hint="eastAsia"/>
        </w:rPr>
        <w:t xml:space="preserve">포화오일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잉여 가스가 가스형태로 존재</w:t>
      </w:r>
    </w:p>
    <w:p w14:paraId="640879A6" w14:textId="6D28A16D" w:rsidR="00135642" w:rsidRDefault="00135642" w:rsidP="00135642">
      <w:proofErr w:type="spellStart"/>
      <w:r>
        <w:rPr>
          <w:rFonts w:hint="eastAsia"/>
        </w:rPr>
        <w:t>비포화오일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오일만 생산</w:t>
      </w:r>
    </w:p>
    <w:p w14:paraId="4AC5D2BA" w14:textId="5A6D015F" w:rsidR="00135642" w:rsidRDefault="00135642" w:rsidP="00135642">
      <w:r>
        <w:rPr>
          <w:rFonts w:hint="eastAsia"/>
        </w:rPr>
        <w:t xml:space="preserve">포화오일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오일보다 빨리 움직이는 가스의 생산량 증가</w:t>
      </w:r>
    </w:p>
    <w:p w14:paraId="22DA6EEF" w14:textId="45573DEC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압력을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압력보다 높게 유지하고 싶어함.</w:t>
      </w:r>
    </w:p>
    <w:p w14:paraId="3EEF7002" w14:textId="0579AD33" w:rsidR="00135642" w:rsidRDefault="00135642" w:rsidP="0013564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석유 회수 증진 기술</w:t>
      </w:r>
    </w:p>
    <w:p w14:paraId="27F6368D" w14:textId="4602B56E" w:rsidR="00135642" w:rsidRDefault="00135642" w:rsidP="00135642">
      <w:r>
        <w:rPr>
          <w:rFonts w:hint="eastAsia"/>
        </w:rPr>
        <w:t>유체의 이동도를 제어하여 다공질 매체내에 남아있는 오일의 포화도를 낮추는 것.</w:t>
      </w:r>
    </w:p>
    <w:p w14:paraId="70F710F4" w14:textId="4574A7F3" w:rsidR="00135642" w:rsidRDefault="00135642" w:rsidP="00135642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점성도 </w:t>
      </w:r>
      <w:r>
        <w:t>&gt;</w:t>
      </w:r>
      <w:proofErr w:type="gramEnd"/>
      <w:r>
        <w:t xml:space="preserve"> </w:t>
      </w:r>
      <w:r>
        <w:rPr>
          <w:rFonts w:hint="eastAsia"/>
        </w:rPr>
        <w:t>오일의 점성도</w:t>
      </w:r>
    </w:p>
    <w:p w14:paraId="275C01C6" w14:textId="77685B3F" w:rsidR="00135642" w:rsidRDefault="00135642" w:rsidP="00135642">
      <w:r>
        <w:rPr>
          <w:rFonts w:hint="eastAsia"/>
        </w:rPr>
        <w:t xml:space="preserve">주입하는 점성도를 높이고 오일의 점성도를 </w:t>
      </w:r>
      <w:proofErr w:type="spellStart"/>
      <w:r>
        <w:rPr>
          <w:rFonts w:hint="eastAsia"/>
        </w:rPr>
        <w:t>낮춰야함</w:t>
      </w:r>
      <w:proofErr w:type="spellEnd"/>
      <w:r>
        <w:rPr>
          <w:rFonts w:hint="eastAsia"/>
        </w:rPr>
        <w:t>!</w:t>
      </w:r>
    </w:p>
    <w:p w14:paraId="79818841" w14:textId="701CB4FF" w:rsidR="00135642" w:rsidRDefault="00135642" w:rsidP="00135642">
      <w:r>
        <w:rPr>
          <w:rFonts w:hint="eastAsia"/>
        </w:rPr>
        <w:t>오일의 점성도 감소</w:t>
      </w:r>
    </w:p>
    <w:p w14:paraId="18588004" w14:textId="1B3E7881" w:rsidR="00135642" w:rsidRDefault="00135642" w:rsidP="00135642">
      <w:proofErr w:type="gramStart"/>
      <w:r>
        <w:t>1:</w:t>
      </w:r>
      <w:r>
        <w:rPr>
          <w:rFonts w:hint="eastAsia"/>
        </w:rPr>
        <w:t>열</w:t>
      </w:r>
      <w:proofErr w:type="gramEnd"/>
      <w:r>
        <w:rPr>
          <w:rFonts w:hint="eastAsia"/>
        </w:rPr>
        <w:t xml:space="preserve"> 공법</w:t>
      </w:r>
      <w:r>
        <w:t xml:space="preserve"> : </w:t>
      </w:r>
      <w:r>
        <w:rPr>
          <w:rFonts w:hint="eastAsia"/>
        </w:rPr>
        <w:t>물을 끓여서 스팀을 주입</w:t>
      </w:r>
    </w:p>
    <w:p w14:paraId="46A1A775" w14:textId="2EDB9AE6" w:rsidR="00135642" w:rsidRDefault="00135642" w:rsidP="00135642">
      <w:r>
        <w:rPr>
          <w:rFonts w:hint="eastAsia"/>
        </w:rPr>
        <w:lastRenderedPageBreak/>
        <w:t>2</w:t>
      </w:r>
      <w:r>
        <w:t xml:space="preserve">: </w:t>
      </w:r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주입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가스가 오일과 섞여 전체적인 점성도를 </w:t>
      </w:r>
      <w:r>
        <w:t>mixing</w:t>
      </w:r>
      <w:r>
        <w:rPr>
          <w:rFonts w:hint="eastAsia"/>
        </w:rPr>
        <w:t xml:space="preserve">에 의해 </w:t>
      </w:r>
      <w:proofErr w:type="spellStart"/>
      <w:r>
        <w:rPr>
          <w:rFonts w:hint="eastAsia"/>
        </w:rPr>
        <w:t>낮춰줌</w:t>
      </w:r>
      <w:proofErr w:type="spellEnd"/>
    </w:p>
    <w:p w14:paraId="39D238FB" w14:textId="0FE3CAA4" w:rsidR="00135642" w:rsidRDefault="00135642" w:rsidP="00135642">
      <w:r>
        <w:rPr>
          <w:rFonts w:hint="eastAsia"/>
        </w:rPr>
        <w:t>물의 점성,</w:t>
      </w:r>
      <w:r>
        <w:t xml:space="preserve"> </w:t>
      </w:r>
      <w:r>
        <w:rPr>
          <w:rFonts w:hint="eastAsia"/>
        </w:rPr>
        <w:t>오일의 점성도 변화,</w:t>
      </w:r>
      <w:r>
        <w:t xml:space="preserve"> </w:t>
      </w:r>
      <w:r>
        <w:rPr>
          <w:rFonts w:hint="eastAsia"/>
        </w:rPr>
        <w:t xml:space="preserve">물과 기름의 이동도 </w:t>
      </w:r>
      <w:proofErr w:type="gramStart"/>
      <w:r>
        <w:rPr>
          <w:rFonts w:hint="eastAsia"/>
        </w:rPr>
        <w:t xml:space="preserve">조절 </w:t>
      </w:r>
      <w:r>
        <w:t>:</w:t>
      </w:r>
      <w:proofErr w:type="gramEnd"/>
      <w:r>
        <w:t xml:space="preserve"> </w:t>
      </w:r>
      <w:r>
        <w:rPr>
          <w:rFonts w:hint="eastAsia"/>
        </w:rPr>
        <w:t>석유 증산</w:t>
      </w:r>
    </w:p>
    <w:p w14:paraId="3294824F" w14:textId="2866460C" w:rsidR="00135642" w:rsidRDefault="00135642" w:rsidP="0013564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2차 회수</w:t>
      </w:r>
    </w:p>
    <w:p w14:paraId="7699F660" w14:textId="04B1DBED" w:rsidR="00135642" w:rsidRDefault="00135642" w:rsidP="00135642">
      <w:r>
        <w:rPr>
          <w:rFonts w:hint="eastAsia"/>
        </w:rPr>
        <w:t xml:space="preserve">압력 유지를 위하여 원유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나오는 물질 재활용</w:t>
      </w:r>
    </w:p>
    <w:p w14:paraId="73B9ED43" w14:textId="144DA100" w:rsidR="00135642" w:rsidRDefault="00135642" w:rsidP="00135642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</w:p>
    <w:p w14:paraId="01262B9C" w14:textId="25F35E4B" w:rsidR="00135642" w:rsidRDefault="00135642" w:rsidP="0013564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3차 회수</w:t>
      </w:r>
    </w:p>
    <w:p w14:paraId="0475287C" w14:textId="23D8CF6E" w:rsidR="00135642" w:rsidRDefault="00135642" w:rsidP="00135642">
      <w:r>
        <w:rPr>
          <w:rFonts w:hint="eastAsia"/>
        </w:rPr>
        <w:t xml:space="preserve">열 </w:t>
      </w:r>
      <w:proofErr w:type="gramStart"/>
      <w:r>
        <w:rPr>
          <w:rFonts w:hint="eastAsia"/>
        </w:rPr>
        <w:t xml:space="preserve">공법 </w:t>
      </w:r>
      <w:r>
        <w:t>:</w:t>
      </w:r>
      <w:proofErr w:type="gramEnd"/>
      <w:r>
        <w:t xml:space="preserve"> </w:t>
      </w:r>
      <w:r>
        <w:rPr>
          <w:rFonts w:hint="eastAsia"/>
        </w:rPr>
        <w:t>얻기가 쉽고,</w:t>
      </w:r>
      <w:r>
        <w:t xml:space="preserve"> </w:t>
      </w:r>
      <w:r>
        <w:rPr>
          <w:rFonts w:hint="eastAsia"/>
        </w:rPr>
        <w:t>많은 양 공급 가능,</w:t>
      </w:r>
      <w:r>
        <w:t xml:space="preserve"> </w:t>
      </w:r>
      <w:r>
        <w:rPr>
          <w:rFonts w:hint="eastAsia"/>
        </w:rPr>
        <w:t xml:space="preserve">대기압에서 </w:t>
      </w:r>
      <w:r>
        <w:t>100</w:t>
      </w:r>
      <w:r>
        <w:rPr>
          <w:rFonts w:hint="eastAsia"/>
        </w:rPr>
        <w:t>도 후 온도 변화가 없음.</w:t>
      </w:r>
    </w:p>
    <w:p w14:paraId="4F9A7DDC" w14:textId="4674224C" w:rsidR="00135642" w:rsidRDefault="00135642" w:rsidP="00135642">
      <w:r>
        <w:rPr>
          <w:rFonts w:hint="eastAsia"/>
        </w:rPr>
        <w:t xml:space="preserve">에너지 </w:t>
      </w:r>
      <w:r>
        <w:t xml:space="preserve">-&gt;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액체화되면서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에너지 방출,</w:t>
      </w:r>
      <w:r>
        <w:t xml:space="preserve"> </w:t>
      </w:r>
      <w:r>
        <w:rPr>
          <w:rFonts w:hint="eastAsia"/>
        </w:rPr>
        <w:t>오일의 점성도를 낮춤</w:t>
      </w:r>
    </w:p>
    <w:p w14:paraId="7054852A" w14:textId="04280DC5" w:rsidR="00135642" w:rsidRDefault="00135642" w:rsidP="00135642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열을 전달하기 위한 아주 좋은 매체</w:t>
      </w:r>
    </w:p>
    <w:p w14:paraId="0FA4FEDC" w14:textId="083275A3" w:rsidR="00135642" w:rsidRDefault="00135642" w:rsidP="00135642">
      <w:r>
        <w:rPr>
          <w:rFonts w:hint="eastAsia"/>
        </w:rPr>
        <w:t>점성도가 일정하게 낮아서 충분히 생산이 가능한 경우,</w:t>
      </w:r>
      <w:r>
        <w:t xml:space="preserve"> </w:t>
      </w:r>
      <w:r>
        <w:rPr>
          <w:rFonts w:hint="eastAsia"/>
        </w:rPr>
        <w:t>다른 화학물질을 집어넣어서 밀어냄.</w:t>
      </w:r>
    </w:p>
    <w:p w14:paraId="12D79674" w14:textId="0EE4E54F" w:rsidR="00135642" w:rsidRDefault="00135642" w:rsidP="00135642">
      <w:r>
        <w:rPr>
          <w:rFonts w:hint="eastAsia"/>
        </w:rPr>
        <w:t xml:space="preserve">폴리머라는 화학 물질 넣으면 젤처럼 </w:t>
      </w:r>
      <w:proofErr w:type="spellStart"/>
      <w:r>
        <w:rPr>
          <w:rFonts w:hint="eastAsia"/>
        </w:rPr>
        <w:t>되서</w:t>
      </w:r>
      <w:proofErr w:type="spellEnd"/>
      <w:r>
        <w:rPr>
          <w:rFonts w:hint="eastAsia"/>
        </w:rPr>
        <w:t xml:space="preserve"> 쭉 밀어냄.</w:t>
      </w:r>
      <w:r>
        <w:t xml:space="preserve"> </w:t>
      </w:r>
      <w:r>
        <w:rPr>
          <w:rFonts w:hint="eastAsia"/>
        </w:rPr>
        <w:t xml:space="preserve">폴리머 </w:t>
      </w:r>
      <w:proofErr w:type="spellStart"/>
      <w:r>
        <w:rPr>
          <w:rFonts w:hint="eastAsia"/>
        </w:rPr>
        <w:t>플러딩</w:t>
      </w:r>
      <w:proofErr w:type="spellEnd"/>
    </w:p>
    <w:p w14:paraId="7E3DC031" w14:textId="1D6903EF" w:rsidR="00135642" w:rsidRDefault="00135642" w:rsidP="00135642">
      <w:r>
        <w:rPr>
          <w:rFonts w:hint="eastAsia"/>
        </w:rPr>
        <w:t xml:space="preserve">물 </w:t>
      </w:r>
      <w:proofErr w:type="spellStart"/>
      <w:r>
        <w:rPr>
          <w:rFonts w:hint="eastAsia"/>
        </w:rPr>
        <w:t>주입법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포화도분포</w:t>
      </w:r>
      <w:proofErr w:type="spellEnd"/>
    </w:p>
    <w:p w14:paraId="60C8B8E5" w14:textId="742DEBBA" w:rsidR="00135642" w:rsidRDefault="00135642" w:rsidP="0013564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생산 펌프</w:t>
      </w:r>
    </w:p>
    <w:p w14:paraId="20B942AC" w14:textId="3993FF9E" w:rsidR="00135642" w:rsidRDefault="00135642" w:rsidP="00135642">
      <w:r>
        <w:rPr>
          <w:rFonts w:hint="eastAsia"/>
        </w:rPr>
        <w:t>장소와 때에 따라 다양한 펌프 사용</w:t>
      </w:r>
    </w:p>
    <w:p w14:paraId="7DC22763" w14:textId="4FA3E612" w:rsidR="00135642" w:rsidRDefault="00135642" w:rsidP="00135642">
      <w:r>
        <w:rPr>
          <w:rFonts w:hint="eastAsia"/>
        </w:rPr>
        <w:t>유체의 종류와 생산량을 고려하여 적합한 펌프 사용</w:t>
      </w:r>
    </w:p>
    <w:p w14:paraId="5DBE10A3" w14:textId="01385074" w:rsidR="00135642" w:rsidRDefault="00135642" w:rsidP="00135642">
      <w:proofErr w:type="spellStart"/>
      <w:r>
        <w:rPr>
          <w:rFonts w:hint="eastAsia"/>
        </w:rPr>
        <w:t>자연압</w:t>
      </w:r>
      <w:proofErr w:type="spellEnd"/>
      <w:r>
        <w:t xml:space="preserve">+ </w:t>
      </w:r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r>
        <w:rPr>
          <w:rFonts w:hint="eastAsia"/>
        </w:rPr>
        <w:t>생산량 증가 가능</w:t>
      </w:r>
    </w:p>
    <w:p w14:paraId="02289025" w14:textId="3A951A64" w:rsidR="00135642" w:rsidRDefault="00135642" w:rsidP="00135642">
      <w:r>
        <w:rPr>
          <w:rFonts w:hint="eastAsia"/>
        </w:rPr>
        <w:t>지점의 압력이 낮다.</w:t>
      </w:r>
    </w:p>
    <w:p w14:paraId="01FC7DF6" w14:textId="251CEC36" w:rsidR="00135642" w:rsidRDefault="003E25FD" w:rsidP="00135642">
      <w:r>
        <w:rPr>
          <w:rFonts w:hint="eastAsia"/>
        </w:rPr>
        <w:t>중간 지역에 클레이와 같은 다공질 매체를 막거나 천공을 막을 수도 있다.</w:t>
      </w:r>
      <w:r>
        <w:t xml:space="preserve"> </w:t>
      </w:r>
      <w:r>
        <w:rPr>
          <w:rFonts w:hint="eastAsia"/>
        </w:rPr>
        <w:t xml:space="preserve">트래픽 잼 </w:t>
      </w:r>
      <w:r>
        <w:t xml:space="preserve">-&gt; </w:t>
      </w:r>
      <w:r>
        <w:rPr>
          <w:rFonts w:hint="eastAsia"/>
        </w:rPr>
        <w:t>투과도 하락</w:t>
      </w:r>
    </w:p>
    <w:p w14:paraId="619EA630" w14:textId="20420A8B" w:rsidR="003E25FD" w:rsidRDefault="003E25FD" w:rsidP="00135642">
      <w:r>
        <w:rPr>
          <w:rFonts w:hint="eastAsia"/>
        </w:rPr>
        <w:t xml:space="preserve">이 부분들을 청소하는 </w:t>
      </w:r>
      <w:proofErr w:type="gramStart"/>
      <w:r>
        <w:rPr>
          <w:rFonts w:hint="eastAsia"/>
        </w:rPr>
        <w:t xml:space="preserve">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209B3104" w14:textId="75823924" w:rsidR="003E25FD" w:rsidRDefault="003E25FD" w:rsidP="003E25FD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1FD71F14" w14:textId="615D054C" w:rsidR="003E25FD" w:rsidRDefault="003E25FD" w:rsidP="003E25FD">
      <w:r>
        <w:rPr>
          <w:rFonts w:hint="eastAsia"/>
        </w:rPr>
        <w:t xml:space="preserve">산처리법 </w:t>
      </w:r>
      <w:r>
        <w:t>(</w:t>
      </w:r>
      <w:proofErr w:type="spellStart"/>
      <w:r>
        <w:rPr>
          <w:rFonts w:hint="eastAsia"/>
        </w:rPr>
        <w:t>액시다이징</w:t>
      </w:r>
      <w:proofErr w:type="spellEnd"/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산(염산,</w:t>
      </w:r>
      <w:r>
        <w:t xml:space="preserve"> </w:t>
      </w:r>
      <w:r>
        <w:rPr>
          <w:rFonts w:hint="eastAsia"/>
        </w:rPr>
        <w:t xml:space="preserve">질산)e을 주입하여 </w:t>
      </w:r>
      <w:proofErr w:type="spellStart"/>
      <w:r>
        <w:rPr>
          <w:rFonts w:hint="eastAsia"/>
        </w:rPr>
        <w:t>생산정</w:t>
      </w:r>
      <w:proofErr w:type="spellEnd"/>
      <w:r>
        <w:t xml:space="preserve"> </w:t>
      </w:r>
      <w:r>
        <w:rPr>
          <w:rFonts w:hint="eastAsia"/>
        </w:rPr>
        <w:t>주변 청소</w:t>
      </w:r>
    </w:p>
    <w:p w14:paraId="48A13004" w14:textId="39B459A0" w:rsidR="003E25FD" w:rsidRDefault="003E25FD" w:rsidP="003E25FD">
      <w:r>
        <w:rPr>
          <w:rFonts w:hint="eastAsia"/>
        </w:rPr>
        <w:t>투과도를 개선하여 생산성 증가</w:t>
      </w:r>
    </w:p>
    <w:p w14:paraId="56DF2285" w14:textId="7EC2E6C5" w:rsidR="003E25FD" w:rsidRDefault="003E25FD" w:rsidP="003E25FD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생산에 이용하는 기술</w:t>
      </w:r>
    </w:p>
    <w:p w14:paraId="161BFCEB" w14:textId="660A9850" w:rsidR="003E25FD" w:rsidRDefault="003E25FD" w:rsidP="003E25FD">
      <w:r>
        <w:rPr>
          <w:rFonts w:hint="eastAsia"/>
        </w:rPr>
        <w:t xml:space="preserve">생산정에 고압으로 물을 주입하여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파쇄</w:t>
      </w:r>
    </w:p>
    <w:p w14:paraId="3F822861" w14:textId="4DF29F72" w:rsidR="003E25FD" w:rsidRDefault="003E25FD" w:rsidP="003E25FD">
      <w:r>
        <w:rPr>
          <w:rFonts w:hint="eastAsia"/>
        </w:rPr>
        <w:t xml:space="preserve">수평정을 이용하여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접촉 면적 확대(수평시추와 결합)</w:t>
      </w:r>
    </w:p>
    <w:p w14:paraId="6FDBBC84" w14:textId="5BDC0791" w:rsidR="003E25FD" w:rsidRDefault="003E25FD" w:rsidP="003E25FD"/>
    <w:p w14:paraId="231B2A02" w14:textId="3A0F4AB7" w:rsidR="003E25FD" w:rsidRDefault="003E25FD" w:rsidP="003E25FD">
      <w:r>
        <w:rPr>
          <w:rFonts w:hint="eastAsia"/>
        </w:rPr>
        <w:t>6</w:t>
      </w:r>
      <w:r>
        <w:t xml:space="preserve">-1 </w:t>
      </w:r>
      <w:r>
        <w:rPr>
          <w:rFonts w:hint="eastAsia"/>
        </w:rPr>
        <w:t>비전통자원의 등장</w:t>
      </w:r>
    </w:p>
    <w:p w14:paraId="77B223AC" w14:textId="192CB7FF" w:rsidR="003E25FD" w:rsidRDefault="003E25FD" w:rsidP="003E25FD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</w:t>
      </w:r>
      <w:r>
        <w:t xml:space="preserve">= </w:t>
      </w:r>
      <w:r>
        <w:rPr>
          <w:rFonts w:hint="eastAsia"/>
        </w:rPr>
        <w:t>옛날의 전통유전의 오일과 가스와는 다른 탄화수소 자원</w:t>
      </w:r>
    </w:p>
    <w:p w14:paraId="639B6D5A" w14:textId="0FE14476" w:rsidR="003E25FD" w:rsidRDefault="003E25FD" w:rsidP="003E25FD">
      <w:r>
        <w:rPr>
          <w:rFonts w:hint="eastAsia"/>
        </w:rPr>
        <w:t>비전통자원은 생산이 용이하지 않아 탄화수소 회수를 위해 특별한 일을 해야함</w:t>
      </w:r>
    </w:p>
    <w:p w14:paraId="500C142B" w14:textId="657CF425" w:rsidR="003E25FD" w:rsidRDefault="003E25FD" w:rsidP="003E25FD"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고점성</w:t>
      </w:r>
      <w:proofErr w:type="spellEnd"/>
      <w:r>
        <w:rPr>
          <w:rFonts w:hint="eastAsia"/>
        </w:rPr>
        <w:t xml:space="preserve"> 오일,</w:t>
      </w:r>
      <w:r>
        <w:t xml:space="preserve"> </w:t>
      </w:r>
      <w:r>
        <w:rPr>
          <w:rFonts w:hint="eastAsia"/>
        </w:rPr>
        <w:t xml:space="preserve">타르 </w:t>
      </w:r>
      <w:proofErr w:type="spellStart"/>
      <w:proofErr w:type="gram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추가 작업 요구</w:t>
      </w:r>
    </w:p>
    <w:p w14:paraId="450D30B9" w14:textId="57E6C51E" w:rsidR="00135642" w:rsidRDefault="00762F10" w:rsidP="00135642">
      <w:r>
        <w:rPr>
          <w:rFonts w:hint="eastAsia"/>
        </w:rPr>
        <w:t>액체가 아닌 고체 오일 생산을 위해 특별한 기술 요구,</w:t>
      </w:r>
      <w:r>
        <w:t xml:space="preserve"> </w:t>
      </w:r>
      <w:r>
        <w:rPr>
          <w:rFonts w:hint="eastAsia"/>
        </w:rPr>
        <w:t>상업적 생산은 이루어지고 있지 않음.</w:t>
      </w:r>
    </w:p>
    <w:p w14:paraId="4B25029D" w14:textId="59F647F7" w:rsidR="00762F10" w:rsidRDefault="00762F10" w:rsidP="00135642">
      <w:r>
        <w:rPr>
          <w:rFonts w:hint="eastAsia"/>
        </w:rPr>
        <w:t xml:space="preserve">석탄층 메탄가스는 미국 총 가스의 </w:t>
      </w:r>
      <w:r>
        <w:t>8%</w:t>
      </w:r>
      <w:r>
        <w:rPr>
          <w:rFonts w:hint="eastAsia"/>
        </w:rPr>
        <w:t>가량을 공급</w:t>
      </w:r>
    </w:p>
    <w:p w14:paraId="5833BEE6" w14:textId="72E72DEA" w:rsidR="00762F10" w:rsidRDefault="00762F10" w:rsidP="00135642">
      <w:r>
        <w:rPr>
          <w:rFonts w:hint="eastAsia"/>
        </w:rPr>
        <w:t xml:space="preserve">석유 발전 </w:t>
      </w:r>
      <w:proofErr w:type="gramStart"/>
      <w:r>
        <w:rPr>
          <w:rFonts w:hint="eastAsia"/>
        </w:rPr>
        <w:t xml:space="preserve">초창기 </w:t>
      </w:r>
      <w:r>
        <w:t>:</w:t>
      </w:r>
      <w:proofErr w:type="gramEnd"/>
      <w:r>
        <w:t xml:space="preserve"> </w:t>
      </w:r>
      <w:r>
        <w:rPr>
          <w:rFonts w:hint="eastAsia"/>
        </w:rPr>
        <w:t>찾기 쉽고 저렴함</w:t>
      </w:r>
      <w:r>
        <w:t xml:space="preserve">, </w:t>
      </w:r>
      <w:r>
        <w:rPr>
          <w:rFonts w:hint="eastAsia"/>
        </w:rPr>
        <w:t>이런 석유는 이미 다 찾음</w:t>
      </w:r>
    </w:p>
    <w:p w14:paraId="29D95754" w14:textId="6A0AF8EB" w:rsidR="00762F10" w:rsidRDefault="00762F10" w:rsidP="00135642">
      <w:r>
        <w:rPr>
          <w:rFonts w:hint="eastAsia"/>
        </w:rPr>
        <w:t>1</w:t>
      </w:r>
      <w:r>
        <w:t>970</w:t>
      </w:r>
      <w:r>
        <w:rPr>
          <w:rFonts w:hint="eastAsia"/>
        </w:rPr>
        <w:t xml:space="preserve">년대 이후 </w:t>
      </w:r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장기적 에너지 수급에 관심</w:t>
      </w:r>
    </w:p>
    <w:p w14:paraId="41FC2D42" w14:textId="31AF12BC" w:rsidR="00762F10" w:rsidRDefault="00762F10" w:rsidP="00135642">
      <w:proofErr w:type="spellStart"/>
      <w:proofErr w:type="gramStart"/>
      <w:r>
        <w:rPr>
          <w:rFonts w:hint="eastAsia"/>
        </w:rPr>
        <w:t>전통자원량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proofErr w:type="spellStart"/>
      <w:r>
        <w:rPr>
          <w:rFonts w:hint="eastAsia"/>
        </w:rPr>
        <w:t>비전통자원량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대량/생산의 어려움</w:t>
      </w:r>
    </w:p>
    <w:p w14:paraId="246E9455" w14:textId="437EF4C3" w:rsidR="00762F10" w:rsidRDefault="00762F10" w:rsidP="007D41A3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왜 비전통자원인가!</w:t>
      </w:r>
      <w:r>
        <w:t>!</w:t>
      </w:r>
    </w:p>
    <w:p w14:paraId="1EF5EC85" w14:textId="20CAD676" w:rsidR="00762F10" w:rsidRDefault="00762F10" w:rsidP="00135642">
      <w:r>
        <w:rPr>
          <w:rFonts w:hint="eastAsia"/>
        </w:rPr>
        <w:t>2</w:t>
      </w:r>
      <w:r>
        <w:t>000</w:t>
      </w:r>
      <w:r>
        <w:rPr>
          <w:rFonts w:hint="eastAsia"/>
        </w:rPr>
        <w:t>년대 중반부터 고유가 시작</w:t>
      </w:r>
    </w:p>
    <w:p w14:paraId="20923E17" w14:textId="78B56F1B" w:rsidR="00762F10" w:rsidRDefault="00762F10" w:rsidP="00135642">
      <w:r>
        <w:rPr>
          <w:rFonts w:hint="eastAsia"/>
        </w:rPr>
        <w:t xml:space="preserve">석유를 찾기 위한 </w:t>
      </w:r>
      <w:proofErr w:type="gramStart"/>
      <w:r>
        <w:rPr>
          <w:rFonts w:hint="eastAsia"/>
        </w:rPr>
        <w:t xml:space="preserve">노력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 회수 증진 법인 </w:t>
      </w:r>
      <w:r>
        <w:t xml:space="preserve">EOR, </w:t>
      </w:r>
      <w:r>
        <w:rPr>
          <w:rFonts w:hint="eastAsia"/>
        </w:rPr>
        <w:t>새로운 유전 찾기</w:t>
      </w:r>
    </w:p>
    <w:p w14:paraId="6374605C" w14:textId="7E3677FC" w:rsidR="00762F10" w:rsidRDefault="00762F10" w:rsidP="00135642">
      <w:r>
        <w:rPr>
          <w:rFonts w:hint="eastAsia"/>
        </w:rPr>
        <w:t xml:space="preserve">석유가 남은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심해,</w:t>
      </w:r>
      <w:r>
        <w:t xml:space="preserve"> </w:t>
      </w:r>
      <w:r>
        <w:rPr>
          <w:rFonts w:hint="eastAsia"/>
        </w:rPr>
        <w:t>극지방</w:t>
      </w:r>
    </w:p>
    <w:p w14:paraId="7BC89CBF" w14:textId="3CCB5882" w:rsidR="007D41A3" w:rsidRDefault="00762F10" w:rsidP="007D41A3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탐사 위험 없음</w:t>
      </w:r>
      <w:r w:rsidR="007D41A3">
        <w:rPr>
          <w:rFonts w:hint="eastAsia"/>
        </w:rPr>
        <w:t>,</w:t>
      </w:r>
      <w:r w:rsidR="007D41A3">
        <w:t xml:space="preserve"> </w:t>
      </w:r>
      <w:r w:rsidR="007D41A3">
        <w:rPr>
          <w:rFonts w:hint="eastAsia"/>
        </w:rPr>
        <w:t>매장 위치가 확인된 비전통자원</w:t>
      </w:r>
    </w:p>
    <w:p w14:paraId="600F4905" w14:textId="5997135A" w:rsidR="007D41A3" w:rsidRDefault="007D41A3" w:rsidP="007D41A3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투수율과 점성도</w:t>
      </w:r>
    </w:p>
    <w:p w14:paraId="13CE5896" w14:textId="6DB8CA6F" w:rsidR="007D41A3" w:rsidRDefault="007D41A3" w:rsidP="007D41A3">
      <w:r>
        <w:rPr>
          <w:rFonts w:hint="eastAsia"/>
        </w:rPr>
        <w:t>점성도,</w:t>
      </w:r>
      <w:r>
        <w:t xml:space="preserve"> </w:t>
      </w:r>
      <w:proofErr w:type="gramStart"/>
      <w:r>
        <w:rPr>
          <w:rFonts w:hint="eastAsia"/>
        </w:rPr>
        <w:t xml:space="preserve">투과도 </w:t>
      </w:r>
      <w:r>
        <w:t>:</w:t>
      </w:r>
      <w:proofErr w:type="gramEnd"/>
      <w:r>
        <w:t xml:space="preserve"> </w:t>
      </w:r>
      <w:r>
        <w:rPr>
          <w:rFonts w:hint="eastAsia"/>
        </w:rPr>
        <w:t>비전통자원</w:t>
      </w:r>
    </w:p>
    <w:p w14:paraId="653B0280" w14:textId="2763C316" w:rsidR="007D41A3" w:rsidRDefault="007D41A3" w:rsidP="007D41A3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생산 잘 안됨.</w:t>
      </w:r>
      <w:r>
        <w:t xml:space="preserve"> </w:t>
      </w:r>
      <w:proofErr w:type="spellStart"/>
      <w:r>
        <w:rPr>
          <w:rFonts w:hint="eastAsia"/>
        </w:rPr>
        <w:t>투수율올리고</w:t>
      </w:r>
      <w:proofErr w:type="spellEnd"/>
      <w:r>
        <w:rPr>
          <w:rFonts w:hint="eastAsia"/>
        </w:rPr>
        <w:t xml:space="preserve"> 점성도 낮추고</w:t>
      </w:r>
    </w:p>
    <w:p w14:paraId="393FE6CE" w14:textId="37D2D456" w:rsidR="007D41A3" w:rsidRDefault="007D41A3" w:rsidP="007D41A3">
      <w:proofErr w:type="spellStart"/>
      <w:r>
        <w:rPr>
          <w:rFonts w:hint="eastAsia"/>
        </w:rPr>
        <w:t>셰일가스</w:t>
      </w:r>
      <w:proofErr w:type="spellEnd"/>
      <w:r>
        <w:t xml:space="preserve">, </w:t>
      </w:r>
      <w:proofErr w:type="gramStart"/>
      <w:r>
        <w:rPr>
          <w:rFonts w:hint="eastAsia"/>
        </w:rPr>
        <w:t xml:space="preserve">치밀가스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2E28B565" w14:textId="541555AC" w:rsidR="007D41A3" w:rsidRDefault="007D41A3" w:rsidP="007D41A3">
      <w:proofErr w:type="spellStart"/>
      <w:r>
        <w:rPr>
          <w:rFonts w:hint="eastAsia"/>
        </w:rPr>
        <w:t>투수율</w:t>
      </w:r>
      <w:proofErr w:type="spellEnd"/>
      <w:r>
        <w:t xml:space="preserve"> </w:t>
      </w:r>
      <w:proofErr w:type="gramStart"/>
      <w:r>
        <w:rPr>
          <w:rFonts w:hint="eastAsia"/>
        </w:rPr>
        <w:t xml:space="preserve">올림 </w:t>
      </w:r>
      <w:r>
        <w:t>:</w:t>
      </w:r>
      <w:proofErr w:type="gramEnd"/>
      <w:r>
        <w:t xml:space="preserve"> </w:t>
      </w:r>
      <w:r>
        <w:rPr>
          <w:rFonts w:hint="eastAsia"/>
        </w:rPr>
        <w:t>고압의 물을 지층에 주입하여 지층 쪼개기</w:t>
      </w:r>
    </w:p>
    <w:p w14:paraId="5184916F" w14:textId="7EE89105" w:rsidR="007D41A3" w:rsidRDefault="007D41A3" w:rsidP="007D41A3">
      <w:r>
        <w:rPr>
          <w:rFonts w:hint="eastAsia"/>
        </w:rPr>
        <w:t>오일샌드,</w:t>
      </w:r>
      <w:r>
        <w:t xml:space="preserve">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오일품질이 낮아 점성도 낮음</w:t>
      </w:r>
    </w:p>
    <w:p w14:paraId="3B106288" w14:textId="6728368D" w:rsidR="007D41A3" w:rsidRDefault="007D41A3" w:rsidP="007D41A3">
      <w:r>
        <w:rPr>
          <w:rFonts w:hint="eastAsia"/>
        </w:rPr>
        <w:t>점성도를 낮추지 않고는 유체 생산 불가</w:t>
      </w:r>
    </w:p>
    <w:p w14:paraId="0CC1B5D6" w14:textId="6B7D35C7" w:rsidR="007D41A3" w:rsidRDefault="007D41A3" w:rsidP="007D41A3">
      <w:r>
        <w:rPr>
          <w:rFonts w:hint="eastAsia"/>
        </w:rPr>
        <w:t>열로 점성 낮추기</w:t>
      </w:r>
    </w:p>
    <w:p w14:paraId="3D85099B" w14:textId="28BF061E" w:rsidR="007D41A3" w:rsidRDefault="007D41A3" w:rsidP="007D41A3">
      <w:r>
        <w:rPr>
          <w:rFonts w:hint="eastAsia"/>
        </w:rPr>
        <w:t>수압 파쇄,</w:t>
      </w:r>
      <w:r>
        <w:t xml:space="preserve"> </w:t>
      </w:r>
      <w:proofErr w:type="spellStart"/>
      <w:r>
        <w:rPr>
          <w:rFonts w:hint="eastAsia"/>
        </w:rPr>
        <w:t>열공법</w:t>
      </w:r>
      <w:proofErr w:type="spellEnd"/>
    </w:p>
    <w:p w14:paraId="435A6E50" w14:textId="76B626BE" w:rsidR="007D41A3" w:rsidRDefault="007D41A3" w:rsidP="007D41A3">
      <w:r>
        <w:rPr>
          <w:rFonts w:hint="eastAsia"/>
        </w:rPr>
        <w:t>공극률</w:t>
      </w:r>
      <w:r>
        <w:t xml:space="preserve"> </w:t>
      </w:r>
      <w:r>
        <w:rPr>
          <w:rFonts w:hint="eastAsia"/>
        </w:rPr>
        <w:t>크고,</w:t>
      </w:r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크고 모래로 된 </w:t>
      </w:r>
      <w:proofErr w:type="spellStart"/>
      <w:r>
        <w:rPr>
          <w:rFonts w:hint="eastAsia"/>
        </w:rPr>
        <w:t>사암층</w:t>
      </w:r>
      <w:proofErr w:type="spellEnd"/>
    </w:p>
    <w:p w14:paraId="44F94B92" w14:textId="73457F7E" w:rsidR="007D41A3" w:rsidRDefault="007D41A3" w:rsidP="007D41A3">
      <w:r>
        <w:rPr>
          <w:rFonts w:hint="eastAsia"/>
        </w:rPr>
        <w:t>탄층,</w:t>
      </w:r>
      <w:r>
        <w:t xml:space="preserve"> </w:t>
      </w:r>
      <w:r>
        <w:rPr>
          <w:rFonts w:hint="eastAsia"/>
        </w:rPr>
        <w:t xml:space="preserve">타이트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proofErr w:type="gram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작음.</w:t>
      </w:r>
      <w:r>
        <w:t xml:space="preserve"> </w:t>
      </w:r>
      <w:r>
        <w:rPr>
          <w:rFonts w:hint="eastAsia"/>
        </w:rPr>
        <w:t>유체 통과 능력 떨어짐</w:t>
      </w:r>
    </w:p>
    <w:p w14:paraId="4C390533" w14:textId="56F2C33B" w:rsidR="007D41A3" w:rsidRDefault="007D41A3" w:rsidP="007D41A3">
      <w:r>
        <w:rPr>
          <w:rFonts w:hint="eastAsia"/>
        </w:rPr>
        <w:lastRenderedPageBreak/>
        <w:t xml:space="preserve">오일보다 점성도 낮은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유동성 </w:t>
      </w:r>
      <w:r>
        <w:t>Good~~</w:t>
      </w:r>
    </w:p>
    <w:p w14:paraId="3A389AB5" w14:textId="201B37FE" w:rsidR="007D41A3" w:rsidRDefault="007D41A3" w:rsidP="007D41A3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점성도 낮음</w:t>
      </w:r>
      <w:r>
        <w:t xml:space="preserve"> </w:t>
      </w:r>
      <w:r>
        <w:rPr>
          <w:rFonts w:hint="eastAsia"/>
        </w:rPr>
        <w:t>꿀,</w:t>
      </w:r>
      <w:r>
        <w:t xml:space="preserve"> </w:t>
      </w:r>
      <w:proofErr w:type="spellStart"/>
      <w:r>
        <w:rPr>
          <w:rFonts w:hint="eastAsia"/>
        </w:rPr>
        <w:t>시럼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점성도 높음</w:t>
      </w:r>
    </w:p>
    <w:p w14:paraId="4F3FD2DE" w14:textId="028A536F" w:rsidR="007D41A3" w:rsidRDefault="007D41A3" w:rsidP="007D41A3">
      <w:r>
        <w:rPr>
          <w:rFonts w:hint="eastAsia"/>
        </w:rPr>
        <w:t>높은 점성도는 유체 유동에 부정적 영향을 미침</w:t>
      </w:r>
    </w:p>
    <w:p w14:paraId="0FAF69FF" w14:textId="74BECE03" w:rsidR="007D41A3" w:rsidRDefault="007D41A3" w:rsidP="007D41A3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주요 비전통자원 및 개발</w:t>
      </w:r>
    </w:p>
    <w:p w14:paraId="2B42DD97" w14:textId="5DD5FE19" w:rsidR="007D41A3" w:rsidRDefault="007D41A3" w:rsidP="007D41A3">
      <w:proofErr w:type="gramStart"/>
      <w:r>
        <w:rPr>
          <w:rFonts w:hint="eastAsia"/>
        </w:rPr>
        <w:t xml:space="preserve">비전통오일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오일샌드,</w:t>
      </w:r>
      <w:r>
        <w:t xml:space="preserve"> </w:t>
      </w:r>
      <w:proofErr w:type="spell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점성도</w:t>
      </w:r>
    </w:p>
    <w:p w14:paraId="6A522735" w14:textId="77FF26D9" w:rsidR="007D41A3" w:rsidRDefault="007D41A3" w:rsidP="007D41A3">
      <w:proofErr w:type="gramStart"/>
      <w:r>
        <w:rPr>
          <w:rFonts w:hint="eastAsia"/>
        </w:rPr>
        <w:t xml:space="preserve">비전통가스 </w:t>
      </w:r>
      <w:r>
        <w:t>:</w:t>
      </w:r>
      <w:proofErr w:type="gramEnd"/>
      <w:r>
        <w:t xml:space="preserve"> </w:t>
      </w:r>
      <w:r>
        <w:rPr>
          <w:rFonts w:hint="eastAsia"/>
        </w:rPr>
        <w:t>치밀가스,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 -&gt; </w:t>
      </w:r>
      <w:r>
        <w:rPr>
          <w:rFonts w:hint="eastAsia"/>
        </w:rPr>
        <w:t>투과도</w:t>
      </w:r>
    </w:p>
    <w:p w14:paraId="12825B21" w14:textId="1D38EE53" w:rsidR="007D41A3" w:rsidRDefault="007D41A3" w:rsidP="007D41A3">
      <w:r>
        <w:rPr>
          <w:rFonts w:hint="eastAsia"/>
        </w:rPr>
        <w:t xml:space="preserve">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복잡한 탄화수소 집적 구조,</w:t>
      </w:r>
      <w:r>
        <w:t xml:space="preserve"> </w:t>
      </w:r>
      <w:r>
        <w:rPr>
          <w:rFonts w:hint="eastAsia"/>
        </w:rPr>
        <w:t xml:space="preserve">생산 운영의 어려움 및 </w:t>
      </w:r>
      <w:proofErr w:type="spellStart"/>
      <w:r>
        <w:rPr>
          <w:rFonts w:hint="eastAsia"/>
        </w:rPr>
        <w:t>고생산</w:t>
      </w:r>
      <w:proofErr w:type="spellEnd"/>
      <w:r>
        <w:rPr>
          <w:rFonts w:hint="eastAsia"/>
        </w:rPr>
        <w:t xml:space="preserve"> 비용</w:t>
      </w:r>
    </w:p>
    <w:p w14:paraId="2C1BB1AE" w14:textId="2351614C" w:rsidR="007D41A3" w:rsidRDefault="007D41A3" w:rsidP="007D41A3">
      <w:proofErr w:type="spellStart"/>
      <w:r>
        <w:rPr>
          <w:rFonts w:hint="eastAsia"/>
        </w:rPr>
        <w:t>환경무넺</w:t>
      </w:r>
      <w:proofErr w:type="spellEnd"/>
      <w:r>
        <w:rPr>
          <w:rFonts w:hint="eastAsia"/>
        </w:rPr>
        <w:t xml:space="preserve"> 야기</w:t>
      </w:r>
    </w:p>
    <w:p w14:paraId="040E5A4F" w14:textId="5D040D23" w:rsidR="007D41A3" w:rsidRDefault="007D41A3" w:rsidP="007D41A3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석유자원</w:t>
      </w:r>
    </w:p>
    <w:p w14:paraId="7F78CDA7" w14:textId="6B5F3864" w:rsidR="007D41A3" w:rsidRDefault="007D41A3" w:rsidP="007D41A3">
      <w:r>
        <w:rPr>
          <w:rFonts w:hint="eastAsia"/>
        </w:rPr>
        <w:t>오일의 점성도가 커 생산비용 많이 듦</w:t>
      </w:r>
    </w:p>
    <w:p w14:paraId="3F034638" w14:textId="02983FD2" w:rsidR="007D41A3" w:rsidRDefault="007D41A3" w:rsidP="007D41A3">
      <w:r>
        <w:rPr>
          <w:rFonts w:hint="eastAsia"/>
        </w:rPr>
        <w:t xml:space="preserve">베네수엘라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2.2</w:t>
      </w:r>
      <w:r>
        <w:rPr>
          <w:rFonts w:hint="eastAsia"/>
        </w:rPr>
        <w:t>조 배럴</w:t>
      </w:r>
    </w:p>
    <w:p w14:paraId="25D5131D" w14:textId="321E196F" w:rsidR="007D41A3" w:rsidRDefault="007D41A3" w:rsidP="007D41A3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1.7</w:t>
      </w:r>
      <w:r>
        <w:rPr>
          <w:rFonts w:hint="eastAsia"/>
        </w:rPr>
        <w:t>조 배럴</w:t>
      </w:r>
    </w:p>
    <w:p w14:paraId="47C28F37" w14:textId="79678012" w:rsidR="007D41A3" w:rsidRDefault="007D41A3" w:rsidP="007D41A3">
      <w:r>
        <w:rPr>
          <w:rFonts w:hint="eastAsia"/>
        </w:rPr>
        <w:t xml:space="preserve">미국 </w:t>
      </w:r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에너지를 공급하여 석유 변환</w:t>
      </w:r>
    </w:p>
    <w:p w14:paraId="12A93CEF" w14:textId="50F4A07F" w:rsidR="007D41A3" w:rsidRDefault="007D41A3" w:rsidP="007D41A3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유기물),</w:t>
      </w:r>
      <w:r>
        <w:t xml:space="preserve"> </w:t>
      </w:r>
      <w:r>
        <w:rPr>
          <w:rFonts w:hint="eastAsia"/>
        </w:rPr>
        <w:t xml:space="preserve">비전통자원 중 비용 가장 많이 </w:t>
      </w:r>
      <w:proofErr w:type="spellStart"/>
      <w:r>
        <w:rPr>
          <w:rFonts w:hint="eastAsia"/>
        </w:rPr>
        <w:t>들어감</w:t>
      </w:r>
      <w:proofErr w:type="spellEnd"/>
    </w:p>
    <w:p w14:paraId="5C87632D" w14:textId="64649132" w:rsidR="007D41A3" w:rsidRDefault="007D41A3" w:rsidP="007D41A3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및 오일샌드</w:t>
      </w:r>
    </w:p>
    <w:p w14:paraId="0123193D" w14:textId="038D6809" w:rsidR="007D41A3" w:rsidRDefault="007D41A3" w:rsidP="007D41A3">
      <w:proofErr w:type="spellStart"/>
      <w:r>
        <w:rPr>
          <w:rFonts w:hint="eastAsia"/>
        </w:rPr>
        <w:t>비중값</w:t>
      </w:r>
      <w:proofErr w:type="spellEnd"/>
      <w:r>
        <w:rPr>
          <w:rFonts w:hint="eastAsia"/>
        </w:rPr>
        <w:t xml:space="preserve"> </w:t>
      </w:r>
      <w:r>
        <w:t>= API</w:t>
      </w:r>
    </w:p>
    <w:p w14:paraId="62DCD066" w14:textId="17308E6C" w:rsidR="007D41A3" w:rsidRDefault="007D41A3" w:rsidP="007D41A3">
      <w:proofErr w:type="gramStart"/>
      <w:r>
        <w:rPr>
          <w:rFonts w:hint="eastAsia"/>
        </w:rPr>
        <w:t xml:space="preserve">기준 </w:t>
      </w:r>
      <w:r>
        <w:t>:</w:t>
      </w:r>
      <w:proofErr w:type="gramEnd"/>
      <w:r>
        <w:t xml:space="preserve"> API 10 (</w:t>
      </w:r>
      <w:r>
        <w:rPr>
          <w:rFonts w:hint="eastAsia"/>
        </w:rPr>
        <w:t>물)</w:t>
      </w:r>
    </w:p>
    <w:p w14:paraId="3CD48766" w14:textId="166CF907" w:rsidR="007D41A3" w:rsidRDefault="00115B40" w:rsidP="007D41A3"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보다 작으면 </w:t>
      </w:r>
      <w:proofErr w:type="spellStart"/>
      <w:r>
        <w:rPr>
          <w:rFonts w:hint="eastAsia"/>
        </w:rPr>
        <w:t>중질유</w:t>
      </w:r>
      <w:proofErr w:type="spellEnd"/>
    </w:p>
    <w:p w14:paraId="6D9A33E4" w14:textId="3A36EE4A" w:rsidR="00115B40" w:rsidRDefault="00115B40" w:rsidP="007D41A3">
      <w:proofErr w:type="spellStart"/>
      <w:r>
        <w:rPr>
          <w:rFonts w:hint="eastAsia"/>
        </w:rPr>
        <w:t>헤비</w:t>
      </w:r>
      <w:proofErr w:type="spellEnd"/>
      <w:r>
        <w:rPr>
          <w:rFonts w:hint="eastAsia"/>
        </w:rPr>
        <w:t xml:space="preserve"> 오일 </w:t>
      </w:r>
      <w:r>
        <w:t xml:space="preserve">– </w:t>
      </w:r>
      <w:r>
        <w:rPr>
          <w:rFonts w:hint="eastAsia"/>
        </w:rPr>
        <w:t>프라이머리 프로덕션</w:t>
      </w:r>
    </w:p>
    <w:p w14:paraId="6860715C" w14:textId="21D265D0" w:rsidR="00115B40" w:rsidRDefault="00115B40" w:rsidP="007D41A3">
      <w:r>
        <w:rPr>
          <w:rFonts w:hint="eastAsia"/>
        </w:rPr>
        <w:t xml:space="preserve">스팀 </w:t>
      </w:r>
      <w:proofErr w:type="spellStart"/>
      <w:r>
        <w:rPr>
          <w:rFonts w:hint="eastAsia"/>
        </w:rPr>
        <w:t>주입법</w:t>
      </w:r>
      <w:proofErr w:type="spellEnd"/>
    </w:p>
    <w:p w14:paraId="1F989150" w14:textId="51906825" w:rsidR="00115B40" w:rsidRDefault="00115B40" w:rsidP="00115B40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오일셰일</w:t>
      </w:r>
      <w:proofErr w:type="spellEnd"/>
    </w:p>
    <w:p w14:paraId="2BF83A3F" w14:textId="131ED34B" w:rsidR="00115B40" w:rsidRDefault="00115B40" w:rsidP="00115B40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</w:t>
      </w:r>
    </w:p>
    <w:p w14:paraId="209C9B78" w14:textId="526F25CC" w:rsidR="00115B40" w:rsidRDefault="00115B40" w:rsidP="00115B40">
      <w:r>
        <w:rPr>
          <w:rFonts w:hint="eastAsia"/>
        </w:rPr>
        <w:t>고온으로 가열하여 석유로 전환</w:t>
      </w:r>
    </w:p>
    <w:p w14:paraId="0D09D96E" w14:textId="0BE63A79" w:rsidR="00115B40" w:rsidRDefault="00115B40" w:rsidP="00115B40">
      <w:proofErr w:type="spellStart"/>
      <w:proofErr w:type="gram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나오는 오일</w:t>
      </w:r>
    </w:p>
    <w:p w14:paraId="1A5DEC61" w14:textId="4BD57FEF" w:rsidR="00115B40" w:rsidRDefault="00115B40" w:rsidP="00115B40"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기름기가 있는 </w:t>
      </w:r>
      <w:proofErr w:type="spellStart"/>
      <w:r>
        <w:rPr>
          <w:rFonts w:hint="eastAsia"/>
        </w:rPr>
        <w:t>셰일층</w:t>
      </w:r>
      <w:proofErr w:type="spellEnd"/>
    </w:p>
    <w:p w14:paraId="5899C319" w14:textId="7B66B104" w:rsidR="00115B40" w:rsidRDefault="00115B40" w:rsidP="00115B40">
      <w:proofErr w:type="spellStart"/>
      <w:r>
        <w:rPr>
          <w:rFonts w:hint="eastAsia"/>
        </w:rPr>
        <w:t>케로젠에서</w:t>
      </w:r>
      <w:proofErr w:type="spellEnd"/>
      <w:r>
        <w:rPr>
          <w:rFonts w:hint="eastAsia"/>
        </w:rPr>
        <w:t xml:space="preserve"> 가열</w:t>
      </w:r>
    </w:p>
    <w:p w14:paraId="2DA1DD5E" w14:textId="1ADDE8AC" w:rsidR="00115B40" w:rsidRDefault="00115B40" w:rsidP="00115B40">
      <w:proofErr w:type="spellStart"/>
      <w:r>
        <w:rPr>
          <w:rFonts w:hint="eastAsia"/>
        </w:rPr>
        <w:lastRenderedPageBreak/>
        <w:t>오일셰일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미국 </w:t>
      </w:r>
      <w:r>
        <w:t>2</w:t>
      </w:r>
      <w:r>
        <w:rPr>
          <w:rFonts w:hint="eastAsia"/>
        </w:rPr>
        <w:t>조 배럴</w:t>
      </w:r>
    </w:p>
    <w:p w14:paraId="4E33DD88" w14:textId="301BEC1B" w:rsidR="00115B40" w:rsidRDefault="00115B40" w:rsidP="00115B40">
      <w:r>
        <w:rPr>
          <w:rFonts w:hint="eastAsia"/>
        </w:rPr>
        <w:t xml:space="preserve">개발을 위하여 </w:t>
      </w:r>
      <w:r>
        <w:t>1940</w:t>
      </w:r>
      <w:r>
        <w:rPr>
          <w:rFonts w:hint="eastAsia"/>
        </w:rPr>
        <w:t>년대부터 국가 차원 지원</w:t>
      </w:r>
    </w:p>
    <w:p w14:paraId="3A3DA3BF" w14:textId="46509B38" w:rsidR="00115B40" w:rsidRDefault="00115B40" w:rsidP="00115B40">
      <w:r>
        <w:rPr>
          <w:rFonts w:hint="eastAsia"/>
        </w:rPr>
        <w:t>메이저 회사가 고유가 시기마다 상업화 위해 노력</w:t>
      </w:r>
    </w:p>
    <w:p w14:paraId="1D5F949A" w14:textId="043143DB" w:rsidR="00115B40" w:rsidRDefault="00115B40" w:rsidP="00115B40">
      <w:proofErr w:type="spellStart"/>
      <w:r>
        <w:rPr>
          <w:rFonts w:hint="eastAsia"/>
        </w:rPr>
        <w:t>셰일가스보다</w:t>
      </w:r>
      <w:proofErr w:type="spellEnd"/>
      <w:r>
        <w:rPr>
          <w:rFonts w:hint="eastAsia"/>
        </w:rPr>
        <w:t xml:space="preserve"> 비용이 많이 들어가는 </w:t>
      </w:r>
      <w:proofErr w:type="spellStart"/>
      <w:r>
        <w:rPr>
          <w:rFonts w:hint="eastAsia"/>
        </w:rPr>
        <w:t>오일셰일은</w:t>
      </w:r>
      <w:proofErr w:type="spellEnd"/>
      <w:r>
        <w:rPr>
          <w:rFonts w:hint="eastAsia"/>
        </w:rPr>
        <w:t xml:space="preserve"> 중단</w:t>
      </w:r>
    </w:p>
    <w:p w14:paraId="7104CACC" w14:textId="7A207835" w:rsidR="00115B40" w:rsidRDefault="00115B40" w:rsidP="00115B40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가스자원</w:t>
      </w:r>
    </w:p>
    <w:p w14:paraId="4AB08256" w14:textId="62F0F347" w:rsidR="00115B40" w:rsidRDefault="00115B40" w:rsidP="00115B40">
      <w:r>
        <w:rPr>
          <w:rFonts w:hint="eastAsia"/>
        </w:rPr>
        <w:t>트랩,</w:t>
      </w:r>
      <w:r>
        <w:t xml:space="preserve"> </w:t>
      </w:r>
      <w:r>
        <w:rPr>
          <w:rFonts w:hint="eastAsia"/>
        </w:rPr>
        <w:t>타이트 가스(</w:t>
      </w:r>
      <w:r>
        <w:t>source Rock</w:t>
      </w:r>
      <w:r>
        <w:rPr>
          <w:rFonts w:hint="eastAsia"/>
        </w:rPr>
        <w:t xml:space="preserve">에서 </w:t>
      </w:r>
      <w:proofErr w:type="gramStart"/>
      <w:r>
        <w:rPr>
          <w:rFonts w:hint="eastAsia"/>
        </w:rPr>
        <w:t>빠져 나왔지만</w:t>
      </w:r>
      <w:proofErr w:type="gramEnd"/>
      <w:r>
        <w:rPr>
          <w:rFonts w:hint="eastAsia"/>
        </w:rPr>
        <w:t xml:space="preserve"> 멀리 못 가는 것)</w:t>
      </w:r>
    </w:p>
    <w:p w14:paraId="50B1CFA5" w14:textId="3EC2C522" w:rsidR="00115B40" w:rsidRDefault="00115B40" w:rsidP="00115B40">
      <w:proofErr w:type="spellStart"/>
      <w:proofErr w:type="gram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가스가 만들어지고 그 상태에서 빠져나가거나 빠져나가지 못하고 남아 있는 부분들을 개발하는 것.</w:t>
      </w:r>
    </w:p>
    <w:p w14:paraId="51118E0E" w14:textId="2D2672F6" w:rsidR="00115B40" w:rsidRDefault="00115B40" w:rsidP="00115B40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셰일층</w:t>
      </w:r>
      <w:proofErr w:type="spellEnd"/>
    </w:p>
    <w:p w14:paraId="37151C69" w14:textId="4410F5BD" w:rsidR="00115B40" w:rsidRDefault="00115B40" w:rsidP="00115B40">
      <w:r>
        <w:rPr>
          <w:rFonts w:hint="eastAsia"/>
        </w:rPr>
        <w:t>타이트 가스,</w:t>
      </w:r>
      <w:r>
        <w:t xml:space="preserve"> </w:t>
      </w:r>
      <w:r>
        <w:rPr>
          <w:rFonts w:hint="eastAsia"/>
        </w:rPr>
        <w:t xml:space="preserve">타이트 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저류층이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아닌 경우</w:t>
      </w:r>
    </w:p>
    <w:p w14:paraId="59B0287A" w14:textId="36148C8A" w:rsidR="00115B40" w:rsidRDefault="00115B40" w:rsidP="00115B40">
      <w:r>
        <w:rPr>
          <w:rFonts w:hint="eastAsia"/>
        </w:rPr>
        <w:t>치밀한 암석 때문에 갇힌 경우</w:t>
      </w:r>
    </w:p>
    <w:p w14:paraId="4D6055CF" w14:textId="71356D67" w:rsidR="00115B40" w:rsidRDefault="00115B40" w:rsidP="00115B40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29B3051A" w14:textId="04518A61" w:rsidR="00115B40" w:rsidRDefault="00115B40" w:rsidP="00115B40">
      <w:r>
        <w:rPr>
          <w:rFonts w:hint="eastAsia"/>
        </w:rPr>
        <w:t xml:space="preserve">타이트가스 </w:t>
      </w:r>
      <w:r>
        <w:t>(</w:t>
      </w:r>
      <w:proofErr w:type="spellStart"/>
      <w:proofErr w:type="gram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>!</w:t>
      </w:r>
      <w:proofErr w:type="gramEnd"/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473661DC" w14:textId="3DFFD743" w:rsidR="00115B40" w:rsidRDefault="00115B40" w:rsidP="00115B40">
      <w:r>
        <w:rPr>
          <w:rFonts w:hint="eastAsia"/>
        </w:rPr>
        <w:t>천부에 매장되어 있는 가스층</w:t>
      </w:r>
    </w:p>
    <w:p w14:paraId="1AF202DA" w14:textId="62D753E7" w:rsidR="00115B40" w:rsidRDefault="00115B40" w:rsidP="00115B40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 xml:space="preserve">33,000Tcf </w:t>
      </w:r>
      <w:r>
        <w:rPr>
          <w:rFonts w:hint="eastAsia"/>
        </w:rPr>
        <w:t xml:space="preserve">정도의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가스량</w:t>
      </w:r>
      <w:proofErr w:type="spellEnd"/>
    </w:p>
    <w:p w14:paraId="79BABBD3" w14:textId="0CF04B2A" w:rsidR="00115B40" w:rsidRDefault="00115B40" w:rsidP="00115B40">
      <w:r>
        <w:rPr>
          <w:rFonts w:hint="eastAsia"/>
        </w:rPr>
        <w:t xml:space="preserve">전세계 가스 매장량인 </w:t>
      </w:r>
      <w:r>
        <w:t>6,600Tcf</w:t>
      </w:r>
      <w:r>
        <w:rPr>
          <w:rFonts w:hint="eastAsia"/>
        </w:rPr>
        <w:t xml:space="preserve">보다 </w:t>
      </w:r>
      <w:r>
        <w:t>5</w:t>
      </w:r>
      <w:r>
        <w:rPr>
          <w:rFonts w:hint="eastAsia"/>
        </w:rPr>
        <w:t>배 많은 양</w:t>
      </w:r>
    </w:p>
    <w:p w14:paraId="79804DD7" w14:textId="50661F19" w:rsidR="00115B40" w:rsidRDefault="00115B40" w:rsidP="00115B40">
      <w:r>
        <w:rPr>
          <w:rFonts w:hint="eastAsia"/>
        </w:rPr>
        <w:t xml:space="preserve">낮은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78C3D46D" w14:textId="715F6C2B" w:rsidR="00115B40" w:rsidRDefault="00115B40" w:rsidP="00115B40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치밀 가스</w:t>
      </w:r>
    </w:p>
    <w:p w14:paraId="74C5A5A7" w14:textId="24783FE3" w:rsidR="00115B40" w:rsidRDefault="00115B40" w:rsidP="00115B40">
      <w:r>
        <w:rPr>
          <w:rFonts w:hint="eastAsia"/>
        </w:rPr>
        <w:t xml:space="preserve">저류층의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투과도가 </w:t>
      </w:r>
      <w:r>
        <w:t>0.1md</w:t>
      </w:r>
      <w:r>
        <w:rPr>
          <w:rFonts w:hint="eastAsia"/>
        </w:rPr>
        <w:t>보다 작음</w:t>
      </w:r>
    </w:p>
    <w:p w14:paraId="3437B025" w14:textId="68198CF2" w:rsidR="00115B40" w:rsidRDefault="00115B40" w:rsidP="00115B40">
      <w:proofErr w:type="gramStart"/>
      <w:r>
        <w:rPr>
          <w:rFonts w:hint="eastAsia"/>
        </w:rPr>
        <w:t xml:space="preserve">생산기술 </w:t>
      </w:r>
      <w:r>
        <w:t>:</w:t>
      </w:r>
      <w:proofErr w:type="gramEnd"/>
      <w:r>
        <w:t xml:space="preserve">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3741078A" w14:textId="4AE352B3" w:rsidR="00115B40" w:rsidRDefault="00115B40" w:rsidP="00115B40">
      <w:r>
        <w:rPr>
          <w:rFonts w:hint="eastAsia"/>
        </w:rPr>
        <w:t>다층구조일 경우 수직정으로 지층 통과</w:t>
      </w:r>
    </w:p>
    <w:p w14:paraId="0DE886D4" w14:textId="092E69B4" w:rsidR="00115B40" w:rsidRDefault="00115B40" w:rsidP="00115B40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</w:p>
    <w:p w14:paraId="5499E187" w14:textId="4C7D3986" w:rsidR="00115B40" w:rsidRDefault="00115B40" w:rsidP="00115B40">
      <w:proofErr w:type="spellStart"/>
      <w:r>
        <w:rPr>
          <w:rFonts w:hint="eastAsia"/>
        </w:rPr>
        <w:t>셰일층의</w:t>
      </w:r>
      <w:proofErr w:type="spellEnd"/>
      <w:r>
        <w:rPr>
          <w:rFonts w:hint="eastAsia"/>
        </w:rPr>
        <w:t xml:space="preserve"> 공극이나 파쇄대에 F</w:t>
      </w:r>
      <w:r>
        <w:t>ree Gas</w:t>
      </w:r>
      <w:r>
        <w:rPr>
          <w:rFonts w:hint="eastAsia"/>
        </w:rPr>
        <w:t>로 존재</w:t>
      </w:r>
    </w:p>
    <w:p w14:paraId="7B149667" w14:textId="18A1E015" w:rsidR="00115B40" w:rsidRDefault="00115B40" w:rsidP="00115B40">
      <w:r>
        <w:rPr>
          <w:rFonts w:hint="eastAsia"/>
        </w:rPr>
        <w:t xml:space="preserve">생산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수평시추,</w:t>
      </w:r>
      <w:r>
        <w:t xml:space="preserve"> </w:t>
      </w:r>
      <w:r>
        <w:rPr>
          <w:rFonts w:hint="eastAsia"/>
        </w:rPr>
        <w:t xml:space="preserve">다단계 </w:t>
      </w:r>
      <w:proofErr w:type="spellStart"/>
      <w:r>
        <w:rPr>
          <w:rFonts w:hint="eastAsia"/>
        </w:rPr>
        <w:t>수압파쇄</w:t>
      </w:r>
      <w:proofErr w:type="spellEnd"/>
    </w:p>
    <w:p w14:paraId="151E3E5A" w14:textId="79BBC08F" w:rsidR="00115B40" w:rsidRDefault="00115B40" w:rsidP="00115B40"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</w:p>
    <w:p w14:paraId="32D729CF" w14:textId="242B1810" w:rsidR="00115B40" w:rsidRDefault="00115B40" w:rsidP="00115B40">
      <w:r>
        <w:rPr>
          <w:rFonts w:hint="eastAsia"/>
        </w:rPr>
        <w:t>전통자원을 모두 소비하여 비전통자원만 남음</w:t>
      </w:r>
    </w:p>
    <w:p w14:paraId="2446DFFA" w14:textId="24C6397C" w:rsidR="00115B40" w:rsidRDefault="00115B40" w:rsidP="00115B40">
      <w:r>
        <w:rPr>
          <w:rFonts w:hint="eastAsia"/>
        </w:rPr>
        <w:lastRenderedPageBreak/>
        <w:t>파이프라인</w:t>
      </w:r>
    </w:p>
    <w:p w14:paraId="63981AD1" w14:textId="4F28094A" w:rsidR="00115B40" w:rsidRDefault="00115B40" w:rsidP="00115B40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기업 존재</w:t>
      </w:r>
    </w:p>
    <w:p w14:paraId="4DF94156" w14:textId="3A1CB2B3" w:rsidR="00115B40" w:rsidRDefault="00115B40" w:rsidP="00115B40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에너지란?</w:t>
      </w:r>
    </w:p>
    <w:p w14:paraId="7A004807" w14:textId="34C35AFE" w:rsidR="00115B40" w:rsidRDefault="00115B40" w:rsidP="00115B40">
      <w:r>
        <w:rPr>
          <w:rFonts w:hint="eastAsia"/>
        </w:rPr>
        <w:t>석탄에 함유된 메탄가스</w:t>
      </w:r>
    </w:p>
    <w:p w14:paraId="45868496" w14:textId="76A166A8" w:rsidR="00115B40" w:rsidRDefault="00115B40" w:rsidP="00115B40">
      <w:r>
        <w:rPr>
          <w:rFonts w:hint="eastAsia"/>
        </w:rPr>
        <w:t xml:space="preserve">중국 </w:t>
      </w:r>
      <w:proofErr w:type="spellStart"/>
      <w:r>
        <w:rPr>
          <w:rFonts w:hint="eastAsia"/>
        </w:rPr>
        <w:t>지하탄광</w:t>
      </w:r>
      <w:proofErr w:type="spellEnd"/>
      <w:r>
        <w:rPr>
          <w:rFonts w:hint="eastAsia"/>
        </w:rPr>
        <w:t xml:space="preserve"> 폭발사고(석탄층 내 메탄가스)</w:t>
      </w:r>
    </w:p>
    <w:p w14:paraId="28EC31A5" w14:textId="0624DAA5" w:rsidR="00115B40" w:rsidRDefault="00115B40" w:rsidP="00115B40">
      <w:r>
        <w:rPr>
          <w:rFonts w:hint="eastAsia"/>
        </w:rPr>
        <w:t>안전사고 방지를 위하여 메탄가스 추출하여 버리거나 활용했으나 가스를 개발하여 전문적으로 사용)</w:t>
      </w:r>
    </w:p>
    <w:p w14:paraId="4EE4A7E2" w14:textId="098BBC36" w:rsidR="00115B40" w:rsidRDefault="00115B40" w:rsidP="00115B40">
      <w:r>
        <w:rPr>
          <w:rFonts w:hint="eastAsia"/>
        </w:rPr>
        <w:t>석탄이 많은 나라 위주로 발전</w:t>
      </w:r>
    </w:p>
    <w:p w14:paraId="50C014EB" w14:textId="73EF6923" w:rsidR="00115B40" w:rsidRDefault="00115B40" w:rsidP="00115B40"/>
    <w:p w14:paraId="42A167E3" w14:textId="47B0AB97" w:rsidR="00115B40" w:rsidRDefault="00115B40" w:rsidP="00115B40">
      <w:r>
        <w:t xml:space="preserve">6-2 </w:t>
      </w:r>
      <w:r>
        <w:rPr>
          <w:rFonts w:hint="eastAsia"/>
        </w:rPr>
        <w:t>비전통자원은 어떻게 개발할까?</w:t>
      </w:r>
    </w:p>
    <w:p w14:paraId="5FB38E9A" w14:textId="77996747" w:rsidR="00115B40" w:rsidRDefault="00115B40" w:rsidP="00115B40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비전통자원 개발의 특징</w:t>
      </w:r>
    </w:p>
    <w:p w14:paraId="531BF6A5" w14:textId="52B6F07C" w:rsidR="00115B40" w:rsidRDefault="00115B40" w:rsidP="00115B40">
      <w:r>
        <w:rPr>
          <w:rFonts w:hint="eastAsia"/>
        </w:rPr>
        <w:t>대규모 개발 생산,</w:t>
      </w:r>
      <w:r>
        <w:t xml:space="preserve">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대형 생산설비</w:t>
      </w:r>
    </w:p>
    <w:p w14:paraId="7575E2CA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횟수 비전통자원 </w:t>
      </w:r>
      <w:proofErr w:type="gramStart"/>
      <w:r>
        <w:t xml:space="preserve">&lt; </w:t>
      </w:r>
      <w:r>
        <w:rPr>
          <w:rFonts w:hint="eastAsia"/>
        </w:rPr>
        <w:t>전통자원</w:t>
      </w:r>
      <w:proofErr w:type="gramEnd"/>
    </w:p>
    <w:p w14:paraId="32382239" w14:textId="77777777" w:rsidR="00115B40" w:rsidRDefault="00115B40" w:rsidP="00115B40">
      <w:proofErr w:type="spellStart"/>
      <w:r>
        <w:rPr>
          <w:rFonts w:hint="eastAsia"/>
        </w:rPr>
        <w:t>셰일</w:t>
      </w:r>
      <w:proofErr w:type="spellEnd"/>
    </w:p>
    <w:p w14:paraId="671BABDF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간격 </w:t>
      </w:r>
      <w:r>
        <w:t>:</w:t>
      </w:r>
      <w:proofErr w:type="gramEnd"/>
      <w:r>
        <w:t xml:space="preserve"> 200~</w:t>
      </w:r>
      <w:r w:rsidRPr="00370A5A">
        <w:rPr>
          <w:u w:val="single"/>
        </w:rPr>
        <w:t>400</w:t>
      </w:r>
      <w:r w:rsidRPr="00370A5A">
        <w:rPr>
          <w:rFonts w:hint="eastAsia"/>
          <w:u w:val="single"/>
        </w:rPr>
        <w:t>m</w:t>
      </w:r>
    </w:p>
    <w:p w14:paraId="6089E3AC" w14:textId="77777777" w:rsidR="00115B40" w:rsidRDefault="00115B40" w:rsidP="00115B40">
      <w:r>
        <w:rPr>
          <w:rFonts w:hint="eastAsia"/>
        </w:rPr>
        <w:t>비전통자원은 많은 파이프 필요,</w:t>
      </w:r>
      <w:r>
        <w:t xml:space="preserve"> </w:t>
      </w:r>
      <w:r>
        <w:rPr>
          <w:rFonts w:hint="eastAsia"/>
        </w:rPr>
        <w:t>기타 산업에 영향을 줌</w:t>
      </w:r>
    </w:p>
    <w:p w14:paraId="2DE6DCA9" w14:textId="77777777" w:rsidR="00115B40" w:rsidRDefault="00115B40" w:rsidP="00115B40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생산 체인</w:t>
      </w:r>
    </w:p>
    <w:p w14:paraId="1393073D" w14:textId="77777777" w:rsidR="00115B40" w:rsidRDefault="00115B40" w:rsidP="00115B40">
      <w:r>
        <w:rPr>
          <w:rFonts w:hint="eastAsia"/>
        </w:rPr>
        <w:t xml:space="preserve">오일샌드의 </w:t>
      </w:r>
      <w:proofErr w:type="gramStart"/>
      <w:r>
        <w:rPr>
          <w:rFonts w:hint="eastAsia"/>
        </w:rPr>
        <w:t>생산방법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점성도가 높지만 매장 깊이가 상대적으로 낮음,</w:t>
      </w:r>
      <w:r>
        <w:t xml:space="preserve"> </w:t>
      </w:r>
    </w:p>
    <w:p w14:paraId="1BBA7B87" w14:textId="5C21B113" w:rsidR="00115B40" w:rsidRDefault="00115B40" w:rsidP="00115B40">
      <w:r>
        <w:rPr>
          <w:rFonts w:hint="eastAsia"/>
        </w:rPr>
        <w:t xml:space="preserve">매장된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노천,</w:t>
      </w:r>
      <w:r>
        <w:t xml:space="preserve"> </w:t>
      </w:r>
      <w:proofErr w:type="spellStart"/>
      <w:r>
        <w:rPr>
          <w:rFonts w:hint="eastAsia"/>
        </w:rPr>
        <w:t>지하심부</w:t>
      </w:r>
      <w:proofErr w:type="spellEnd"/>
    </w:p>
    <w:p w14:paraId="4F34B79D" w14:textId="44E38797" w:rsidR="00115B40" w:rsidRDefault="00115B40" w:rsidP="00115B40">
      <w:r>
        <w:rPr>
          <w:rFonts w:hint="eastAsia"/>
        </w:rPr>
        <w:t xml:space="preserve"> 뜨거운 물 </w:t>
      </w:r>
      <w:r>
        <w:t xml:space="preserve">-&gt; </w:t>
      </w:r>
      <w:r>
        <w:rPr>
          <w:rFonts w:hint="eastAsia"/>
        </w:rPr>
        <w:t>모래/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비투멘</w:t>
      </w:r>
      <w:proofErr w:type="spellEnd"/>
    </w:p>
    <w:p w14:paraId="67D579DB" w14:textId="56C5BFA0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분리 </w:t>
      </w:r>
      <w:r>
        <w:t>:</w:t>
      </w:r>
      <w:proofErr w:type="gramEnd"/>
      <w:r>
        <w:t xml:space="preserve"> </w:t>
      </w:r>
      <w:r>
        <w:rPr>
          <w:rFonts w:hint="eastAsia"/>
        </w:rPr>
        <w:t>높은 점성도 때문에 분리가 잘 안됨</w:t>
      </w:r>
    </w:p>
    <w:p w14:paraId="7B554FD6" w14:textId="3D309FF3" w:rsidR="00115B40" w:rsidRDefault="00115B40" w:rsidP="00115B40">
      <w:r>
        <w:rPr>
          <w:rFonts w:hint="eastAsia"/>
        </w:rPr>
        <w:t xml:space="preserve">분리기에 넣어 </w:t>
      </w:r>
      <w:r>
        <w:t>60~70</w:t>
      </w:r>
      <w:r>
        <w:rPr>
          <w:rFonts w:hint="eastAsia"/>
        </w:rPr>
        <w:t>도에서 사이클론으로 분리</w:t>
      </w:r>
    </w:p>
    <w:p w14:paraId="0D74FA9B" w14:textId="3429115C" w:rsidR="00115B40" w:rsidRDefault="00115B40" w:rsidP="00115B40">
      <w:r>
        <w:rPr>
          <w:rFonts w:hint="eastAsia"/>
        </w:rPr>
        <w:t xml:space="preserve">낮아지는 품질 </w:t>
      </w:r>
      <w:r>
        <w:t xml:space="preserve">-&gt; </w:t>
      </w:r>
      <w:r>
        <w:rPr>
          <w:rFonts w:hint="eastAsia"/>
        </w:rPr>
        <w:t xml:space="preserve">현장에서 </w:t>
      </w:r>
      <w:proofErr w:type="gramStart"/>
      <w:r>
        <w:rPr>
          <w:rFonts w:hint="eastAsia"/>
        </w:rPr>
        <w:t xml:space="preserve">업그레이드 </w:t>
      </w:r>
      <w:r>
        <w:t>:</w:t>
      </w:r>
      <w:proofErr w:type="gramEnd"/>
      <w:r>
        <w:t xml:space="preserve"> </w:t>
      </w:r>
      <w:r>
        <w:rPr>
          <w:rFonts w:hint="eastAsia"/>
        </w:rPr>
        <w:t>개질</w:t>
      </w:r>
    </w:p>
    <w:p w14:paraId="11257473" w14:textId="57786730" w:rsidR="00115B40" w:rsidRDefault="00115B40" w:rsidP="00115B40">
      <w:r>
        <w:rPr>
          <w:rFonts w:hint="eastAsia"/>
        </w:rPr>
        <w:t>합성원유</w:t>
      </w:r>
      <w:r>
        <w:t>(SCO)</w:t>
      </w:r>
    </w:p>
    <w:p w14:paraId="411B7C45" w14:textId="2AD59F27" w:rsidR="00115B40" w:rsidRDefault="00115B40" w:rsidP="00115B40">
      <w:r>
        <w:rPr>
          <w:rFonts w:hint="eastAsia"/>
        </w:rPr>
        <w:t xml:space="preserve">지하 깊게 </w:t>
      </w:r>
      <w:proofErr w:type="gramStart"/>
      <w:r>
        <w:rPr>
          <w:rFonts w:hint="eastAsia"/>
        </w:rPr>
        <w:t xml:space="preserve">매장 </w:t>
      </w:r>
      <w:r>
        <w:t>:</w:t>
      </w:r>
      <w:proofErr w:type="gramEnd"/>
      <w:r>
        <w:t xml:space="preserve"> </w:t>
      </w:r>
      <w:r>
        <w:rPr>
          <w:rFonts w:hint="eastAsia"/>
        </w:rPr>
        <w:t>비경제적</w:t>
      </w:r>
    </w:p>
    <w:p w14:paraId="60476558" w14:textId="7DEAA045" w:rsidR="00115B40" w:rsidRDefault="00115B40" w:rsidP="00115B40">
      <w:r>
        <w:rPr>
          <w:rFonts w:hint="eastAsia"/>
        </w:rPr>
        <w:t xml:space="preserve">시추 </w:t>
      </w:r>
      <w:r>
        <w:t xml:space="preserve">-&gt; </w:t>
      </w:r>
      <w:r>
        <w:rPr>
          <w:rFonts w:hint="eastAsia"/>
        </w:rPr>
        <w:t>스팀 주입(</w:t>
      </w:r>
      <w:proofErr w:type="spellStart"/>
      <w:r>
        <w:rPr>
          <w:rFonts w:hint="eastAsia"/>
        </w:rPr>
        <w:t>점성도낮음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회수법</w:t>
      </w:r>
      <w:proofErr w:type="spellEnd"/>
    </w:p>
    <w:p w14:paraId="2D137612" w14:textId="1BF5F703" w:rsidR="00115B40" w:rsidRDefault="00115B40" w:rsidP="00115B40">
      <w:r>
        <w:rPr>
          <w:rFonts w:hint="eastAsia"/>
        </w:rPr>
        <w:lastRenderedPageBreak/>
        <w:t xml:space="preserve">점성도가 높은 </w:t>
      </w:r>
      <w:proofErr w:type="spellStart"/>
      <w:proofErr w:type="gram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운반 문제</w:t>
      </w:r>
    </w:p>
    <w:p w14:paraId="4611DFFE" w14:textId="296D4D0A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 xml:space="preserve">+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>(탄화수소)</w:t>
      </w:r>
      <w:r>
        <w:t xml:space="preserve"> -&gt; </w:t>
      </w:r>
      <w:r>
        <w:rPr>
          <w:rFonts w:hint="eastAsia"/>
        </w:rPr>
        <w:t>점성도를 낮춰 파이프라인으로 정유공장에 보내기</w:t>
      </w:r>
    </w:p>
    <w:p w14:paraId="61314E59" w14:textId="3AE17AC5" w:rsidR="00115B40" w:rsidRDefault="00115B40" w:rsidP="00115B40">
      <w:r>
        <w:rPr>
          <w:rFonts w:hint="eastAsia"/>
        </w:rPr>
        <w:t xml:space="preserve">지하회수법으로 생산하면 왜 업그레이드를 </w:t>
      </w:r>
      <w:proofErr w:type="spellStart"/>
      <w:proofErr w:type="gramStart"/>
      <w:r>
        <w:rPr>
          <w:rFonts w:hint="eastAsia"/>
        </w:rPr>
        <w:t>안할까</w:t>
      </w:r>
      <w:proofErr w:type="spellEnd"/>
      <w:proofErr w:type="gramEnd"/>
    </w:p>
    <w:p w14:paraId="772FA1D1" w14:textId="4B0C4BA7" w:rsidR="00115B40" w:rsidRDefault="00115B40" w:rsidP="00115B40">
      <w:proofErr w:type="gramStart"/>
      <w:r>
        <w:rPr>
          <w:rFonts w:hint="eastAsia"/>
        </w:rPr>
        <w:t xml:space="preserve">노천채굴 </w:t>
      </w:r>
      <w:r>
        <w:t>:</w:t>
      </w:r>
      <w:proofErr w:type="gramEnd"/>
      <w:r>
        <w:t xml:space="preserve"> </w:t>
      </w:r>
      <w:r>
        <w:rPr>
          <w:rFonts w:hint="eastAsia"/>
        </w:rPr>
        <w:t>대규모 생산으로 업그레이드 설비를 갖추고 있음</w:t>
      </w:r>
    </w:p>
    <w:p w14:paraId="31BF2906" w14:textId="0FE3E562" w:rsidR="00115B40" w:rsidRDefault="00115B40" w:rsidP="00115B40">
      <w:proofErr w:type="gramStart"/>
      <w:r>
        <w:rPr>
          <w:rFonts w:hint="eastAsia"/>
        </w:rPr>
        <w:t xml:space="preserve">치하채굴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생산량이 많지 않아 업그레이드 설비를 갖추고 있지 </w:t>
      </w:r>
      <w:proofErr w:type="spellStart"/>
      <w:r>
        <w:rPr>
          <w:rFonts w:hint="eastAsia"/>
        </w:rPr>
        <w:t>않ㅇ므</w:t>
      </w:r>
      <w:proofErr w:type="spellEnd"/>
    </w:p>
    <w:p w14:paraId="34E39C78" w14:textId="12D8613F" w:rsidR="00115B40" w:rsidRDefault="00115B40" w:rsidP="00115B40">
      <w:r>
        <w:rPr>
          <w:rFonts w:hint="eastAsia"/>
        </w:rPr>
        <w:t xml:space="preserve">지하 회수법으로 생산하여 </w:t>
      </w:r>
      <w:proofErr w:type="gramStart"/>
      <w:r>
        <w:rPr>
          <w:rFonts w:hint="eastAsia"/>
        </w:rPr>
        <w:t>업그레이드 하는</w:t>
      </w:r>
      <w:proofErr w:type="gramEnd"/>
      <w:r>
        <w:rPr>
          <w:rFonts w:hint="eastAsia"/>
        </w:rPr>
        <w:t xml:space="preserve"> 경우</w:t>
      </w:r>
    </w:p>
    <w:p w14:paraId="12176FC0" w14:textId="629CF832" w:rsidR="00115B40" w:rsidRDefault="00115B40" w:rsidP="00115B40">
      <w:r>
        <w:rPr>
          <w:rFonts w:hint="eastAsia"/>
        </w:rPr>
        <w:t>합성원유 정제,</w:t>
      </w:r>
      <w:r>
        <w:t xml:space="preserve">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 xml:space="preserve"> 섞은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3AEA8476" w14:textId="5542338F" w:rsidR="00115B40" w:rsidRDefault="00115B40" w:rsidP="00115B40"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공장,</w:t>
      </w:r>
      <w:r>
        <w:t xml:space="preserve"> </w:t>
      </w:r>
      <w:r>
        <w:rPr>
          <w:rFonts w:hint="eastAsia"/>
        </w:rPr>
        <w:t>경질유 정제 공장</w:t>
      </w:r>
    </w:p>
    <w:p w14:paraId="67C0DAC6" w14:textId="77BC096C" w:rsidR="00115B40" w:rsidRDefault="00115B40" w:rsidP="00115B40">
      <w:r>
        <w:rPr>
          <w:rFonts w:hint="eastAsia"/>
        </w:rPr>
        <w:t>미국의 정유공장</w:t>
      </w:r>
    </w:p>
    <w:p w14:paraId="03C25C17" w14:textId="4EE7CF47" w:rsidR="00115B40" w:rsidRDefault="00115B40" w:rsidP="00115B40">
      <w:r>
        <w:rPr>
          <w:rFonts w:hint="eastAsia"/>
        </w:rPr>
        <w:t xml:space="preserve">캐나다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수입 후 정제 </w:t>
      </w:r>
      <w:r>
        <w:t xml:space="preserve">-&gt;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설비 있음</w:t>
      </w:r>
    </w:p>
    <w:p w14:paraId="2E07B175" w14:textId="247A842A" w:rsidR="00115B40" w:rsidRDefault="00115B40" w:rsidP="00115B40">
      <w:r>
        <w:rPr>
          <w:rFonts w:hint="eastAsia"/>
        </w:rPr>
        <w:t xml:space="preserve">초기 투자 비용 때문에 계속해서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0B2D0E9C" w14:textId="23147FA6" w:rsidR="00115B40" w:rsidRDefault="00115B40" w:rsidP="00115B40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노천채굴</w:t>
      </w:r>
    </w:p>
    <w:p w14:paraId="6471BB33" w14:textId="19E4EAF1" w:rsidR="00115B40" w:rsidRDefault="00AD1828" w:rsidP="00115B40">
      <w:r>
        <w:rPr>
          <w:rFonts w:hint="eastAsia"/>
        </w:rPr>
        <w:t xml:space="preserve">분리기에서 </w:t>
      </w:r>
      <w:proofErr w:type="gramStart"/>
      <w:r>
        <w:rPr>
          <w:rFonts w:hint="eastAsia"/>
        </w:rPr>
        <w:t>모래/</w:t>
      </w:r>
      <w:r>
        <w:t xml:space="preserve"> </w:t>
      </w:r>
      <w:proofErr w:type="spellStart"/>
      <w:r>
        <w:rPr>
          <w:rFonts w:hint="eastAsia"/>
        </w:rPr>
        <w:t>비투멘</w:t>
      </w:r>
      <w:proofErr w:type="spellEnd"/>
      <w:proofErr w:type="gramEnd"/>
      <w:r>
        <w:rPr>
          <w:rFonts w:hint="eastAsia"/>
        </w:rPr>
        <w:t xml:space="preserve"> 분리</w:t>
      </w:r>
    </w:p>
    <w:p w14:paraId="7E15EB13" w14:textId="1F44FAFF" w:rsidR="00AD1828" w:rsidRDefault="00AD1828" w:rsidP="00115B40">
      <w:r>
        <w:rPr>
          <w:rFonts w:hint="eastAsia"/>
        </w:rPr>
        <w:t>핫 워터 프로세스(</w:t>
      </w:r>
      <w:r>
        <w:t>60~70</w:t>
      </w:r>
      <w:r>
        <w:rPr>
          <w:rFonts w:hint="eastAsia"/>
        </w:rPr>
        <w:t>도)</w:t>
      </w:r>
    </w:p>
    <w:p w14:paraId="345DD2AB" w14:textId="5FC0AA0A" w:rsidR="00AD1828" w:rsidRDefault="00AD1828" w:rsidP="00115B40">
      <w:r>
        <w:rPr>
          <w:rFonts w:hint="eastAsia"/>
        </w:rPr>
        <w:t xml:space="preserve">사이클론으로 저어주면 </w:t>
      </w:r>
      <w:proofErr w:type="spellStart"/>
      <w:r>
        <w:rPr>
          <w:rFonts w:hint="eastAsia"/>
        </w:rPr>
        <w:t>비투멘은</w:t>
      </w:r>
      <w:proofErr w:type="spellEnd"/>
      <w:r>
        <w:rPr>
          <w:rFonts w:hint="eastAsia"/>
        </w:rPr>
        <w:t xml:space="preserve"> 위로 뜨고 선광에서 광물을 정제함</w:t>
      </w:r>
    </w:p>
    <w:p w14:paraId="7D483385" w14:textId="2BD98B6A" w:rsidR="00AD1828" w:rsidRDefault="00AD1828" w:rsidP="00115B40">
      <w:r>
        <w:rPr>
          <w:rFonts w:hint="eastAsia"/>
        </w:rPr>
        <w:t>부유물질 걷고 업그레이드 시설로 보냄</w:t>
      </w:r>
    </w:p>
    <w:p w14:paraId="53C63CC5" w14:textId="1FE26285" w:rsidR="00AD1828" w:rsidRDefault="00AD1828" w:rsidP="00115B40">
      <w:r>
        <w:rPr>
          <w:rFonts w:hint="eastAsia"/>
        </w:rPr>
        <w:t>남은 모래는 제거하여 채굴 지역 복원에 쓰임</w:t>
      </w:r>
    </w:p>
    <w:p w14:paraId="4AEA417D" w14:textId="221042C6" w:rsidR="00AD1828" w:rsidRDefault="00AD1828" w:rsidP="00115B40">
      <w:proofErr w:type="spellStart"/>
      <w:r>
        <w:rPr>
          <w:rFonts w:hint="eastAsia"/>
        </w:rPr>
        <w:t>저품질의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개선 방법</w:t>
      </w:r>
    </w:p>
    <w:p w14:paraId="64DE5EE0" w14:textId="308465B3" w:rsidR="00AD1828" w:rsidRDefault="00AD1828" w:rsidP="00115B40">
      <w:r>
        <w:rPr>
          <w:rFonts w:hint="eastAsia"/>
        </w:rPr>
        <w:t xml:space="preserve">석유 </w:t>
      </w:r>
      <w:r>
        <w:t xml:space="preserve">= </w:t>
      </w:r>
      <w:r>
        <w:rPr>
          <w:rFonts w:hint="eastAsia"/>
        </w:rPr>
        <w:t>탄화수소</w:t>
      </w:r>
      <w:r>
        <w:t>(</w:t>
      </w:r>
      <w:r>
        <w:rPr>
          <w:rFonts w:hint="eastAsia"/>
        </w:rPr>
        <w:t>탄소,</w:t>
      </w:r>
      <w:r>
        <w:t xml:space="preserve"> </w:t>
      </w:r>
      <w:r>
        <w:rPr>
          <w:rFonts w:hint="eastAsia"/>
        </w:rPr>
        <w:t>수소)</w:t>
      </w:r>
    </w:p>
    <w:p w14:paraId="623E5180" w14:textId="764C52FA" w:rsidR="00AD1828" w:rsidRDefault="00AD1828" w:rsidP="00115B40">
      <w:r>
        <w:rPr>
          <w:rFonts w:hint="eastAsia"/>
        </w:rPr>
        <w:t>물과 이산화탄소 나옴</w:t>
      </w:r>
    </w:p>
    <w:p w14:paraId="69183721" w14:textId="4DDC3DA3" w:rsidR="00AD1828" w:rsidRDefault="00AD1828" w:rsidP="00115B40">
      <w:r>
        <w:rPr>
          <w:rFonts w:hint="eastAsia"/>
        </w:rPr>
        <w:t xml:space="preserve">탄소 수 </w:t>
      </w:r>
      <w:proofErr w:type="gramStart"/>
      <w:r>
        <w:rPr>
          <w:rFonts w:hint="eastAsia"/>
        </w:rPr>
        <w:t xml:space="preserve">줄이기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탄소와 수소의 비중 중 수소 증가 </w:t>
      </w:r>
      <w:r>
        <w:t xml:space="preserve">-&gt; </w:t>
      </w:r>
      <w:proofErr w:type="spellStart"/>
      <w:r>
        <w:rPr>
          <w:rFonts w:hint="eastAsia"/>
        </w:rPr>
        <w:t>코킹</w:t>
      </w:r>
      <w:proofErr w:type="spellEnd"/>
    </w:p>
    <w:p w14:paraId="1535638B" w14:textId="2CC36EEC" w:rsidR="00AD1828" w:rsidRDefault="00AD1828" w:rsidP="00115B40">
      <w:r>
        <w:rPr>
          <w:rFonts w:hint="eastAsia"/>
        </w:rPr>
        <w:t xml:space="preserve">수소 </w:t>
      </w:r>
      <w:proofErr w:type="spellStart"/>
      <w:proofErr w:type="gramStart"/>
      <w:r>
        <w:rPr>
          <w:rFonts w:hint="eastAsia"/>
        </w:rPr>
        <w:t>늘려주기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수소를 늘려주면 품질 개량,</w:t>
      </w:r>
      <w:r>
        <w:t xml:space="preserve"> </w:t>
      </w:r>
      <w:r>
        <w:rPr>
          <w:rFonts w:hint="eastAsia"/>
        </w:rPr>
        <w:t xml:space="preserve">하이드로 크래킹 </w:t>
      </w:r>
      <w:r>
        <w:t xml:space="preserve">: </w:t>
      </w:r>
      <w:r>
        <w:rPr>
          <w:rFonts w:hint="eastAsia"/>
        </w:rPr>
        <w:t>가열하여 수소 첨가</w:t>
      </w:r>
    </w:p>
    <w:p w14:paraId="6083184B" w14:textId="3F7E528A" w:rsidR="00AD1828" w:rsidRDefault="00AD1828" w:rsidP="00AD1828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지하 회수</w:t>
      </w:r>
    </w:p>
    <w:p w14:paraId="6C3149F4" w14:textId="65E619B8" w:rsidR="00AD1828" w:rsidRDefault="00AD1828" w:rsidP="00AD1828">
      <w:r>
        <w:rPr>
          <w:rFonts w:hint="eastAsia"/>
        </w:rPr>
        <w:t>시추하여 스팀 주입</w:t>
      </w:r>
    </w:p>
    <w:p w14:paraId="47758EF2" w14:textId="070E5338" w:rsidR="00AD1828" w:rsidRDefault="00AD1828" w:rsidP="00AD1828">
      <w:r>
        <w:rPr>
          <w:rFonts w:hint="eastAsia"/>
        </w:rPr>
        <w:t xml:space="preserve">사이클릭 스팀 </w:t>
      </w:r>
      <w:proofErr w:type="spellStart"/>
      <w:proofErr w:type="gramStart"/>
      <w:r>
        <w:rPr>
          <w:rFonts w:hint="eastAsia"/>
        </w:rPr>
        <w:t>스티뮬레이션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스팀을 넣어 액체가 될 때까지 기다렸다 같은 곳에서 다시 생산</w:t>
      </w:r>
    </w:p>
    <w:p w14:paraId="4B9B439D" w14:textId="4E5E6D2F" w:rsidR="00AD1828" w:rsidRDefault="00AD1828" w:rsidP="00AD1828">
      <w:proofErr w:type="spellStart"/>
      <w:proofErr w:type="gramStart"/>
      <w:r>
        <w:rPr>
          <w:rFonts w:hint="eastAsia"/>
        </w:rPr>
        <w:t>새그디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 xml:space="preserve"> 시추,</w:t>
      </w:r>
      <w:r>
        <w:t xml:space="preserve"> </w:t>
      </w:r>
      <w:r>
        <w:rPr>
          <w:rFonts w:hint="eastAsia"/>
        </w:rPr>
        <w:t>상부 시추 스팀,</w:t>
      </w:r>
      <w:r>
        <w:t xml:space="preserve"> </w:t>
      </w:r>
      <w:r>
        <w:rPr>
          <w:rFonts w:hint="eastAsia"/>
        </w:rPr>
        <w:t>하부 시추 원유</w:t>
      </w:r>
    </w:p>
    <w:p w14:paraId="178F7D8B" w14:textId="6D25CA98" w:rsidR="00AD1828" w:rsidRDefault="00AD1828" w:rsidP="00AD1828">
      <w:r>
        <w:rPr>
          <w:rFonts w:hint="eastAsia"/>
        </w:rPr>
        <w:lastRenderedPageBreak/>
        <w:t xml:space="preserve">스팀 </w:t>
      </w:r>
      <w:proofErr w:type="spellStart"/>
      <w:proofErr w:type="gramStart"/>
      <w:r>
        <w:rPr>
          <w:rFonts w:hint="eastAsia"/>
        </w:rPr>
        <w:t>주입법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많은 물 스팀으로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에너지 소비</w:t>
      </w:r>
    </w:p>
    <w:p w14:paraId="5DDA1B7C" w14:textId="006BA86B" w:rsidR="00AD1828" w:rsidRDefault="00AD1828" w:rsidP="00AD1828">
      <w:proofErr w:type="spellStart"/>
      <w:r>
        <w:rPr>
          <w:rFonts w:hint="eastAsia"/>
        </w:rPr>
        <w:t>솔벤트를</w:t>
      </w:r>
      <w:proofErr w:type="spellEnd"/>
      <w:r>
        <w:rPr>
          <w:rFonts w:hint="eastAsia"/>
        </w:rPr>
        <w:t xml:space="preserve"> 집어넣어 가벼운 탄화수소와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섞기 </w:t>
      </w:r>
      <w:r>
        <w:t xml:space="preserve">-&gt; </w:t>
      </w:r>
      <w:r>
        <w:rPr>
          <w:rFonts w:hint="eastAsia"/>
        </w:rPr>
        <w:t>상용화 실패</w:t>
      </w:r>
    </w:p>
    <w:p w14:paraId="3D28BC41" w14:textId="0AA8DC83" w:rsidR="00AD1828" w:rsidRDefault="00AD1828" w:rsidP="00AD1828">
      <w:r>
        <w:rPr>
          <w:rFonts w:hint="eastAsia"/>
        </w:rPr>
        <w:t xml:space="preserve">석유에 불 </w:t>
      </w:r>
      <w:proofErr w:type="gramStart"/>
      <w:r>
        <w:rPr>
          <w:rFonts w:hint="eastAsia"/>
        </w:rPr>
        <w:t xml:space="preserve">붙이기 </w:t>
      </w:r>
      <w:r>
        <w:t>:</w:t>
      </w:r>
      <w:proofErr w:type="gramEnd"/>
      <w:r>
        <w:t xml:space="preserve"> </w:t>
      </w:r>
      <w:r>
        <w:rPr>
          <w:rFonts w:hint="eastAsia"/>
        </w:rPr>
        <w:t>점성 낮은 원유 생산</w:t>
      </w:r>
    </w:p>
    <w:p w14:paraId="0B2042B8" w14:textId="37958CAE" w:rsidR="00AD1828" w:rsidRDefault="00AD1828" w:rsidP="00AD1828"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연소법</w:t>
      </w:r>
      <w:proofErr w:type="spellEnd"/>
    </w:p>
    <w:p w14:paraId="7F42BD5C" w14:textId="586357CD" w:rsidR="00AD1828" w:rsidRDefault="00AD1828" w:rsidP="00AD1828">
      <w:r>
        <w:rPr>
          <w:rFonts w:hint="eastAsia"/>
        </w:rPr>
        <w:t xml:space="preserve">타이 </w:t>
      </w:r>
      <w:proofErr w:type="gramStart"/>
      <w:r>
        <w:rPr>
          <w:rFonts w:hint="eastAsia"/>
        </w:rPr>
        <w:t xml:space="preserve">프로세스 </w:t>
      </w:r>
      <w:r>
        <w:t>:</w:t>
      </w:r>
      <w:proofErr w:type="gramEnd"/>
      <w:r>
        <w:t xml:space="preserve"> </w:t>
      </w:r>
      <w:r>
        <w:rPr>
          <w:rFonts w:hint="eastAsia"/>
        </w:rPr>
        <w:t>지하에 산소를 집어 넣는 것</w:t>
      </w:r>
    </w:p>
    <w:p w14:paraId="762C3DF1" w14:textId="66430C2A" w:rsidR="00AD1828" w:rsidRDefault="00AD1828" w:rsidP="00AD1828">
      <w:r>
        <w:rPr>
          <w:rFonts w:hint="eastAsia"/>
        </w:rPr>
        <w:t>A</w:t>
      </w:r>
      <w:r>
        <w:t>ir injection</w:t>
      </w:r>
      <w:r>
        <w:rPr>
          <w:rFonts w:hint="eastAsia"/>
        </w:rPr>
        <w:t>이라고 부르기도 함</w:t>
      </w:r>
    </w:p>
    <w:p w14:paraId="3536981A" w14:textId="1F044D34" w:rsidR="00AD1828" w:rsidRDefault="00AD1828" w:rsidP="00AD1828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생산비용</w:t>
      </w:r>
    </w:p>
    <w:p w14:paraId="031288D4" w14:textId="241B3E4D" w:rsidR="00AD1828" w:rsidRDefault="00AD1828" w:rsidP="00AD1828">
      <w:r>
        <w:rPr>
          <w:rFonts w:hint="eastAsia"/>
        </w:rPr>
        <w:t>오일샌드 생산비용은 늘 같지 않음.</w:t>
      </w:r>
    </w:p>
    <w:p w14:paraId="73D6400E" w14:textId="4E7BD475" w:rsidR="00AD1828" w:rsidRDefault="00AD1828" w:rsidP="00AD1828">
      <w:r>
        <w:rPr>
          <w:rFonts w:hint="eastAsia"/>
        </w:rPr>
        <w:t>2</w:t>
      </w:r>
      <w:r>
        <w:t>000</w:t>
      </w:r>
      <w:r>
        <w:rPr>
          <w:rFonts w:hint="eastAsia"/>
        </w:rPr>
        <w:t>년대 초반(</w:t>
      </w:r>
      <w:r>
        <w:t>20~30</w:t>
      </w:r>
      <w:r>
        <w:rPr>
          <w:rFonts w:hint="eastAsia"/>
        </w:rPr>
        <w:t xml:space="preserve">불) </w:t>
      </w:r>
      <w:r>
        <w:t>-&gt; 2010</w:t>
      </w:r>
      <w:r>
        <w:rPr>
          <w:rFonts w:hint="eastAsia"/>
        </w:rPr>
        <w:t>년(</w:t>
      </w:r>
      <w:r>
        <w:t>50~60</w:t>
      </w:r>
      <w:r>
        <w:rPr>
          <w:rFonts w:hint="eastAsia"/>
        </w:rPr>
        <w:t>불)</w:t>
      </w:r>
    </w:p>
    <w:p w14:paraId="7F925E79" w14:textId="121B9BCE" w:rsidR="00AD1828" w:rsidRDefault="00AD1828" w:rsidP="00AD1828">
      <w:r>
        <w:rPr>
          <w:rFonts w:hint="eastAsia"/>
        </w:rPr>
        <w:t xml:space="preserve">유가 </w:t>
      </w:r>
      <w:proofErr w:type="gramStart"/>
      <w:r>
        <w:rPr>
          <w:rFonts w:hint="eastAsia"/>
        </w:rPr>
        <w:t xml:space="preserve">상승기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설비비용 </w:t>
      </w:r>
      <w:r>
        <w:t xml:space="preserve">, </w:t>
      </w:r>
      <w:r>
        <w:rPr>
          <w:rFonts w:hint="eastAsia"/>
        </w:rPr>
        <w:t>엔지니어링 비용 상승</w:t>
      </w:r>
    </w:p>
    <w:p w14:paraId="4834E1FC" w14:textId="02167B4E" w:rsidR="00AD1828" w:rsidRDefault="00AD1828" w:rsidP="00AD1828">
      <w:r>
        <w:rPr>
          <w:rFonts w:hint="eastAsia"/>
        </w:rPr>
        <w:t xml:space="preserve">유가 안정기 </w:t>
      </w:r>
      <w:r>
        <w:t xml:space="preserve">or </w:t>
      </w:r>
      <w:r>
        <w:rPr>
          <w:rFonts w:hint="eastAsia"/>
        </w:rPr>
        <w:t xml:space="preserve">낮은 </w:t>
      </w:r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</w:t>
      </w:r>
      <w:r>
        <w:rPr>
          <w:rFonts w:hint="eastAsia"/>
        </w:rPr>
        <w:t>생산 비용을 절감하기 위한 노력과 서비스 비용이 낮아짐</w:t>
      </w:r>
    </w:p>
    <w:p w14:paraId="33850A7F" w14:textId="489B4554" w:rsidR="00AD1828" w:rsidRDefault="00AD1828" w:rsidP="00AD1828">
      <w:r>
        <w:rPr>
          <w:rFonts w:hint="eastAsia"/>
        </w:rPr>
        <w:t>오일샌드 생산비용 유가o</w:t>
      </w:r>
      <w:r>
        <w:t xml:space="preserve">r </w:t>
      </w:r>
      <w:r>
        <w:rPr>
          <w:rFonts w:hint="eastAsia"/>
        </w:rPr>
        <w:t>사업 참여시기에 따라 달라짐</w:t>
      </w:r>
    </w:p>
    <w:p w14:paraId="07BF7658" w14:textId="55389A9D" w:rsidR="00AD1828" w:rsidRDefault="00AD1828" w:rsidP="00AD1828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3947D768" w14:textId="4EF0FC64" w:rsidR="00AD1828" w:rsidRDefault="00AD1828" w:rsidP="00AD1828">
      <w:r>
        <w:rPr>
          <w:rFonts w:hint="eastAsia"/>
        </w:rPr>
        <w:t xml:space="preserve">수평시추 기술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접촉하는 면적이 넓음</w:t>
      </w:r>
    </w:p>
    <w:p w14:paraId="0E0F598E" w14:textId="776439CA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단거리 시추 후 수평시추</w:t>
      </w:r>
    </w:p>
    <w:p w14:paraId="5B09E0A9" w14:textId="6DAD9C58" w:rsidR="00AD1828" w:rsidRDefault="00AD1828" w:rsidP="00AD1828">
      <w:r>
        <w:rPr>
          <w:rFonts w:hint="eastAsia"/>
        </w:rPr>
        <w:t xml:space="preserve">얼마나 많은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단계를 만들어서 시추하는 것이 더 경제적일까?</w:t>
      </w:r>
    </w:p>
    <w:p w14:paraId="3853D9B3" w14:textId="0C18696D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단계가 많아지면 비용 </w:t>
      </w:r>
      <w:proofErr w:type="spellStart"/>
      <w:r>
        <w:rPr>
          <w:rFonts w:hint="eastAsia"/>
        </w:rPr>
        <w:t>많아짐</w:t>
      </w:r>
      <w:proofErr w:type="spellEnd"/>
    </w:p>
    <w:p w14:paraId="1F913006" w14:textId="5496B851" w:rsidR="00AD1828" w:rsidRDefault="00AD1828" w:rsidP="00AD1828">
      <w:r>
        <w:rPr>
          <w:rFonts w:hint="eastAsia"/>
        </w:rPr>
        <w:t xml:space="preserve">긴 간격으로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할 경우 생산량 </w:t>
      </w:r>
      <w:proofErr w:type="spellStart"/>
      <w:r>
        <w:rPr>
          <w:rFonts w:hint="eastAsia"/>
        </w:rPr>
        <w:t>적어짐</w:t>
      </w:r>
      <w:proofErr w:type="spellEnd"/>
    </w:p>
    <w:p w14:paraId="3529D3FE" w14:textId="02076D00" w:rsidR="00AD1828" w:rsidRDefault="00AD1828" w:rsidP="00AD1828">
      <w:r>
        <w:rPr>
          <w:rFonts w:hint="eastAsia"/>
        </w:rPr>
        <w:t xml:space="preserve">생산 개시 </w:t>
      </w:r>
      <w:r>
        <w:t>2</w:t>
      </w:r>
      <w:r>
        <w:rPr>
          <w:rFonts w:hint="eastAsia"/>
        </w:rPr>
        <w:t xml:space="preserve">년 후 전체 생산량의 </w:t>
      </w:r>
      <w:r>
        <w:t xml:space="preserve">50~90% </w:t>
      </w:r>
      <w:r>
        <w:rPr>
          <w:rFonts w:hint="eastAsia"/>
        </w:rPr>
        <w:t>생산</w:t>
      </w:r>
    </w:p>
    <w:p w14:paraId="71ED46B4" w14:textId="26ABE7E8" w:rsidR="00AD1828" w:rsidRDefault="00AD1828" w:rsidP="00AD1828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 xml:space="preserve">향후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제약 요소</w:t>
      </w:r>
    </w:p>
    <w:p w14:paraId="2BEC726B" w14:textId="707F21B4" w:rsidR="00AD1828" w:rsidRDefault="00AD1828" w:rsidP="00AD1828"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매장량,</w:t>
      </w:r>
      <w:r>
        <w:t xml:space="preserve"> </w:t>
      </w:r>
      <w:r>
        <w:rPr>
          <w:rFonts w:hint="eastAsia"/>
        </w:rPr>
        <w:t>운송(서비스)</w:t>
      </w:r>
      <w:r>
        <w:t xml:space="preserve"> </w:t>
      </w:r>
      <w:r>
        <w:rPr>
          <w:rFonts w:hint="eastAsia"/>
        </w:rPr>
        <w:t>기술자</w:t>
      </w:r>
    </w:p>
    <w:p w14:paraId="583CD938" w14:textId="607E1F9C" w:rsidR="00AD1828" w:rsidRDefault="00AD1828" w:rsidP="00AD1828"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많지만 인프라 </w:t>
      </w:r>
      <w:proofErr w:type="spellStart"/>
      <w:r>
        <w:rPr>
          <w:rFonts w:hint="eastAsia"/>
        </w:rPr>
        <w:t>스트럭쳐가</w:t>
      </w:r>
      <w:proofErr w:type="spellEnd"/>
      <w:r>
        <w:rPr>
          <w:rFonts w:hint="eastAsia"/>
        </w:rPr>
        <w:t xml:space="preserve"> 없어 중국은 못하고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65F5BD" w14:textId="36235B4C" w:rsidR="00AD1828" w:rsidRDefault="00AD1828" w:rsidP="00AD1828">
      <w:r>
        <w:rPr>
          <w:rFonts w:hint="eastAsia"/>
        </w:rPr>
        <w:t>파이프라인</w:t>
      </w:r>
    </w:p>
    <w:p w14:paraId="0572531F" w14:textId="32CDE470" w:rsidR="00AD1828" w:rsidRDefault="00AD1828" w:rsidP="00AD1828">
      <w:proofErr w:type="gramStart"/>
      <w:r>
        <w:rPr>
          <w:rFonts w:hint="eastAsia"/>
        </w:rPr>
        <w:t>중국 :</w:t>
      </w:r>
      <w:proofErr w:type="gramEnd"/>
      <w:r>
        <w:t xml:space="preserve"> </w:t>
      </w:r>
      <w:r>
        <w:rPr>
          <w:rFonts w:hint="eastAsia"/>
        </w:rPr>
        <w:t>서비스 회사가 별로 없음,</w:t>
      </w:r>
      <w:r>
        <w:t xml:space="preserve"> </w:t>
      </w:r>
      <w:r>
        <w:rPr>
          <w:rFonts w:hint="eastAsia"/>
        </w:rPr>
        <w:t xml:space="preserve">산악지대에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 </w:t>
      </w:r>
      <w:r>
        <w:t xml:space="preserve">-&gt; </w:t>
      </w:r>
      <w:r>
        <w:rPr>
          <w:rFonts w:hint="eastAsia"/>
        </w:rPr>
        <w:t>접근성 떨어짐</w:t>
      </w:r>
      <w:r>
        <w:t>&amp;</w:t>
      </w:r>
      <w:r>
        <w:rPr>
          <w:rFonts w:hint="eastAsia"/>
        </w:rPr>
        <w:t>비용</w:t>
      </w:r>
    </w:p>
    <w:p w14:paraId="1FC16692" w14:textId="5988A643" w:rsidR="00AD1828" w:rsidRDefault="00AD1828" w:rsidP="00AD1828"/>
    <w:p w14:paraId="6A5F2D28" w14:textId="60749CF4" w:rsidR="00AD1828" w:rsidRDefault="00AD1828" w:rsidP="00AD1828">
      <w:r>
        <w:rPr>
          <w:rFonts w:hint="eastAsia"/>
        </w:rPr>
        <w:t>6</w:t>
      </w:r>
      <w:r>
        <w:t xml:space="preserve">-3 </w:t>
      </w:r>
      <w:r>
        <w:rPr>
          <w:rFonts w:hint="eastAsia"/>
        </w:rPr>
        <w:t>비전통자원의 문제점은 무엇일까?</w:t>
      </w:r>
    </w:p>
    <w:p w14:paraId="74B62A7C" w14:textId="26471A0F" w:rsidR="00AD1828" w:rsidRDefault="00AD1828" w:rsidP="00AD1828">
      <w:r>
        <w:rPr>
          <w:rFonts w:hint="eastAsia"/>
        </w:rPr>
        <w:lastRenderedPageBreak/>
        <w:t>점성도,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7EECF05C" w14:textId="7DFA714E" w:rsidR="00AD1828" w:rsidRDefault="00AD1828" w:rsidP="00AD1828">
      <w:r>
        <w:rPr>
          <w:rFonts w:hint="eastAsia"/>
        </w:rPr>
        <w:t xml:space="preserve">스팀 주입 </w:t>
      </w:r>
      <w:r>
        <w:t xml:space="preserve">or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>(화학물질 유입)</w:t>
      </w:r>
    </w:p>
    <w:p w14:paraId="0BD9CA0E" w14:textId="38DFEF4A" w:rsidR="00AD1828" w:rsidRDefault="00AD1828" w:rsidP="00AD1828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개발에 따른 환경문제</w:t>
      </w:r>
    </w:p>
    <w:p w14:paraId="522761FE" w14:textId="7F752274" w:rsidR="00AD1828" w:rsidRDefault="00AD1828" w:rsidP="00AD1828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보일러</w:t>
      </w:r>
    </w:p>
    <w:p w14:paraId="4BB7A5CA" w14:textId="325B9CDF" w:rsidR="00AD1828" w:rsidRDefault="00AD1828" w:rsidP="00AD1828">
      <w:r>
        <w:rPr>
          <w:rFonts w:hint="eastAsia"/>
        </w:rPr>
        <w:t>천연가스,</w:t>
      </w:r>
      <w:r>
        <w:t xml:space="preserve"> </w:t>
      </w:r>
      <w:r>
        <w:rPr>
          <w:rFonts w:hint="eastAsia"/>
        </w:rPr>
        <w:t>온실가스</w:t>
      </w:r>
    </w:p>
    <w:p w14:paraId="7F9DD4AD" w14:textId="210384A8" w:rsidR="00AD1828" w:rsidRDefault="00AD1828" w:rsidP="00AD1828"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옮기기 </w:t>
      </w:r>
      <w:r>
        <w:t xml:space="preserve">-&gt; </w:t>
      </w:r>
      <w:r>
        <w:rPr>
          <w:rFonts w:hint="eastAsia"/>
        </w:rPr>
        <w:t xml:space="preserve">매장된 오일샌드 캐내기 </w:t>
      </w:r>
      <w:r>
        <w:t xml:space="preserve">-&gt; </w:t>
      </w:r>
      <w:r>
        <w:rPr>
          <w:rFonts w:hint="eastAsia"/>
        </w:rPr>
        <w:t xml:space="preserve">분리하기 </w:t>
      </w:r>
      <w:r>
        <w:t xml:space="preserve">-&gt; </w:t>
      </w:r>
      <w:proofErr w:type="spellStart"/>
      <w:r>
        <w:rPr>
          <w:rFonts w:hint="eastAsia"/>
        </w:rPr>
        <w:t>비투멘</w:t>
      </w:r>
      <w:proofErr w:type="spellEnd"/>
      <w:r>
        <w:t>/</w:t>
      </w:r>
      <w:r>
        <w:rPr>
          <w:rFonts w:hint="eastAsia"/>
        </w:rPr>
        <w:t>모래</w:t>
      </w:r>
    </w:p>
    <w:p w14:paraId="1F04EA04" w14:textId="2AD2267F" w:rsidR="00AD1828" w:rsidRDefault="00AD1828" w:rsidP="00AD1828">
      <w:proofErr w:type="spellStart"/>
      <w:r>
        <w:rPr>
          <w:rFonts w:hint="eastAsia"/>
        </w:rPr>
        <w:t>테일링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폰드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분리하고 난 잔여물들</w:t>
      </w:r>
    </w:p>
    <w:p w14:paraId="27185695" w14:textId="5CEFD871" w:rsidR="00AD1828" w:rsidRDefault="00AD1828" w:rsidP="00AD1828">
      <w:r>
        <w:rPr>
          <w:rFonts w:hint="eastAsia"/>
        </w:rPr>
        <w:t>오일샌드 업그레이드 시설(강 옆</w:t>
      </w:r>
      <w:proofErr w:type="gramStart"/>
      <w:r>
        <w:rPr>
          <w:rFonts w:hint="eastAsia"/>
        </w:rPr>
        <w:t xml:space="preserve">) </w:t>
      </w:r>
      <w:r>
        <w:t>:</w:t>
      </w:r>
      <w:proofErr w:type="gramEnd"/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물 사용으로 이산화탄소 방출,</w:t>
      </w:r>
      <w:r>
        <w:t xml:space="preserve">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물질 축적</w:t>
      </w:r>
    </w:p>
    <w:p w14:paraId="784F3E6A" w14:textId="1590ECE4" w:rsidR="00AD1828" w:rsidRDefault="00AD1828" w:rsidP="00AD1828"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샌드에</w:t>
      </w:r>
      <w:proofErr w:type="spellEnd"/>
      <w:r>
        <w:rPr>
          <w:rFonts w:hint="eastAsia"/>
        </w:rPr>
        <w:t xml:space="preserve"> 들어있는 황 성분</w:t>
      </w:r>
    </w:p>
    <w:p w14:paraId="73DC968E" w14:textId="3DE39C9E" w:rsidR="00AD1828" w:rsidRDefault="00AD1828" w:rsidP="00AD1828">
      <w:r>
        <w:rPr>
          <w:rFonts w:hint="eastAsia"/>
        </w:rPr>
        <w:t xml:space="preserve">그린하우스 가스 방출 </w:t>
      </w:r>
      <w:r>
        <w:t xml:space="preserve">&amp; </w:t>
      </w:r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난개발</w:t>
      </w:r>
      <w:proofErr w:type="spellEnd"/>
    </w:p>
    <w:p w14:paraId="5FFC25D3" w14:textId="4BB02C25" w:rsidR="00AD1828" w:rsidRDefault="00AD1828" w:rsidP="00AD1828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주요 부산물</w:t>
      </w:r>
    </w:p>
    <w:p w14:paraId="409A5631" w14:textId="5414F24A" w:rsidR="00AD1828" w:rsidRDefault="00AD1828" w:rsidP="00AD1828">
      <w:proofErr w:type="spellStart"/>
      <w:r>
        <w:rPr>
          <w:rFonts w:hint="eastAsia"/>
        </w:rPr>
        <w:t>코크</w:t>
      </w:r>
      <w:proofErr w:type="spellEnd"/>
    </w:p>
    <w:p w14:paraId="429FEAE8" w14:textId="2F33BF64" w:rsidR="00AD1828" w:rsidRDefault="00AD1828" w:rsidP="00AD1828">
      <w:r>
        <w:rPr>
          <w:rFonts w:hint="eastAsia"/>
        </w:rPr>
        <w:t xml:space="preserve">연간 </w:t>
      </w:r>
      <w:r>
        <w:t>700~800</w:t>
      </w:r>
      <w:r>
        <w:rPr>
          <w:rFonts w:hint="eastAsia"/>
        </w:rPr>
        <w:t>만톤 생산</w:t>
      </w:r>
    </w:p>
    <w:p w14:paraId="6F422203" w14:textId="7C53BEB5" w:rsidR="00AD1828" w:rsidRDefault="00AD1828" w:rsidP="00AD1828"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활용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코크로</w:t>
      </w:r>
      <w:proofErr w:type="spellEnd"/>
      <w:r>
        <w:rPr>
          <w:rFonts w:hint="eastAsia"/>
        </w:rPr>
        <w:t xml:space="preserve"> 전력 생산,</w:t>
      </w:r>
      <w:r>
        <w:t xml:space="preserve"> </w:t>
      </w:r>
      <w:r>
        <w:rPr>
          <w:rFonts w:hint="eastAsia"/>
        </w:rPr>
        <w:t>합성가스 만들어 보일러 연소재료로 사용,</w:t>
      </w:r>
      <w:r>
        <w:t xml:space="preserve"> </w:t>
      </w:r>
      <w:r>
        <w:rPr>
          <w:rFonts w:hint="eastAsia"/>
        </w:rPr>
        <w:t xml:space="preserve">아스팔트 수소 </w:t>
      </w:r>
      <w:proofErr w:type="spellStart"/>
      <w:r>
        <w:rPr>
          <w:rFonts w:hint="eastAsia"/>
        </w:rPr>
        <w:t>포집하여</w:t>
      </w:r>
      <w:proofErr w:type="spellEnd"/>
      <w:r>
        <w:rPr>
          <w:rFonts w:hint="eastAsia"/>
        </w:rPr>
        <w:t xml:space="preserve"> 업그레이드 하는 데 사용</w:t>
      </w:r>
    </w:p>
    <w:p w14:paraId="33C8189F" w14:textId="261A20EC" w:rsidR="00AD1828" w:rsidRDefault="00AD1828" w:rsidP="00AD1828">
      <w:r>
        <w:rPr>
          <w:rFonts w:hint="eastAsia"/>
        </w:rPr>
        <w:t>황</w:t>
      </w:r>
    </w:p>
    <w:p w14:paraId="536DC690" w14:textId="38AB32A5" w:rsidR="00AD1828" w:rsidRDefault="00AD1828" w:rsidP="00AD1828">
      <w:r>
        <w:rPr>
          <w:rFonts w:hint="eastAsia"/>
        </w:rPr>
        <w:t>성냥,</w:t>
      </w:r>
      <w:r>
        <w:t xml:space="preserve"> </w:t>
      </w:r>
      <w:r>
        <w:rPr>
          <w:rFonts w:hint="eastAsia"/>
        </w:rPr>
        <w:t>비료</w:t>
      </w:r>
      <w:r w:rsidR="00C46E67">
        <w:rPr>
          <w:rFonts w:hint="eastAsia"/>
        </w:rPr>
        <w:t>,</w:t>
      </w:r>
      <w:r w:rsidR="00C46E67">
        <w:t xml:space="preserve"> </w:t>
      </w:r>
      <w:r w:rsidR="00C46E67">
        <w:rPr>
          <w:rFonts w:hint="eastAsia"/>
        </w:rPr>
        <w:t>정유 공장이 있는 모든 나라에서 황을 부산물로 생산</w:t>
      </w:r>
    </w:p>
    <w:p w14:paraId="1AC2B64A" w14:textId="338B1B87" w:rsidR="00C46E67" w:rsidRDefault="00C46E67" w:rsidP="00C46E67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환경영향 최소화 노력</w:t>
      </w:r>
    </w:p>
    <w:p w14:paraId="0B6F2EAD" w14:textId="131197A0" w:rsidR="00C46E67" w:rsidRDefault="00C46E67" w:rsidP="00C46E67">
      <w:r>
        <w:rPr>
          <w:rFonts w:hint="eastAsia"/>
        </w:rPr>
        <w:t>오일샌드 개발 환경 개선</w:t>
      </w:r>
    </w:p>
    <w:p w14:paraId="075CD0B7" w14:textId="34E8132D" w:rsidR="00C46E67" w:rsidRDefault="00C46E67" w:rsidP="00C46E67">
      <w:r>
        <w:rPr>
          <w:rFonts w:hint="eastAsia"/>
        </w:rPr>
        <w:t>열효율 방식,</w:t>
      </w:r>
      <w:r>
        <w:t xml:space="preserve"> </w:t>
      </w:r>
      <w:r>
        <w:rPr>
          <w:rFonts w:hint="eastAsia"/>
        </w:rPr>
        <w:t>스팀 방식,</w:t>
      </w:r>
      <w:r>
        <w:t xml:space="preserve"> </w:t>
      </w:r>
      <w:r>
        <w:rPr>
          <w:rFonts w:hint="eastAsia"/>
        </w:rPr>
        <w:t>점성도를 낮추는 다른 방법?</w:t>
      </w:r>
    </w:p>
    <w:p w14:paraId="46347E70" w14:textId="723A6140" w:rsidR="00C46E67" w:rsidRDefault="00C46E67" w:rsidP="00C46E67"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넣기,</w:t>
      </w:r>
      <w:r>
        <w:t xml:space="preserve"> </w:t>
      </w:r>
      <w:r>
        <w:rPr>
          <w:rFonts w:hint="eastAsia"/>
        </w:rPr>
        <w:t>전자파로 점성 낮추기,</w:t>
      </w:r>
      <w:r>
        <w:t xml:space="preserve"> </w:t>
      </w:r>
      <w:r>
        <w:rPr>
          <w:rFonts w:hint="eastAsia"/>
        </w:rPr>
        <w:t>오일샌드 생산 시 물 사용량을 줄이기</w:t>
      </w:r>
    </w:p>
    <w:p w14:paraId="44B1D1C1" w14:textId="6266FE0A" w:rsidR="00C46E67" w:rsidRDefault="00C46E67" w:rsidP="00C46E67">
      <w:r>
        <w:rPr>
          <w:rFonts w:hint="eastAsia"/>
        </w:rPr>
        <w:t>생산수를 재처리하여 재활용하기</w:t>
      </w:r>
    </w:p>
    <w:p w14:paraId="242CB8CD" w14:textId="1159067E" w:rsidR="00C46E67" w:rsidRDefault="00C46E67" w:rsidP="00C46E67">
      <w:proofErr w:type="gramStart"/>
      <w:r>
        <w:t>Shell :</w:t>
      </w:r>
      <w:proofErr w:type="gramEnd"/>
      <w:r>
        <w:t xml:space="preserve"> </w:t>
      </w:r>
      <w:r>
        <w:rPr>
          <w:rFonts w:hint="eastAsia"/>
        </w:rPr>
        <w:t>노천채굴로 오일샌드 개발,</w:t>
      </w:r>
      <w:r>
        <w:t xml:space="preserve"> </w:t>
      </w:r>
      <w:r>
        <w:rPr>
          <w:rFonts w:hint="eastAsia"/>
        </w:rPr>
        <w:t>업그레이드 시설에서 발생되는 이산화탄소를 저류층으로 주입(</w:t>
      </w:r>
      <w:r>
        <w:t>CCS</w:t>
      </w:r>
      <w:r>
        <w:rPr>
          <w:rFonts w:hint="eastAsia"/>
        </w:rPr>
        <w:t>사업)</w:t>
      </w:r>
    </w:p>
    <w:p w14:paraId="7D36B463" w14:textId="227B2666" w:rsidR="00C46E67" w:rsidRDefault="00C46E67" w:rsidP="00C46E67">
      <w:pPr>
        <w:pStyle w:val="a6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상-하류부문 균형</w:t>
      </w:r>
    </w:p>
    <w:p w14:paraId="697CE3C7" w14:textId="418EFF18" w:rsidR="00C46E67" w:rsidRDefault="00C46E67" w:rsidP="00C46E67">
      <w:r>
        <w:rPr>
          <w:rFonts w:hint="eastAsia"/>
        </w:rPr>
        <w:t>생산,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시장의 균형</w:t>
      </w:r>
    </w:p>
    <w:p w14:paraId="25DD1DCD" w14:textId="0021D079" w:rsidR="00C46E67" w:rsidRDefault="00C46E67" w:rsidP="00C46E67">
      <w:r>
        <w:rPr>
          <w:rFonts w:hint="eastAsia"/>
        </w:rPr>
        <w:lastRenderedPageBreak/>
        <w:t>정제회사,</w:t>
      </w:r>
      <w:r>
        <w:t xml:space="preserve"> </w:t>
      </w:r>
      <w:r>
        <w:rPr>
          <w:rFonts w:hint="eastAsia"/>
        </w:rPr>
        <w:t>업그레이드 회사,</w:t>
      </w:r>
      <w:r>
        <w:t xml:space="preserve"> </w:t>
      </w:r>
      <w:r>
        <w:rPr>
          <w:rFonts w:hint="eastAsia"/>
        </w:rPr>
        <w:t>상호 균형을 위한 협력</w:t>
      </w:r>
    </w:p>
    <w:p w14:paraId="2C47613D" w14:textId="20CBE191" w:rsidR="00C46E67" w:rsidRDefault="00C46E67" w:rsidP="00C46E67">
      <w:r>
        <w:rPr>
          <w:rFonts w:hint="eastAsia"/>
        </w:rPr>
        <w:t xml:space="preserve">미국의 정제공장 </w:t>
      </w:r>
      <w:r>
        <w:t xml:space="preserve">&lt;-&gt; </w:t>
      </w:r>
      <w:proofErr w:type="spellStart"/>
      <w:r>
        <w:rPr>
          <w:rFonts w:hint="eastAsia"/>
        </w:rPr>
        <w:t>캐나가</w:t>
      </w:r>
      <w:proofErr w:type="spellEnd"/>
      <w:r>
        <w:rPr>
          <w:rFonts w:hint="eastAsia"/>
        </w:rPr>
        <w:t xml:space="preserve"> 생산 공장</w:t>
      </w:r>
    </w:p>
    <w:p w14:paraId="489947D9" w14:textId="057F9DFD" w:rsidR="00C46E67" w:rsidRDefault="00C46E67" w:rsidP="00C46E67">
      <w:r>
        <w:rPr>
          <w:rFonts w:hint="eastAsia"/>
        </w:rPr>
        <w:t xml:space="preserve">미국 파이프라인 </w:t>
      </w:r>
      <w:proofErr w:type="spellStart"/>
      <w:r>
        <w:rPr>
          <w:rFonts w:hint="eastAsia"/>
        </w:rPr>
        <w:t>미승인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아시아로 오일 수출</w:t>
      </w:r>
    </w:p>
    <w:p w14:paraId="0BDC9EF9" w14:textId="49354248" w:rsidR="00C46E67" w:rsidRDefault="00C46E67" w:rsidP="00C46E67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파쇄 효율을 높이기 위해 사용되는 유독성 물질,</w:t>
      </w:r>
      <w:r>
        <w:t xml:space="preserve"> </w:t>
      </w:r>
      <w:r>
        <w:rPr>
          <w:rFonts w:hint="eastAsia"/>
        </w:rPr>
        <w:t xml:space="preserve">깨진 암석으로 인한 </w:t>
      </w:r>
      <w:proofErr w:type="spellStart"/>
      <w:r>
        <w:rPr>
          <w:rFonts w:hint="eastAsia"/>
        </w:rPr>
        <w:t>대수층</w:t>
      </w:r>
      <w:proofErr w:type="spellEnd"/>
      <w:r>
        <w:rPr>
          <w:rFonts w:hint="eastAsia"/>
        </w:rPr>
        <w:t xml:space="preserve"> 오염,</w:t>
      </w:r>
      <w:r>
        <w:t xml:space="preserve"> </w:t>
      </w:r>
      <w:r>
        <w:rPr>
          <w:rFonts w:hint="eastAsia"/>
        </w:rPr>
        <w:t>지하수 오염,</w:t>
      </w:r>
      <w:r>
        <w:t xml:space="preserve"> </w:t>
      </w:r>
      <w:proofErr w:type="spellStart"/>
      <w:r>
        <w:rPr>
          <w:rFonts w:hint="eastAsia"/>
        </w:rPr>
        <w:t>파쇄시</w:t>
      </w:r>
      <w:proofErr w:type="spellEnd"/>
      <w:r>
        <w:rPr>
          <w:rFonts w:hint="eastAsia"/>
        </w:rPr>
        <w:t xml:space="preserve"> 사용된 물은 재활용되는 부분이 적음</w:t>
      </w:r>
    </w:p>
    <w:p w14:paraId="1B3C9AC7" w14:textId="744F053B" w:rsidR="00C46E67" w:rsidRDefault="00C46E67" w:rsidP="00C46E67">
      <w:r>
        <w:rPr>
          <w:rFonts w:hint="eastAsia"/>
        </w:rPr>
        <w:t>미세지진</w:t>
      </w:r>
    </w:p>
    <w:p w14:paraId="16889B87" w14:textId="3FA778DA" w:rsidR="00C46E67" w:rsidRDefault="00C46E67" w:rsidP="00C46E67">
      <w:r>
        <w:rPr>
          <w:rFonts w:hint="eastAsia"/>
        </w:rPr>
        <w:t>대형지진이 일어날 가능성 있음.</w:t>
      </w:r>
    </w:p>
    <w:p w14:paraId="16D4207C" w14:textId="1025AFC3" w:rsidR="00C46E67" w:rsidRDefault="00C46E67" w:rsidP="00C46E67">
      <w:r>
        <w:rPr>
          <w:rFonts w:hint="eastAsia"/>
        </w:rPr>
        <w:t xml:space="preserve">지하수 </w:t>
      </w:r>
      <w:proofErr w:type="gramStart"/>
      <w:r>
        <w:rPr>
          <w:rFonts w:hint="eastAsia"/>
        </w:rPr>
        <w:t xml:space="preserve">오염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최저 지하수 수위 </w:t>
      </w:r>
      <w:r>
        <w:t>: 300</w:t>
      </w:r>
      <w:r>
        <w:rPr>
          <w:rFonts w:hint="eastAsia"/>
        </w:rPr>
        <w:t>미터</w:t>
      </w:r>
    </w:p>
    <w:p w14:paraId="10D47DE5" w14:textId="12F68D41" w:rsidR="00C46E67" w:rsidRDefault="00C46E67" w:rsidP="00C46E67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깊이 </w:t>
      </w:r>
      <w:r>
        <w:t>:</w:t>
      </w:r>
      <w:proofErr w:type="gramEnd"/>
      <w:r>
        <w:t xml:space="preserve"> 2~3km</w:t>
      </w:r>
    </w:p>
    <w:p w14:paraId="1795A67F" w14:textId="7BE5B187" w:rsidR="00C46E67" w:rsidRDefault="00C46E67" w:rsidP="00C46E67">
      <w:proofErr w:type="spellStart"/>
      <w:r>
        <w:rPr>
          <w:rFonts w:hint="eastAsia"/>
        </w:rPr>
        <w:t>수압파쇄시</w:t>
      </w:r>
      <w:proofErr w:type="spellEnd"/>
      <w:r>
        <w:rPr>
          <w:rFonts w:hint="eastAsia"/>
        </w:rPr>
        <w:t xml:space="preserve"> </w:t>
      </w:r>
      <w:r>
        <w:t>300m</w:t>
      </w:r>
      <w:r>
        <w:rPr>
          <w:rFonts w:hint="eastAsia"/>
        </w:rPr>
        <w:t>까지 영향을 미치지 못함.</w:t>
      </w:r>
    </w:p>
    <w:p w14:paraId="35D89476" w14:textId="48C99661" w:rsidR="00C46E67" w:rsidRDefault="00C46E67" w:rsidP="00C46E67"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단층대</w:t>
      </w:r>
      <w:proofErr w:type="spellEnd"/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 xml:space="preserve">석유 시추 생산 후 </w:t>
      </w:r>
      <w:proofErr w:type="spellStart"/>
      <w:r>
        <w:rPr>
          <w:rFonts w:hint="eastAsia"/>
        </w:rPr>
        <w:t>폐공을</w:t>
      </w:r>
      <w:proofErr w:type="spellEnd"/>
      <w:r>
        <w:rPr>
          <w:rFonts w:hint="eastAsia"/>
        </w:rPr>
        <w:t xml:space="preserve"> 하지 않은 </w:t>
      </w:r>
      <w:r>
        <w:t>well</w:t>
      </w:r>
    </w:p>
    <w:p w14:paraId="789AE38C" w14:textId="57CC5682" w:rsidR="00C46E67" w:rsidRDefault="00C46E67" w:rsidP="00C46E67">
      <w:r>
        <w:t>Well</w:t>
      </w:r>
      <w:r>
        <w:rPr>
          <w:rFonts w:hint="eastAsia"/>
        </w:rPr>
        <w:t xml:space="preserve">을 따라 지하수 오염 가능성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1F9982" w14:textId="00D03CA2" w:rsidR="00C46E67" w:rsidRDefault="00C46E67" w:rsidP="00C46E67">
      <w:pPr>
        <w:pStyle w:val="a6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환경영향 최소화 기술 발전</w:t>
      </w:r>
    </w:p>
    <w:p w14:paraId="4FB2D53D" w14:textId="387F561F" w:rsidR="00C46E67" w:rsidRDefault="00C46E67" w:rsidP="00C46E67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개수 줄이기,</w:t>
      </w:r>
      <w:r>
        <w:t xml:space="preserve"> </w:t>
      </w:r>
      <w:r>
        <w:rPr>
          <w:rFonts w:hint="eastAsia"/>
        </w:rPr>
        <w:t xml:space="preserve">긴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여러 겹의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시멘팅</w:t>
      </w:r>
      <w:proofErr w:type="spellEnd"/>
    </w:p>
    <w:p w14:paraId="0817AD25" w14:textId="2744B3D6" w:rsidR="00C46E67" w:rsidRDefault="00C46E67" w:rsidP="00C46E67"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인한 환경 변화를 확인하기 위한 모니터링</w:t>
      </w:r>
    </w:p>
    <w:p w14:paraId="11B3CE3F" w14:textId="3B971151" w:rsidR="00C46E67" w:rsidRDefault="00C46E67" w:rsidP="00C46E67">
      <w:r>
        <w:rPr>
          <w:rFonts w:hint="eastAsia"/>
        </w:rPr>
        <w:t>케미컬 품질개선,</w:t>
      </w:r>
      <w:r>
        <w:t xml:space="preserve"> </w:t>
      </w:r>
      <w:r>
        <w:rPr>
          <w:rFonts w:hint="eastAsia"/>
        </w:rPr>
        <w:t>친환경 케미컬,</w:t>
      </w:r>
      <w:r>
        <w:t xml:space="preserve"> </w:t>
      </w:r>
      <w:r>
        <w:rPr>
          <w:rFonts w:hint="eastAsia"/>
        </w:rPr>
        <w:t>그린 케미컬,</w:t>
      </w:r>
      <w:r>
        <w:t xml:space="preserve"> </w:t>
      </w:r>
      <w:r>
        <w:rPr>
          <w:rFonts w:hint="eastAsia"/>
        </w:rPr>
        <w:t xml:space="preserve">친환경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첨가재</w:t>
      </w:r>
      <w:proofErr w:type="spellEnd"/>
      <w:r>
        <w:rPr>
          <w:rFonts w:hint="eastAsia"/>
        </w:rPr>
        <w:t xml:space="preserve"> 사용</w:t>
      </w:r>
    </w:p>
    <w:p w14:paraId="2D801DFA" w14:textId="0FCC232A" w:rsidR="00C46E67" w:rsidRDefault="00C46E67" w:rsidP="00C46E67">
      <w:pPr>
        <w:pStyle w:val="a6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기술과 생산특성</w:t>
      </w:r>
    </w:p>
    <w:p w14:paraId="256DCD90" w14:textId="0DF80C81" w:rsidR="00C46E67" w:rsidRDefault="00C46E67" w:rsidP="00C46E67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되기 전 </w:t>
      </w:r>
      <w:proofErr w:type="spellStart"/>
      <w:r>
        <w:rPr>
          <w:rFonts w:hint="eastAsia"/>
        </w:rPr>
        <w:t>셰일층에서는</w:t>
      </w:r>
      <w:proofErr w:type="spellEnd"/>
      <w:r>
        <w:rPr>
          <w:rFonts w:hint="eastAsia"/>
        </w:rPr>
        <w:t xml:space="preserve"> 투과도가 낮아 생산되지 않음</w:t>
      </w:r>
    </w:p>
    <w:p w14:paraId="4171A110" w14:textId="0C5842B5" w:rsidR="00C46E67" w:rsidRDefault="00C46E67" w:rsidP="00C46E67">
      <w:r>
        <w:rPr>
          <w:rFonts w:hint="eastAsia"/>
        </w:rPr>
        <w:t xml:space="preserve">수압 파쇄 이후 파쇄면을 통하여 유체 생산 </w:t>
      </w:r>
      <w:r>
        <w:t xml:space="preserve">-&gt; </w:t>
      </w:r>
      <w:r>
        <w:rPr>
          <w:rFonts w:hint="eastAsia"/>
        </w:rPr>
        <w:t xml:space="preserve">상대적으로 </w:t>
      </w:r>
      <w:proofErr w:type="spellStart"/>
      <w:r>
        <w:rPr>
          <w:rFonts w:hint="eastAsia"/>
        </w:rPr>
        <w:t>높으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ㄴ투과도</w:t>
      </w:r>
      <w:proofErr w:type="spellEnd"/>
      <w:r>
        <w:rPr>
          <w:rFonts w:hint="eastAsia"/>
        </w:rPr>
        <w:t xml:space="preserve"> 있어 생산 감소</w:t>
      </w:r>
    </w:p>
    <w:p w14:paraId="3103DE17" w14:textId="573D493D" w:rsidR="00C46E67" w:rsidRDefault="00C46E67" w:rsidP="00C46E67">
      <w:r>
        <w:rPr>
          <w:rFonts w:hint="eastAsia"/>
        </w:rPr>
        <w:t>1</w:t>
      </w:r>
      <w:r>
        <w:t>~2</w:t>
      </w:r>
      <w:r>
        <w:rPr>
          <w:rFonts w:hint="eastAsia"/>
        </w:rPr>
        <w:t>년 뒤</w:t>
      </w:r>
    </w:p>
    <w:p w14:paraId="652F7C1B" w14:textId="3D1B7C6B" w:rsidR="00C46E67" w:rsidRDefault="00C46E67" w:rsidP="00C46E67">
      <w:r>
        <w:rPr>
          <w:rFonts w:hint="eastAsia"/>
        </w:rPr>
        <w:t xml:space="preserve">공급 계약 </w:t>
      </w:r>
      <w:r>
        <w:t xml:space="preserve">100 -&gt; </w:t>
      </w:r>
      <w:r>
        <w:rPr>
          <w:rFonts w:hint="eastAsia"/>
        </w:rPr>
        <w:t xml:space="preserve">생산량 </w:t>
      </w:r>
      <w:r>
        <w:t>20%</w:t>
      </w:r>
    </w:p>
    <w:p w14:paraId="6280EBB6" w14:textId="3BA7B5E4" w:rsidR="00C46E67" w:rsidRDefault="00C46E67" w:rsidP="00C46E67"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매년 꾸준히 시추</w:t>
      </w:r>
    </w:p>
    <w:p w14:paraId="2BF9AE4B" w14:textId="156CE279" w:rsidR="00C46E67" w:rsidRDefault="00C46E67" w:rsidP="00C46E67">
      <w:r>
        <w:rPr>
          <w:rFonts w:hint="eastAsia"/>
        </w:rPr>
        <w:t>유가가 낮을 때 추가 시추할 비용이 없다면 생산량이 떨어짐</w:t>
      </w:r>
    </w:p>
    <w:p w14:paraId="0D390324" w14:textId="36F1C30F" w:rsidR="00C46E67" w:rsidRDefault="00C46E67" w:rsidP="00C46E67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비전통가스 생산곡선 특성</w:t>
      </w:r>
    </w:p>
    <w:p w14:paraId="73D4E173" w14:textId="3F85FCC8" w:rsidR="00C46E67" w:rsidRDefault="00C46E67" w:rsidP="00C46E67">
      <w:r>
        <w:rPr>
          <w:rFonts w:hint="eastAsia"/>
        </w:rPr>
        <w:t xml:space="preserve">투과도가 낮아 </w:t>
      </w:r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생산 타이트가스,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</w:t>
      </w:r>
    </w:p>
    <w:p w14:paraId="5D1DF7FE" w14:textId="3A397FF4" w:rsidR="00C46E67" w:rsidRDefault="00C46E67" w:rsidP="00C46E67">
      <w:r>
        <w:rPr>
          <w:rFonts w:hint="eastAsia"/>
        </w:rPr>
        <w:t xml:space="preserve">물 </w:t>
      </w:r>
      <w:r>
        <w:t xml:space="preserve">-&gt; </w:t>
      </w:r>
      <w:r>
        <w:rPr>
          <w:rFonts w:hint="eastAsia"/>
        </w:rPr>
        <w:t>메탄가스</w:t>
      </w:r>
    </w:p>
    <w:p w14:paraId="4AEE7488" w14:textId="7BE360B9" w:rsidR="00C46E67" w:rsidRDefault="00C46E67" w:rsidP="00C46E67">
      <w:pPr>
        <w:pStyle w:val="a6"/>
        <w:numPr>
          <w:ilvl w:val="0"/>
          <w:numId w:val="23"/>
        </w:numPr>
        <w:ind w:leftChars="0"/>
      </w:pPr>
      <w:r>
        <w:lastRenderedPageBreak/>
        <w:t xml:space="preserve">가스 </w:t>
      </w:r>
      <w:r>
        <w:rPr>
          <w:rFonts w:hint="eastAsia"/>
        </w:rPr>
        <w:t>상류-하류간 균형</w:t>
      </w:r>
    </w:p>
    <w:p w14:paraId="5D02845A" w14:textId="0E504A1C" w:rsidR="00C46E67" w:rsidRDefault="00C46E67" w:rsidP="00C46E67">
      <w:r>
        <w:rPr>
          <w:rFonts w:hint="eastAsia"/>
        </w:rPr>
        <w:t>부피가 커 운송이 쉽지 않음</w:t>
      </w:r>
    </w:p>
    <w:p w14:paraId="3937DFA0" w14:textId="01EE027F" w:rsidR="00C46E67" w:rsidRDefault="00C46E67" w:rsidP="00C46E67">
      <w:r>
        <w:rPr>
          <w:rFonts w:hint="eastAsia"/>
        </w:rPr>
        <w:t>같은 대륙 파이프라인으로 운송</w:t>
      </w:r>
    </w:p>
    <w:p w14:paraId="22E2656F" w14:textId="2E9D876D" w:rsidR="00C46E67" w:rsidRDefault="00C46E67" w:rsidP="00C46E67">
      <w:r>
        <w:rPr>
          <w:rFonts w:hint="eastAsia"/>
        </w:rPr>
        <w:t xml:space="preserve">해외 </w:t>
      </w:r>
      <w:r>
        <w:t>LNG</w:t>
      </w:r>
      <w:r>
        <w:rPr>
          <w:rFonts w:hint="eastAsia"/>
        </w:rPr>
        <w:t>운반선으로 운송</w:t>
      </w:r>
    </w:p>
    <w:p w14:paraId="6C61356A" w14:textId="7855EB4D" w:rsidR="00C46E67" w:rsidRDefault="00C46E67" w:rsidP="00C46E67">
      <w:r>
        <w:rPr>
          <w:rFonts w:hint="eastAsia"/>
        </w:rPr>
        <w:t xml:space="preserve">해외 운송을 위한 </w:t>
      </w:r>
      <w:proofErr w:type="spellStart"/>
      <w:r>
        <w:t>LnG</w:t>
      </w:r>
      <w:proofErr w:type="spellEnd"/>
      <w:r>
        <w:t xml:space="preserve"> </w:t>
      </w:r>
      <w:r>
        <w:rPr>
          <w:rFonts w:hint="eastAsia"/>
        </w:rPr>
        <w:t>설비</w:t>
      </w:r>
    </w:p>
    <w:p w14:paraId="1330DB51" w14:textId="3952A887" w:rsidR="00C46E67" w:rsidRDefault="00C46E67" w:rsidP="00C46E67">
      <w:r>
        <w:rPr>
          <w:rFonts w:hint="eastAsia"/>
        </w:rPr>
        <w:t>환경 승인 필요,</w:t>
      </w:r>
      <w:r>
        <w:t xml:space="preserve"> </w:t>
      </w:r>
      <w:r>
        <w:rPr>
          <w:rFonts w:hint="eastAsia"/>
        </w:rPr>
        <w:t>캐나다의 경우 땅주인인 원주민 승인 받아야함</w:t>
      </w:r>
    </w:p>
    <w:p w14:paraId="33182008" w14:textId="6B4C7D65" w:rsidR="00C46E67" w:rsidRDefault="00C46E67" w:rsidP="00C46E67">
      <w:r>
        <w:rPr>
          <w:rFonts w:hint="eastAsia"/>
        </w:rPr>
        <w:t xml:space="preserve">북미 가스 사업은 </w:t>
      </w:r>
      <w:r>
        <w:t>LNG</w:t>
      </w:r>
      <w:r>
        <w:rPr>
          <w:rFonts w:hint="eastAsia"/>
        </w:rPr>
        <w:t>설비와 연동을 보고 사업 추진</w:t>
      </w:r>
    </w:p>
    <w:p w14:paraId="70737470" w14:textId="1846EA7F" w:rsidR="00342A10" w:rsidRDefault="00342A10" w:rsidP="00C46E67"/>
    <w:p w14:paraId="739EBCB6" w14:textId="654EE2B3" w:rsidR="00342A10" w:rsidRDefault="00342A10" w:rsidP="00C46E67">
      <w:r>
        <w:rPr>
          <w:rFonts w:hint="eastAsia"/>
        </w:rPr>
        <w:t>6</w:t>
      </w:r>
      <w:r>
        <w:t xml:space="preserve">-4 </w:t>
      </w:r>
      <w:r w:rsidR="000F5A51">
        <w:rPr>
          <w:rFonts w:hint="eastAsia"/>
        </w:rPr>
        <w:t>비전통자원의 미래는?</w:t>
      </w:r>
    </w:p>
    <w:p w14:paraId="1E5BD6FA" w14:textId="436505EC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오일샌드 생산 예측</w:t>
      </w:r>
    </w:p>
    <w:p w14:paraId="15A11491" w14:textId="63DBA1D6" w:rsidR="000F5A51" w:rsidRDefault="000F5A51" w:rsidP="000F5A51">
      <w:r>
        <w:rPr>
          <w:rFonts w:hint="eastAsia"/>
        </w:rPr>
        <w:t>노천채굴,</w:t>
      </w:r>
      <w:r>
        <w:t xml:space="preserve"> </w:t>
      </w:r>
      <w:r>
        <w:rPr>
          <w:rFonts w:hint="eastAsia"/>
        </w:rPr>
        <w:t>지하회수법</w:t>
      </w:r>
    </w:p>
    <w:p w14:paraId="7BDC6FFF" w14:textId="25E0DBEC" w:rsidR="000F5A51" w:rsidRDefault="000F5A51" w:rsidP="000F5A51">
      <w:r>
        <w:rPr>
          <w:rFonts w:hint="eastAsia"/>
        </w:rPr>
        <w:t>2</w:t>
      </w:r>
      <w:r>
        <w:t>60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 xml:space="preserve">정부 승인 </w:t>
      </w:r>
      <w:r>
        <w:t>: 500</w:t>
      </w:r>
      <w:r>
        <w:rPr>
          <w:rFonts w:hint="eastAsia"/>
        </w:rPr>
        <w:t>만 배럴</w:t>
      </w:r>
      <w:r>
        <w:t xml:space="preserve">, </w:t>
      </w:r>
      <w:r>
        <w:rPr>
          <w:rFonts w:hint="eastAsia"/>
        </w:rPr>
        <w:t xml:space="preserve">정부 리뷰 </w:t>
      </w:r>
      <w:r>
        <w:t>: 700</w:t>
      </w:r>
      <w:r>
        <w:rPr>
          <w:rFonts w:hint="eastAsia"/>
        </w:rPr>
        <w:t>만 배럴</w:t>
      </w:r>
    </w:p>
    <w:p w14:paraId="3E61A0E3" w14:textId="2F8A3ED9" w:rsidR="000F5A51" w:rsidRDefault="000F5A51" w:rsidP="000F5A51">
      <w:r>
        <w:rPr>
          <w:rFonts w:hint="eastAsia"/>
        </w:rPr>
        <w:t>증가 예상!</w:t>
      </w:r>
    </w:p>
    <w:p w14:paraId="6599DE60" w14:textId="44ABDBC6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오일샌드 사업 전망</w:t>
      </w:r>
    </w:p>
    <w:p w14:paraId="101B0137" w14:textId="39D4C58B" w:rsidR="000F5A51" w:rsidRDefault="000F5A51" w:rsidP="000F5A51"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발견 비용X</w:t>
      </w:r>
      <w:r>
        <w:t xml:space="preserve">, </w:t>
      </w:r>
      <w:r>
        <w:rPr>
          <w:rFonts w:hint="eastAsia"/>
        </w:rPr>
        <w:t>탐사 실패X</w:t>
      </w:r>
      <w:r>
        <w:t xml:space="preserve">, </w:t>
      </w:r>
      <w:r>
        <w:rPr>
          <w:rFonts w:hint="eastAsia"/>
        </w:rPr>
        <w:t>검증된 기술,</w:t>
      </w:r>
      <w:r>
        <w:t xml:space="preserve"> </w:t>
      </w:r>
      <w:r>
        <w:rPr>
          <w:rFonts w:hint="eastAsia"/>
        </w:rPr>
        <w:t>스팀 비용 감소,</w:t>
      </w:r>
      <w:r>
        <w:t xml:space="preserve"> </w:t>
      </w:r>
      <w:r>
        <w:rPr>
          <w:rFonts w:hint="eastAsia"/>
        </w:rPr>
        <w:t>매장량 확보 쉬움</w:t>
      </w:r>
    </w:p>
    <w:p w14:paraId="6DE588F3" w14:textId="51880D0E" w:rsidR="000F5A51" w:rsidRDefault="000F5A51" w:rsidP="000F5A51">
      <w:r>
        <w:rPr>
          <w:rFonts w:hint="eastAsia"/>
        </w:rPr>
        <w:t>개발 회사가 많아져 투자비,</w:t>
      </w:r>
      <w:r>
        <w:t xml:space="preserve"> </w:t>
      </w:r>
      <w:r>
        <w:rPr>
          <w:rFonts w:hint="eastAsia"/>
        </w:rPr>
        <w:t xml:space="preserve">운영비 </w:t>
      </w:r>
      <w:proofErr w:type="gramStart"/>
      <w:r>
        <w:rPr>
          <w:rFonts w:hint="eastAsia"/>
        </w:rPr>
        <w:t>큼!</w:t>
      </w:r>
      <w:r>
        <w:t>,</w:t>
      </w:r>
      <w:proofErr w:type="gramEnd"/>
    </w:p>
    <w:p w14:paraId="6B69A661" w14:textId="4D580764" w:rsidR="000F5A51" w:rsidRDefault="000F5A51" w:rsidP="000F5A51">
      <w:r>
        <w:rPr>
          <w:rFonts w:hint="eastAsia"/>
        </w:rPr>
        <w:t>새로운 시장을 창출해야 하는 캐나다</w:t>
      </w:r>
    </w:p>
    <w:p w14:paraId="4520564D" w14:textId="40F4A02C" w:rsidR="000F5A51" w:rsidRDefault="000F5A51" w:rsidP="000F5A51">
      <w:r>
        <w:rPr>
          <w:rFonts w:hint="eastAsia"/>
        </w:rPr>
        <w:t xml:space="preserve">수출 </w:t>
      </w:r>
      <w:proofErr w:type="gramStart"/>
      <w:r>
        <w:rPr>
          <w:rFonts w:hint="eastAsia"/>
        </w:rPr>
        <w:t xml:space="preserve">요건 </w:t>
      </w:r>
      <w:r>
        <w:t>:</w:t>
      </w:r>
      <w:proofErr w:type="gramEnd"/>
      <w:r>
        <w:t xml:space="preserve"> </w:t>
      </w:r>
      <w:r>
        <w:rPr>
          <w:rFonts w:hint="eastAsia"/>
        </w:rPr>
        <w:t>파이프라인,</w:t>
      </w:r>
      <w:r>
        <w:t xml:space="preserve"> LNG</w:t>
      </w:r>
    </w:p>
    <w:p w14:paraId="03B18E3B" w14:textId="63572AF0" w:rsidR="000F5A51" w:rsidRDefault="000F5A51" w:rsidP="000F5A51">
      <w:proofErr w:type="spellStart"/>
      <w:r>
        <w:rPr>
          <w:rFonts w:hint="eastAsia"/>
        </w:rPr>
        <w:t>저품질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</w:p>
    <w:p w14:paraId="22171A4C" w14:textId="025427D2" w:rsidR="000F5A51" w:rsidRDefault="000F5A51" w:rsidP="000F5A51">
      <w:r>
        <w:rPr>
          <w:rFonts w:hint="eastAsia"/>
        </w:rPr>
        <w:t xml:space="preserve"> 경질유 </w:t>
      </w:r>
      <w:r>
        <w:t>60%</w:t>
      </w:r>
      <w:r>
        <w:rPr>
          <w:rFonts w:hint="eastAsia"/>
        </w:rPr>
        <w:t xml:space="preserve">가격으로 판매 </w:t>
      </w:r>
      <w:proofErr w:type="spellStart"/>
      <w:r>
        <w:rPr>
          <w:rFonts w:hint="eastAsia"/>
        </w:rPr>
        <w:t>비투멘</w:t>
      </w:r>
      <w:proofErr w:type="spellEnd"/>
    </w:p>
    <w:p w14:paraId="71884647" w14:textId="52DA32B2" w:rsidR="000F5A51" w:rsidRDefault="000F5A51" w:rsidP="000F5A51">
      <w:r>
        <w:rPr>
          <w:rFonts w:hint="eastAsia"/>
        </w:rPr>
        <w:t>환경오염에 의한 사회적 허가</w:t>
      </w:r>
    </w:p>
    <w:p w14:paraId="17D7B2E7" w14:textId="51B872BF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세계 가스 유형별 생산 예측</w:t>
      </w:r>
    </w:p>
    <w:p w14:paraId="2C16DBE2" w14:textId="18DDE7F6" w:rsidR="000F5A51" w:rsidRDefault="000F5A51" w:rsidP="000F5A51">
      <w:r>
        <w:rPr>
          <w:rFonts w:hint="eastAsia"/>
        </w:rPr>
        <w:t xml:space="preserve">대부분의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전통가스 위주 생산</w:t>
      </w:r>
    </w:p>
    <w:p w14:paraId="1418807E" w14:textId="5293C47E" w:rsidR="000F5A51" w:rsidRDefault="000F5A51" w:rsidP="000F5A51">
      <w:r>
        <w:rPr>
          <w:rFonts w:hint="eastAsia"/>
        </w:rPr>
        <w:t xml:space="preserve">미국 </w:t>
      </w:r>
      <w:proofErr w:type="gramStart"/>
      <w:r>
        <w:rPr>
          <w:rFonts w:hint="eastAsia"/>
        </w:rPr>
        <w:t xml:space="preserve">캐나다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 가스</w:t>
      </w:r>
    </w:p>
    <w:p w14:paraId="09E5F7EF" w14:textId="40B55FDA" w:rsidR="000F5A51" w:rsidRDefault="000F5A51" w:rsidP="000F5A51">
      <w:r>
        <w:rPr>
          <w:rFonts w:hint="eastAsia"/>
        </w:rPr>
        <w:t>전통자원 모두 소진,</w:t>
      </w:r>
      <w:r>
        <w:t xml:space="preserve"> </w:t>
      </w:r>
      <w:r>
        <w:rPr>
          <w:rFonts w:hint="eastAsia"/>
        </w:rPr>
        <w:t>인프라,</w:t>
      </w:r>
      <w:r>
        <w:t xml:space="preserve"> </w:t>
      </w:r>
      <w:r>
        <w:rPr>
          <w:rFonts w:hint="eastAsia"/>
        </w:rPr>
        <w:t>기술력으로 낮은 가격 비전통가스 개발 가능</w:t>
      </w:r>
    </w:p>
    <w:p w14:paraId="092B00E9" w14:textId="4A640977" w:rsidR="000F5A51" w:rsidRDefault="000F5A51" w:rsidP="000F5A51">
      <w:r>
        <w:rPr>
          <w:rFonts w:hint="eastAsia"/>
        </w:rPr>
        <w:t xml:space="preserve">미국 캐나다 </w:t>
      </w:r>
      <w:r>
        <w:t xml:space="preserve">vs </w:t>
      </w:r>
      <w:r>
        <w:rPr>
          <w:rFonts w:hint="eastAsia"/>
        </w:rPr>
        <w:t>중국 멕시코</w:t>
      </w:r>
    </w:p>
    <w:p w14:paraId="7ACBFC62" w14:textId="6CB4014A" w:rsidR="000F5A51" w:rsidRDefault="000F5A51" w:rsidP="000F5A51">
      <w:r>
        <w:rPr>
          <w:rFonts w:hint="eastAsia"/>
        </w:rPr>
        <w:lastRenderedPageBreak/>
        <w:t>전통가스 없음,</w:t>
      </w:r>
      <w:r>
        <w:t xml:space="preserve"> </w:t>
      </w:r>
      <w:r>
        <w:rPr>
          <w:rFonts w:hint="eastAsia"/>
        </w:rPr>
        <w:t xml:space="preserve">중국의 경우 가스 소비량 급증 예상됨 </w:t>
      </w:r>
      <w:r>
        <w:t xml:space="preserve">=&gt;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노력 필요함</w:t>
      </w:r>
    </w:p>
    <w:p w14:paraId="50A2640D" w14:textId="7DA6AA0C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생산량 예측</w:t>
      </w:r>
    </w:p>
    <w:p w14:paraId="7DD68365" w14:textId="390A4475" w:rsidR="000F5A51" w:rsidRDefault="000F5A51" w:rsidP="000F5A51">
      <w:r>
        <w:rPr>
          <w:rFonts w:hint="eastAsia"/>
        </w:rPr>
        <w:t xml:space="preserve">생산 유지에 많은 비용이 드는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</w:t>
      </w:r>
      <w:r>
        <w:t xml:space="preserve">, </w:t>
      </w:r>
      <w:r>
        <w:rPr>
          <w:rFonts w:hint="eastAsia"/>
        </w:rPr>
        <w:t xml:space="preserve">가스 가격 하락 시추 비용 </w:t>
      </w:r>
      <w:proofErr w:type="spellStart"/>
      <w:r>
        <w:rPr>
          <w:rFonts w:hint="eastAsia"/>
        </w:rPr>
        <w:t>무넺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유가와 연동된 버퍼 구간 갖기</w:t>
      </w:r>
    </w:p>
    <w:p w14:paraId="59F11AA6" w14:textId="06075163" w:rsidR="000F5A51" w:rsidRDefault="000F5A51" w:rsidP="000F5A51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년부터 </w:t>
      </w:r>
      <w:r>
        <w:t>LNG</w:t>
      </w:r>
      <w:r>
        <w:rPr>
          <w:rFonts w:hint="eastAsia"/>
        </w:rPr>
        <w:t>로 해외 수출</w:t>
      </w:r>
    </w:p>
    <w:p w14:paraId="61C9ECFF" w14:textId="783960E0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가스 </w:t>
      </w:r>
      <w:r>
        <w:t>/</w:t>
      </w:r>
      <w:proofErr w:type="gramEnd"/>
      <w:r>
        <w:t xml:space="preserve"> </w:t>
      </w:r>
      <w:r>
        <w:rPr>
          <w:rFonts w:hint="eastAsia"/>
        </w:rPr>
        <w:t>오일</w:t>
      </w:r>
    </w:p>
    <w:p w14:paraId="4C465B40" w14:textId="09DFE5F4" w:rsidR="000F5A51" w:rsidRDefault="000F5A51" w:rsidP="000F5A51">
      <w:r>
        <w:rPr>
          <w:rFonts w:hint="eastAsia"/>
        </w:rPr>
        <w:t xml:space="preserve">매장량 약 </w:t>
      </w:r>
      <w:r>
        <w:t>800Tcf</w:t>
      </w:r>
    </w:p>
    <w:p w14:paraId="6D8575A3" w14:textId="49A02E27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t xml:space="preserve">국제 </w:t>
      </w:r>
      <w:r>
        <w:rPr>
          <w:rFonts w:hint="eastAsia"/>
        </w:rPr>
        <w:t>가스 가격</w:t>
      </w:r>
    </w:p>
    <w:p w14:paraId="2117672F" w14:textId="0F81E15E" w:rsidR="000F5A51" w:rsidRDefault="000F5A51" w:rsidP="000F5A51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 </w:t>
      </w:r>
      <w:r>
        <w:t>1: 7</w:t>
      </w:r>
    </w:p>
    <w:p w14:paraId="04AF7BC3" w14:textId="11E7612C" w:rsidR="000F5A51" w:rsidRDefault="000F5A51" w:rsidP="000F5A51">
      <w:r>
        <w:rPr>
          <w:rFonts w:hint="eastAsia"/>
        </w:rPr>
        <w:t xml:space="preserve">원유 </w:t>
      </w:r>
      <w:r>
        <w:t>70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가스 </w:t>
      </w:r>
      <w:r>
        <w:t>10</w:t>
      </w:r>
      <w:r>
        <w:rPr>
          <w:rFonts w:hint="eastAsia"/>
        </w:rPr>
        <w:t>불</w:t>
      </w:r>
    </w:p>
    <w:p w14:paraId="7487950C" w14:textId="166A8E2D" w:rsidR="000F5A51" w:rsidRDefault="000F5A51" w:rsidP="000F5A51">
      <w:r>
        <w:rPr>
          <w:rFonts w:hint="eastAsia"/>
        </w:rPr>
        <w:t>운송 방법에 따라 가격이 결정되는 국제 가스 가격</w:t>
      </w:r>
    </w:p>
    <w:p w14:paraId="10DD0B33" w14:textId="30D5EEBE" w:rsidR="000F5A51" w:rsidRDefault="000F5A51" w:rsidP="000F5A51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국내용 </w:t>
      </w:r>
      <w:r>
        <w:t>3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독일 영국 </w:t>
      </w:r>
      <w:r>
        <w:t xml:space="preserve">: </w:t>
      </w:r>
      <w:r>
        <w:rPr>
          <w:rFonts w:hint="eastAsia"/>
        </w:rPr>
        <w:t>러시아에서 파이프라인으로 수입</w:t>
      </w:r>
    </w:p>
    <w:p w14:paraId="1A34B216" w14:textId="0F153203" w:rsidR="000F5A51" w:rsidRDefault="000F5A51" w:rsidP="000F5A51">
      <w:r>
        <w:rPr>
          <w:rFonts w:hint="eastAsia"/>
        </w:rPr>
        <w:t>일본,</w:t>
      </w:r>
      <w:r>
        <w:t xml:space="preserve"> </w:t>
      </w:r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LNG</w:t>
      </w:r>
      <w:r>
        <w:rPr>
          <w:rFonts w:hint="eastAsia"/>
        </w:rPr>
        <w:t>로 수입(유가연동)</w:t>
      </w:r>
    </w:p>
    <w:p w14:paraId="3B2C610D" w14:textId="08CD00B7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석유자원 공급 가격 비교</w:t>
      </w:r>
    </w:p>
    <w:p w14:paraId="3BA12401" w14:textId="07DA843C" w:rsidR="000F5A51" w:rsidRDefault="000F5A51" w:rsidP="000F5A51">
      <w:r>
        <w:rPr>
          <w:rFonts w:hint="eastAsia"/>
        </w:rPr>
        <w:t xml:space="preserve">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배럴당 </w:t>
      </w:r>
      <w:r>
        <w:t>5~30$</w:t>
      </w:r>
    </w:p>
    <w:p w14:paraId="650FB96D" w14:textId="7D09C2BA" w:rsidR="000F5A51" w:rsidRDefault="000F5A51" w:rsidP="000F5A51">
      <w:r>
        <w:rPr>
          <w:rFonts w:hint="eastAsia"/>
        </w:rPr>
        <w:t xml:space="preserve">중동의 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 당 </w:t>
      </w:r>
      <w:r>
        <w:t>5$</w:t>
      </w:r>
    </w:p>
    <w:p w14:paraId="7A804F6E" w14:textId="3DE2B326" w:rsidR="000F5A51" w:rsidRDefault="000F5A51" w:rsidP="000F5A51">
      <w:proofErr w:type="gramStart"/>
      <w:r>
        <w:rPr>
          <w:rFonts w:hint="eastAsia"/>
        </w:rPr>
        <w:t xml:space="preserve">비전통자원 </w:t>
      </w:r>
      <w:r>
        <w:t>:</w:t>
      </w:r>
      <w:proofErr w:type="gramEnd"/>
      <w:r>
        <w:t xml:space="preserve"> 40$ </w:t>
      </w:r>
      <w:r>
        <w:rPr>
          <w:rFonts w:hint="eastAsia"/>
        </w:rPr>
        <w:t>이상</w:t>
      </w:r>
    </w:p>
    <w:p w14:paraId="3CFF7B57" w14:textId="6B731170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 xml:space="preserve">석유 </w:t>
      </w:r>
      <w:proofErr w:type="spellStart"/>
      <w:r>
        <w:rPr>
          <w:rFonts w:hint="eastAsia"/>
        </w:rPr>
        <w:t>자원별</w:t>
      </w:r>
      <w:proofErr w:type="spellEnd"/>
      <w:r>
        <w:rPr>
          <w:rFonts w:hint="eastAsia"/>
        </w:rPr>
        <w:t xml:space="preserve"> 생산 비용 곡선</w:t>
      </w:r>
    </w:p>
    <w:p w14:paraId="3870F72A" w14:textId="56D77356" w:rsidR="000F5A51" w:rsidRDefault="000F5A51" w:rsidP="000F5A51">
      <w:r>
        <w:rPr>
          <w:rFonts w:hint="eastAsia"/>
        </w:rPr>
        <w:t xml:space="preserve">전통석유자원 및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석유자원 </w:t>
      </w:r>
      <w:r>
        <w:t>:</w:t>
      </w:r>
      <w:proofErr w:type="gramEnd"/>
      <w:r>
        <w:t xml:space="preserve"> 6</w:t>
      </w:r>
      <w:r>
        <w:rPr>
          <w:rFonts w:hint="eastAsia"/>
        </w:rPr>
        <w:t xml:space="preserve">조 배럴 </w:t>
      </w:r>
      <w:r>
        <w:t>-&gt; 300</w:t>
      </w:r>
      <w:r>
        <w:rPr>
          <w:rFonts w:hint="eastAsia"/>
        </w:rPr>
        <w:t>년 정도 쓸 수 있는 양</w:t>
      </w:r>
    </w:p>
    <w:p w14:paraId="22708B47" w14:textId="64EF7F33" w:rsidR="000F5A51" w:rsidRDefault="000F5A51" w:rsidP="000F5A51">
      <w:r>
        <w:rPr>
          <w:rFonts w:hint="eastAsia"/>
        </w:rPr>
        <w:t>새로운 에너지가 발견되면 석유를 사용하지 않을 가능성!</w:t>
      </w:r>
    </w:p>
    <w:p w14:paraId="52EFBBF7" w14:textId="1F6F4331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수평시추기술 개발</w:t>
      </w:r>
    </w:p>
    <w:p w14:paraId="0A717264" w14:textId="0129EAF7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수압파쇄기술</w:t>
      </w:r>
      <w:proofErr w:type="spellEnd"/>
      <w:r>
        <w:rPr>
          <w:rFonts w:hint="eastAsia"/>
        </w:rPr>
        <w:t xml:space="preserve"> 개발!</w:t>
      </w:r>
    </w:p>
    <w:p w14:paraId="4027AE6B" w14:textId="71BFB15B" w:rsidR="000F5A51" w:rsidRDefault="000F5A51" w:rsidP="000F5A51">
      <w:r>
        <w:rPr>
          <w:rFonts w:hint="eastAsia"/>
        </w:rPr>
        <w:t>1</w:t>
      </w:r>
      <w:r>
        <w:t>990</w:t>
      </w:r>
      <w:r>
        <w:rPr>
          <w:rFonts w:hint="eastAsia"/>
        </w:rPr>
        <w:t>년 말부터 두가지를 융합함</w:t>
      </w:r>
    </w:p>
    <w:p w14:paraId="6203F07C" w14:textId="36710E7D" w:rsidR="000F5A51" w:rsidRDefault="000F5A51" w:rsidP="000F5A51"/>
    <w:p w14:paraId="2A45B511" w14:textId="4F4016FB" w:rsidR="009F4791" w:rsidRDefault="009F4791" w:rsidP="000F5A51"/>
    <w:p w14:paraId="68BE71CC" w14:textId="6D209E69" w:rsidR="009F4791" w:rsidRPr="009F4791" w:rsidRDefault="009F4791" w:rsidP="000F5A51"/>
    <w:p w14:paraId="4767370F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5DB80740" w14:textId="77777777" w:rsidR="009F4791" w:rsidRPr="009F4791" w:rsidRDefault="009F4791" w:rsidP="009F4791">
      <w:pPr>
        <w:widowControl/>
        <w:numPr>
          <w:ilvl w:val="0"/>
          <w:numId w:val="2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77"/>
      </w:tblGrid>
      <w:tr w:rsidR="009F4791" w:rsidRPr="009F4791" w14:paraId="50B722DA" w14:textId="77777777" w:rsidTr="009F4791">
        <w:tc>
          <w:tcPr>
            <w:tcW w:w="0" w:type="auto"/>
            <w:hideMark/>
          </w:tcPr>
          <w:p w14:paraId="77FB030E" w14:textId="5917B261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D57DF57">
                <v:shape id="_x0000_i1360" type="#_x0000_t75" style="width:20.25pt;height:18.75pt" o:ole="">
                  <v:imagedata r:id="rId7" o:title=""/>
                </v:shape>
                <w:control r:id="rId77" w:name="DefaultOcxName35" w:shapeid="_x0000_i1360"/>
              </w:object>
            </w:r>
          </w:p>
        </w:tc>
        <w:tc>
          <w:tcPr>
            <w:tcW w:w="0" w:type="auto"/>
            <w:hideMark/>
          </w:tcPr>
          <w:p w14:paraId="73B123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DBEED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저류층의 오일 포화도는 대부분 100%이다</w:t>
            </w:r>
          </w:p>
        </w:tc>
      </w:tr>
      <w:tr w:rsidR="009F4791" w:rsidRPr="009F4791" w14:paraId="76D7309E" w14:textId="77777777" w:rsidTr="009F4791">
        <w:tc>
          <w:tcPr>
            <w:tcW w:w="0" w:type="auto"/>
            <w:hideMark/>
          </w:tcPr>
          <w:p w14:paraId="1CC0E5A1" w14:textId="2354DCE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F1FF881">
                <v:shape id="_x0000_i1363" type="#_x0000_t75" style="width:20.25pt;height:18.75pt" o:ole="">
                  <v:imagedata r:id="rId9" o:title=""/>
                </v:shape>
                <w:control r:id="rId78" w:name="DefaultOcxName113" w:shapeid="_x0000_i1363"/>
              </w:object>
            </w:r>
          </w:p>
        </w:tc>
        <w:tc>
          <w:tcPr>
            <w:tcW w:w="0" w:type="auto"/>
            <w:hideMark/>
          </w:tcPr>
          <w:p w14:paraId="2F36229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D8B65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투과도가 크면 석유생산이 잘 된다</w:t>
            </w:r>
          </w:p>
        </w:tc>
      </w:tr>
      <w:tr w:rsidR="009F4791" w:rsidRPr="009F4791" w14:paraId="6BC01B44" w14:textId="77777777" w:rsidTr="009F4791">
        <w:tc>
          <w:tcPr>
            <w:tcW w:w="0" w:type="auto"/>
            <w:hideMark/>
          </w:tcPr>
          <w:p w14:paraId="38710C85" w14:textId="29F387A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88D35EB">
                <v:shape id="_x0000_i1366" type="#_x0000_t75" style="width:20.25pt;height:18.75pt" o:ole="">
                  <v:imagedata r:id="rId9" o:title=""/>
                </v:shape>
                <w:control r:id="rId79" w:name="DefaultOcxName213" w:shapeid="_x0000_i1366"/>
              </w:object>
            </w:r>
          </w:p>
        </w:tc>
        <w:tc>
          <w:tcPr>
            <w:tcW w:w="0" w:type="auto"/>
            <w:hideMark/>
          </w:tcPr>
          <w:p w14:paraId="63FA0C2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AB20D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생산정의 시작과 끝은 시추-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케이싱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-천공-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폐공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순이다</w:t>
            </w:r>
          </w:p>
        </w:tc>
      </w:tr>
      <w:tr w:rsidR="009F4791" w:rsidRPr="009F4791" w14:paraId="7B78DEDF" w14:textId="77777777" w:rsidTr="009F4791">
        <w:tc>
          <w:tcPr>
            <w:tcW w:w="0" w:type="auto"/>
            <w:hideMark/>
          </w:tcPr>
          <w:p w14:paraId="43E2EF7F" w14:textId="0815CA08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C5A5607">
                <v:shape id="_x0000_i1369" type="#_x0000_t75" style="width:20.25pt;height:18.75pt" o:ole="">
                  <v:imagedata r:id="rId9" o:title=""/>
                </v:shape>
                <w:control r:id="rId80" w:name="DefaultOcxName34" w:shapeid="_x0000_i1369"/>
              </w:object>
            </w:r>
          </w:p>
        </w:tc>
        <w:tc>
          <w:tcPr>
            <w:tcW w:w="0" w:type="auto"/>
            <w:hideMark/>
          </w:tcPr>
          <w:p w14:paraId="740AB54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9D92BF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석유를 생산하면 물이 함께 나오기도 한다</w:t>
            </w:r>
          </w:p>
        </w:tc>
      </w:tr>
    </w:tbl>
    <w:p w14:paraId="670B150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F32D635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C508439" w14:textId="77777777" w:rsidR="009F4791" w:rsidRPr="009F4791" w:rsidRDefault="009F4791" w:rsidP="009F4791">
      <w:pPr>
        <w:widowControl/>
        <w:numPr>
          <w:ilvl w:val="0"/>
          <w:numId w:val="2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오일샌드와 관련된 기술에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696"/>
      </w:tblGrid>
      <w:tr w:rsidR="009F4791" w:rsidRPr="009F4791" w14:paraId="15663462" w14:textId="77777777" w:rsidTr="009F4791">
        <w:tc>
          <w:tcPr>
            <w:tcW w:w="0" w:type="auto"/>
            <w:hideMark/>
          </w:tcPr>
          <w:p w14:paraId="47ED57CC" w14:textId="7B53DD9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0A34CB1">
                <v:shape id="_x0000_i1372" type="#_x0000_t75" style="width:20.25pt;height:18.75pt" o:ole="">
                  <v:imagedata r:id="rId9" o:title=""/>
                </v:shape>
                <w:control r:id="rId81" w:name="DefaultOcxName42" w:shapeid="_x0000_i1372"/>
              </w:object>
            </w:r>
          </w:p>
        </w:tc>
        <w:tc>
          <w:tcPr>
            <w:tcW w:w="0" w:type="auto"/>
            <w:hideMark/>
          </w:tcPr>
          <w:p w14:paraId="774E05D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424B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Hydrocracking – 가열을 통해 수소를 첨가하는 과정이다</w:t>
            </w:r>
          </w:p>
        </w:tc>
      </w:tr>
      <w:tr w:rsidR="009F4791" w:rsidRPr="009F4791" w14:paraId="48BFBB07" w14:textId="77777777" w:rsidTr="009F4791">
        <w:tc>
          <w:tcPr>
            <w:tcW w:w="0" w:type="auto"/>
            <w:hideMark/>
          </w:tcPr>
          <w:p w14:paraId="0CF4632E" w14:textId="61448F7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3C20FC5">
                <v:shape id="_x0000_i1375" type="#_x0000_t75" style="width:20.25pt;height:18.75pt" o:ole="">
                  <v:imagedata r:id="rId7" o:title=""/>
                </v:shape>
                <w:control r:id="rId82" w:name="DefaultOcxName52" w:shapeid="_x0000_i1375"/>
              </w:object>
            </w:r>
          </w:p>
        </w:tc>
        <w:tc>
          <w:tcPr>
            <w:tcW w:w="0" w:type="auto"/>
            <w:hideMark/>
          </w:tcPr>
          <w:p w14:paraId="168D8B7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2B3C9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Cyclic Steam Stimulation – 두개의 수평정을 이용 스팀을 연속적으로 주입한다</w:t>
            </w:r>
          </w:p>
        </w:tc>
      </w:tr>
      <w:tr w:rsidR="009F4791" w:rsidRPr="009F4791" w14:paraId="7DE25C14" w14:textId="77777777" w:rsidTr="009F4791">
        <w:tc>
          <w:tcPr>
            <w:tcW w:w="0" w:type="auto"/>
            <w:hideMark/>
          </w:tcPr>
          <w:p w14:paraId="7E76DD65" w14:textId="1E32C44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6E3E0DD">
                <v:shape id="_x0000_i1378" type="#_x0000_t75" style="width:20.25pt;height:18.75pt" o:ole="">
                  <v:imagedata r:id="rId9" o:title=""/>
                </v:shape>
                <w:control r:id="rId83" w:name="DefaultOcxName62" w:shapeid="_x0000_i1378"/>
              </w:object>
            </w:r>
          </w:p>
        </w:tc>
        <w:tc>
          <w:tcPr>
            <w:tcW w:w="0" w:type="auto"/>
            <w:hideMark/>
          </w:tcPr>
          <w:p w14:paraId="3118747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37B33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Coking – 탄소보다 수소의 비중을 늘리는 개질 과정이다</w:t>
            </w:r>
          </w:p>
        </w:tc>
      </w:tr>
      <w:tr w:rsidR="009F4791" w:rsidRPr="009F4791" w14:paraId="5EC5BFE2" w14:textId="77777777" w:rsidTr="009F4791">
        <w:tc>
          <w:tcPr>
            <w:tcW w:w="0" w:type="auto"/>
            <w:hideMark/>
          </w:tcPr>
          <w:p w14:paraId="6FF36014" w14:textId="4C3158E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F36787F">
                <v:shape id="_x0000_i1381" type="#_x0000_t75" style="width:20.25pt;height:18.75pt" o:ole="">
                  <v:imagedata r:id="rId9" o:title=""/>
                </v:shape>
                <w:control r:id="rId84" w:name="DefaultOcxName72" w:shapeid="_x0000_i1381"/>
              </w:object>
            </w:r>
          </w:p>
        </w:tc>
        <w:tc>
          <w:tcPr>
            <w:tcW w:w="0" w:type="auto"/>
            <w:hideMark/>
          </w:tcPr>
          <w:p w14:paraId="66B9BF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F0786A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In-Situ Combustion – 지하에 불을 붙여 자체적으로 에너지를 발생시키는 방법이다</w:t>
            </w:r>
          </w:p>
        </w:tc>
      </w:tr>
    </w:tbl>
    <w:p w14:paraId="635F2DD2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56DC0A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83DD8B" w14:textId="77777777" w:rsidR="009F4791" w:rsidRPr="009F4791" w:rsidRDefault="009F4791" w:rsidP="009F4791">
      <w:pPr>
        <w:widowControl/>
        <w:numPr>
          <w:ilvl w:val="0"/>
          <w:numId w:val="2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압력과 </w:t>
      </w: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기포점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556"/>
      </w:tblGrid>
      <w:tr w:rsidR="009F4791" w:rsidRPr="009F4791" w14:paraId="59A2A0DA" w14:textId="77777777" w:rsidTr="009F4791">
        <w:tc>
          <w:tcPr>
            <w:tcW w:w="0" w:type="auto"/>
            <w:hideMark/>
          </w:tcPr>
          <w:p w14:paraId="53D6FD67" w14:textId="654E8AD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7B95D82">
                <v:shape id="_x0000_i1384" type="#_x0000_t75" style="width:20.25pt;height:18.75pt" o:ole="">
                  <v:imagedata r:id="rId9" o:title=""/>
                </v:shape>
                <w:control r:id="rId85" w:name="DefaultOcxName82" w:shapeid="_x0000_i1384"/>
              </w:object>
            </w:r>
          </w:p>
        </w:tc>
        <w:tc>
          <w:tcPr>
            <w:tcW w:w="0" w:type="auto"/>
            <w:hideMark/>
          </w:tcPr>
          <w:p w14:paraId="79C4456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9A8BE8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 속에 녹아 있는 가스를 용해가스(Solution gas)라고 한다</w:t>
            </w:r>
          </w:p>
        </w:tc>
      </w:tr>
      <w:tr w:rsidR="009F4791" w:rsidRPr="009F4791" w14:paraId="5269B72C" w14:textId="77777777" w:rsidTr="009F4791">
        <w:tc>
          <w:tcPr>
            <w:tcW w:w="0" w:type="auto"/>
            <w:hideMark/>
          </w:tcPr>
          <w:p w14:paraId="4F01BA9D" w14:textId="6F5C2F1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D44EEA2">
                <v:shape id="_x0000_i1387" type="#_x0000_t75" style="width:20.25pt;height:18.75pt" o:ole="">
                  <v:imagedata r:id="rId9" o:title=""/>
                </v:shape>
                <w:control r:id="rId86" w:name="DefaultOcxName92" w:shapeid="_x0000_i1387"/>
              </w:object>
            </w:r>
          </w:p>
        </w:tc>
        <w:tc>
          <w:tcPr>
            <w:tcW w:w="0" w:type="auto"/>
            <w:hideMark/>
          </w:tcPr>
          <w:p w14:paraId="1060F6B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2E4E67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Saturated Reservoir에서는 가스층이 있다</w:t>
            </w:r>
          </w:p>
        </w:tc>
      </w:tr>
      <w:tr w:rsidR="009F4791" w:rsidRPr="009F4791" w14:paraId="3E230800" w14:textId="77777777" w:rsidTr="009F4791">
        <w:tc>
          <w:tcPr>
            <w:tcW w:w="0" w:type="auto"/>
            <w:hideMark/>
          </w:tcPr>
          <w:p w14:paraId="3CA4F451" w14:textId="12B8A40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883B5B7">
                <v:shape id="_x0000_i1390" type="#_x0000_t75" style="width:20.25pt;height:18.75pt" o:ole="">
                  <v:imagedata r:id="rId7" o:title=""/>
                </v:shape>
                <w:control r:id="rId87" w:name="DefaultOcxName102" w:shapeid="_x0000_i1390"/>
              </w:object>
            </w:r>
          </w:p>
        </w:tc>
        <w:tc>
          <w:tcPr>
            <w:tcW w:w="0" w:type="auto"/>
            <w:hideMark/>
          </w:tcPr>
          <w:p w14:paraId="1F3D9F6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18A29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석유를 생산할 때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압력을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낮추는 것이 좋다</w:t>
            </w:r>
          </w:p>
        </w:tc>
      </w:tr>
      <w:tr w:rsidR="009F4791" w:rsidRPr="009F4791" w14:paraId="3F2C441A" w14:textId="77777777" w:rsidTr="009F4791">
        <w:tc>
          <w:tcPr>
            <w:tcW w:w="0" w:type="auto"/>
            <w:hideMark/>
          </w:tcPr>
          <w:p w14:paraId="60F6ACDB" w14:textId="42B8690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FDEE082">
                <v:shape id="_x0000_i1393" type="#_x0000_t75" style="width:20.25pt;height:18.75pt" o:ole="">
                  <v:imagedata r:id="rId9" o:title=""/>
                </v:shape>
                <w:control r:id="rId88" w:name="DefaultOcxName112" w:shapeid="_x0000_i1393"/>
              </w:object>
            </w:r>
          </w:p>
        </w:tc>
        <w:tc>
          <w:tcPr>
            <w:tcW w:w="0" w:type="auto"/>
            <w:hideMark/>
          </w:tcPr>
          <w:p w14:paraId="72524AF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A13A84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높으면 Under-Saturated Reservoir이다</w:t>
            </w:r>
          </w:p>
        </w:tc>
      </w:tr>
    </w:tbl>
    <w:p w14:paraId="203D60C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B6892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EB7CB33" w14:textId="77777777" w:rsidR="009F4791" w:rsidRPr="009F4791" w:rsidRDefault="009F4791" w:rsidP="009F4791">
      <w:pPr>
        <w:widowControl/>
        <w:numPr>
          <w:ilvl w:val="0"/>
          <w:numId w:val="2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30"/>
      </w:tblGrid>
      <w:tr w:rsidR="009F4791" w:rsidRPr="009F4791" w14:paraId="15FED4A2" w14:textId="77777777" w:rsidTr="009F4791">
        <w:tc>
          <w:tcPr>
            <w:tcW w:w="0" w:type="auto"/>
            <w:hideMark/>
          </w:tcPr>
          <w:p w14:paraId="3BFB2218" w14:textId="0406F48C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457A973">
                <v:shape id="_x0000_i1396" type="#_x0000_t75" style="width:20.25pt;height:18.75pt" o:ole="">
                  <v:imagedata r:id="rId7" o:title=""/>
                </v:shape>
                <w:control r:id="rId89" w:name="DefaultOcxName122" w:shapeid="_x0000_i1396"/>
              </w:object>
            </w:r>
          </w:p>
        </w:tc>
        <w:tc>
          <w:tcPr>
            <w:tcW w:w="0" w:type="auto"/>
            <w:hideMark/>
          </w:tcPr>
          <w:p w14:paraId="2C57BF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69917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암석의 투과도가 높아서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작업이 필요하다</w:t>
            </w:r>
          </w:p>
        </w:tc>
      </w:tr>
      <w:tr w:rsidR="009F4791" w:rsidRPr="009F4791" w14:paraId="503817D9" w14:textId="77777777" w:rsidTr="009F4791">
        <w:tc>
          <w:tcPr>
            <w:tcW w:w="0" w:type="auto"/>
            <w:hideMark/>
          </w:tcPr>
          <w:p w14:paraId="6C300020" w14:textId="30095C2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20C92E5">
                <v:shape id="_x0000_i1399" type="#_x0000_t75" style="width:20.25pt;height:18.75pt" o:ole="">
                  <v:imagedata r:id="rId9" o:title=""/>
                </v:shape>
                <w:control r:id="rId90" w:name="DefaultOcxName132" w:shapeid="_x0000_i1399"/>
              </w:object>
            </w:r>
          </w:p>
        </w:tc>
        <w:tc>
          <w:tcPr>
            <w:tcW w:w="0" w:type="auto"/>
            <w:hideMark/>
          </w:tcPr>
          <w:p w14:paraId="0881AB1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18D2E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주성분은 천연가스와 같다</w:t>
            </w:r>
          </w:p>
        </w:tc>
      </w:tr>
      <w:tr w:rsidR="009F4791" w:rsidRPr="009F4791" w14:paraId="483952AB" w14:textId="77777777" w:rsidTr="009F4791">
        <w:tc>
          <w:tcPr>
            <w:tcW w:w="0" w:type="auto"/>
            <w:hideMark/>
          </w:tcPr>
          <w:p w14:paraId="12F7C211" w14:textId="49F6CE62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76C272C">
                <v:shape id="_x0000_i1402" type="#_x0000_t75" style="width:20.25pt;height:18.75pt" o:ole="">
                  <v:imagedata r:id="rId9" o:title=""/>
                </v:shape>
                <w:control r:id="rId91" w:name="DefaultOcxName142" w:shapeid="_x0000_i1402"/>
              </w:object>
            </w:r>
          </w:p>
        </w:tc>
        <w:tc>
          <w:tcPr>
            <w:tcW w:w="0" w:type="auto"/>
            <w:hideMark/>
          </w:tcPr>
          <w:p w14:paraId="45DCBEA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8BA4A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셰일가스를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개발할 때 지하수 오염의 문제가 있다</w:t>
            </w:r>
          </w:p>
        </w:tc>
      </w:tr>
      <w:tr w:rsidR="009F4791" w:rsidRPr="009F4791" w14:paraId="136A23E8" w14:textId="77777777" w:rsidTr="009F4791">
        <w:tc>
          <w:tcPr>
            <w:tcW w:w="0" w:type="auto"/>
            <w:hideMark/>
          </w:tcPr>
          <w:p w14:paraId="5A255172" w14:textId="3FD71C4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B277D81">
                <v:shape id="_x0000_i1405" type="#_x0000_t75" style="width:20.25pt;height:18.75pt" o:ole="">
                  <v:imagedata r:id="rId9" o:title=""/>
                </v:shape>
                <w:control r:id="rId92" w:name="DefaultOcxName152" w:shapeid="_x0000_i1405"/>
              </w:object>
            </w:r>
          </w:p>
        </w:tc>
        <w:tc>
          <w:tcPr>
            <w:tcW w:w="0" w:type="auto"/>
            <w:hideMark/>
          </w:tcPr>
          <w:p w14:paraId="64B26EC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4FFB5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초기에 생산량이 급격하게 감소한다</w:t>
            </w:r>
          </w:p>
        </w:tc>
      </w:tr>
    </w:tbl>
    <w:p w14:paraId="69F032F3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EDF92E8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2213A713" w14:textId="77777777" w:rsidR="009F4791" w:rsidRPr="009F4791" w:rsidRDefault="009F4791" w:rsidP="009F4791">
      <w:pPr>
        <w:widowControl/>
        <w:numPr>
          <w:ilvl w:val="0"/>
          <w:numId w:val="2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3888"/>
      </w:tblGrid>
      <w:tr w:rsidR="009F4791" w:rsidRPr="009F4791" w14:paraId="799941D6" w14:textId="77777777" w:rsidTr="009F4791">
        <w:tc>
          <w:tcPr>
            <w:tcW w:w="0" w:type="auto"/>
            <w:hideMark/>
          </w:tcPr>
          <w:p w14:paraId="66FD40BE" w14:textId="53994A2C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5069263">
                <v:shape id="_x0000_i1408" type="#_x0000_t75" style="width:20.25pt;height:18.75pt" o:ole="">
                  <v:imagedata r:id="rId7" o:title=""/>
                </v:shape>
                <w:control r:id="rId93" w:name="DefaultOcxName162" w:shapeid="_x0000_i1408"/>
              </w:object>
            </w:r>
          </w:p>
        </w:tc>
        <w:tc>
          <w:tcPr>
            <w:tcW w:w="0" w:type="auto"/>
            <w:hideMark/>
          </w:tcPr>
          <w:p w14:paraId="1CA9A5B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48595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친수성이면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회수율이 높다</w:t>
            </w:r>
          </w:p>
        </w:tc>
      </w:tr>
      <w:tr w:rsidR="009F4791" w:rsidRPr="009F4791" w14:paraId="50F416C0" w14:textId="77777777" w:rsidTr="009F4791">
        <w:tc>
          <w:tcPr>
            <w:tcW w:w="0" w:type="auto"/>
            <w:hideMark/>
          </w:tcPr>
          <w:p w14:paraId="077FB504" w14:textId="6338731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82A8F3F">
                <v:shape id="_x0000_i1411" type="#_x0000_t75" style="width:20.25pt;height:18.75pt" o:ole="">
                  <v:imagedata r:id="rId9" o:title=""/>
                </v:shape>
                <w:control r:id="rId94" w:name="DefaultOcxName172" w:shapeid="_x0000_i1411"/>
              </w:object>
            </w:r>
          </w:p>
        </w:tc>
        <w:tc>
          <w:tcPr>
            <w:tcW w:w="0" w:type="auto"/>
            <w:hideMark/>
          </w:tcPr>
          <w:p w14:paraId="4950211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21314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공극률은 석유 생산 능력과 관련이 있다</w:t>
            </w:r>
          </w:p>
        </w:tc>
      </w:tr>
      <w:tr w:rsidR="009F4791" w:rsidRPr="009F4791" w14:paraId="595BEC07" w14:textId="77777777" w:rsidTr="009F4791">
        <w:tc>
          <w:tcPr>
            <w:tcW w:w="0" w:type="auto"/>
            <w:hideMark/>
          </w:tcPr>
          <w:p w14:paraId="3F19A528" w14:textId="1443D0E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3C62EF7">
                <v:shape id="_x0000_i1414" type="#_x0000_t75" style="width:20.25pt;height:18.75pt" o:ole="">
                  <v:imagedata r:id="rId9" o:title=""/>
                </v:shape>
                <w:control r:id="rId95" w:name="DefaultOcxName182" w:shapeid="_x0000_i1414"/>
              </w:object>
            </w:r>
          </w:p>
        </w:tc>
        <w:tc>
          <w:tcPr>
            <w:tcW w:w="0" w:type="auto"/>
            <w:hideMark/>
          </w:tcPr>
          <w:p w14:paraId="55E1CE7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2BA8A6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분급이 잘 된 암석은 공간이 많다</w:t>
            </w:r>
          </w:p>
        </w:tc>
      </w:tr>
      <w:tr w:rsidR="009F4791" w:rsidRPr="009F4791" w14:paraId="065AED08" w14:textId="77777777" w:rsidTr="009F4791">
        <w:tc>
          <w:tcPr>
            <w:tcW w:w="0" w:type="auto"/>
            <w:hideMark/>
          </w:tcPr>
          <w:p w14:paraId="367AB03F" w14:textId="0D1B9C0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50493B7">
                <v:shape id="_x0000_i1417" type="#_x0000_t75" style="width:20.25pt;height:18.75pt" o:ole="">
                  <v:imagedata r:id="rId9" o:title=""/>
                </v:shape>
                <w:control r:id="rId96" w:name="DefaultOcxName192" w:shapeid="_x0000_i1417"/>
              </w:object>
            </w:r>
          </w:p>
        </w:tc>
        <w:tc>
          <w:tcPr>
            <w:tcW w:w="0" w:type="auto"/>
            <w:hideMark/>
          </w:tcPr>
          <w:p w14:paraId="1BC823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00EB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오일의 평균 회수율은 보통 70% 이상이다</w:t>
            </w:r>
          </w:p>
        </w:tc>
      </w:tr>
    </w:tbl>
    <w:p w14:paraId="6943F1F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EA69B6C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08A56065" w14:textId="77777777" w:rsidR="009F4791" w:rsidRPr="009F4791" w:rsidRDefault="009F4791" w:rsidP="009F4791">
      <w:pPr>
        <w:widowControl/>
        <w:numPr>
          <w:ilvl w:val="0"/>
          <w:numId w:val="30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현재와 미래에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930"/>
      </w:tblGrid>
      <w:tr w:rsidR="009F4791" w:rsidRPr="009F4791" w14:paraId="6FF6DD92" w14:textId="77777777" w:rsidTr="009F4791">
        <w:tc>
          <w:tcPr>
            <w:tcW w:w="0" w:type="auto"/>
            <w:hideMark/>
          </w:tcPr>
          <w:p w14:paraId="4B6FB45E" w14:textId="381EE88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BA3D974">
                <v:shape id="_x0000_i1459" type="#_x0000_t75" style="width:20.25pt;height:18.75pt" o:ole="">
                  <v:imagedata r:id="rId9" o:title=""/>
                </v:shape>
                <w:control r:id="rId97" w:name="DefaultOcxName202" w:shapeid="_x0000_i1459"/>
              </w:object>
            </w:r>
          </w:p>
        </w:tc>
        <w:tc>
          <w:tcPr>
            <w:tcW w:w="0" w:type="auto"/>
            <w:hideMark/>
          </w:tcPr>
          <w:p w14:paraId="1767646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483664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오일샌드의 환경오염이 심한 노천 채굴법이 점차 감소할 것이다</w:t>
            </w:r>
          </w:p>
        </w:tc>
      </w:tr>
      <w:tr w:rsidR="009F4791" w:rsidRPr="009F4791" w14:paraId="60A2778A" w14:textId="77777777" w:rsidTr="009F4791">
        <w:tc>
          <w:tcPr>
            <w:tcW w:w="0" w:type="auto"/>
            <w:hideMark/>
          </w:tcPr>
          <w:p w14:paraId="6C9F23F2" w14:textId="47AD0E0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7DA0849">
                <v:shape id="_x0000_i1423" type="#_x0000_t75" style="width:20.25pt;height:18.75pt" o:ole="">
                  <v:imagedata r:id="rId9" o:title=""/>
                </v:shape>
                <w:control r:id="rId98" w:name="DefaultOcxName212" w:shapeid="_x0000_i1423"/>
              </w:object>
            </w:r>
          </w:p>
        </w:tc>
        <w:tc>
          <w:tcPr>
            <w:tcW w:w="0" w:type="auto"/>
            <w:hideMark/>
          </w:tcPr>
          <w:p w14:paraId="3032E92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269EA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비투멘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가격은 경질유보다 낮다</w:t>
            </w:r>
          </w:p>
        </w:tc>
      </w:tr>
      <w:tr w:rsidR="009F4791" w:rsidRPr="009F4791" w14:paraId="105E0C04" w14:textId="77777777" w:rsidTr="009F4791">
        <w:tc>
          <w:tcPr>
            <w:tcW w:w="0" w:type="auto"/>
            <w:hideMark/>
          </w:tcPr>
          <w:p w14:paraId="53D0CC69" w14:textId="4D82730C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27CCDDC">
                <v:shape id="_x0000_i1460" type="#_x0000_t75" style="width:20.25pt;height:18.75pt" o:ole="">
                  <v:imagedata r:id="rId7" o:title=""/>
                </v:shape>
                <w:control r:id="rId99" w:name="DefaultOcxName222" w:shapeid="_x0000_i1460"/>
              </w:object>
            </w:r>
          </w:p>
        </w:tc>
        <w:tc>
          <w:tcPr>
            <w:tcW w:w="0" w:type="auto"/>
            <w:hideMark/>
          </w:tcPr>
          <w:p w14:paraId="0C3ECB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01E959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생산량은 미미한 정도이다</w:t>
            </w:r>
          </w:p>
        </w:tc>
      </w:tr>
      <w:tr w:rsidR="009F4791" w:rsidRPr="009F4791" w14:paraId="75723625" w14:textId="77777777" w:rsidTr="009F4791">
        <w:tc>
          <w:tcPr>
            <w:tcW w:w="0" w:type="auto"/>
            <w:hideMark/>
          </w:tcPr>
          <w:p w14:paraId="02FFAB7B" w14:textId="3C1713A8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8F235A1">
                <v:shape id="_x0000_i1429" type="#_x0000_t75" style="width:20.25pt;height:18.75pt" o:ole="">
                  <v:imagedata r:id="rId9" o:title=""/>
                </v:shape>
                <w:control r:id="rId100" w:name="DefaultOcxName232" w:shapeid="_x0000_i1429"/>
              </w:object>
            </w:r>
          </w:p>
        </w:tc>
        <w:tc>
          <w:tcPr>
            <w:tcW w:w="0" w:type="auto"/>
            <w:hideMark/>
          </w:tcPr>
          <w:p w14:paraId="25623FB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533F6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환경오염 문제를 해결해야 한다</w:t>
            </w:r>
          </w:p>
        </w:tc>
      </w:tr>
    </w:tbl>
    <w:p w14:paraId="39940DD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FE4009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68F79AFD" w14:textId="77777777" w:rsidR="009F4791" w:rsidRPr="009F4791" w:rsidRDefault="009F4791" w:rsidP="009F4791">
      <w:pPr>
        <w:widowControl/>
        <w:numPr>
          <w:ilvl w:val="0"/>
          <w:numId w:val="3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특징이 아닌 것을 고르세</w:t>
      </w:r>
      <w:bookmarkStart w:id="0" w:name="_GoBack"/>
      <w:bookmarkEnd w:id="0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30"/>
      </w:tblGrid>
      <w:tr w:rsidR="009F4791" w:rsidRPr="009F4791" w14:paraId="73661033" w14:textId="77777777" w:rsidTr="009F4791">
        <w:tc>
          <w:tcPr>
            <w:tcW w:w="0" w:type="auto"/>
            <w:hideMark/>
          </w:tcPr>
          <w:p w14:paraId="7E01B8BE" w14:textId="59C77115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F0050FA">
                <v:shape id="_x0000_i1432" type="#_x0000_t75" style="width:20.25pt;height:18.75pt" o:ole="">
                  <v:imagedata r:id="rId7" o:title=""/>
                </v:shape>
                <w:control r:id="rId101" w:name="DefaultOcxName242" w:shapeid="_x0000_i1432"/>
              </w:object>
            </w:r>
          </w:p>
        </w:tc>
        <w:tc>
          <w:tcPr>
            <w:tcW w:w="0" w:type="auto"/>
            <w:hideMark/>
          </w:tcPr>
          <w:p w14:paraId="2319534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9B8C6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전통 자원에 비해 탐사 위험도가 높다</w:t>
            </w:r>
          </w:p>
        </w:tc>
      </w:tr>
      <w:tr w:rsidR="009F4791" w:rsidRPr="009F4791" w14:paraId="10B04AC9" w14:textId="77777777" w:rsidTr="009F4791">
        <w:tc>
          <w:tcPr>
            <w:tcW w:w="0" w:type="auto"/>
            <w:hideMark/>
          </w:tcPr>
          <w:p w14:paraId="2D886AFE" w14:textId="48F6E47E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A2F91D0">
                <v:shape id="_x0000_i1435" type="#_x0000_t75" style="width:20.25pt;height:18.75pt" o:ole="">
                  <v:imagedata r:id="rId9" o:title=""/>
                </v:shape>
                <w:control r:id="rId102" w:name="DefaultOcxName252" w:shapeid="_x0000_i1435"/>
              </w:object>
            </w:r>
          </w:p>
        </w:tc>
        <w:tc>
          <w:tcPr>
            <w:tcW w:w="0" w:type="auto"/>
            <w:hideMark/>
          </w:tcPr>
          <w:p w14:paraId="657D4C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C5CC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생산비용이 전통자원보다 비싸다</w:t>
            </w:r>
          </w:p>
        </w:tc>
      </w:tr>
      <w:tr w:rsidR="009F4791" w:rsidRPr="009F4791" w14:paraId="5FC665E5" w14:textId="77777777" w:rsidTr="009F4791">
        <w:tc>
          <w:tcPr>
            <w:tcW w:w="0" w:type="auto"/>
            <w:hideMark/>
          </w:tcPr>
          <w:p w14:paraId="5631CA99" w14:textId="7387101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DF9B04E">
                <v:shape id="_x0000_i1438" type="#_x0000_t75" style="width:20.25pt;height:18.75pt" o:ole="">
                  <v:imagedata r:id="rId9" o:title=""/>
                </v:shape>
                <w:control r:id="rId103" w:name="DefaultOcxName262" w:shapeid="_x0000_i1438"/>
              </w:object>
            </w:r>
          </w:p>
        </w:tc>
        <w:tc>
          <w:tcPr>
            <w:tcW w:w="0" w:type="auto"/>
            <w:hideMark/>
          </w:tcPr>
          <w:p w14:paraId="4F3637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E020D5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오일셰일은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비전통자원 중 개발비가 제일 많이 든다</w:t>
            </w:r>
          </w:p>
        </w:tc>
      </w:tr>
      <w:tr w:rsidR="009F4791" w:rsidRPr="009F4791" w14:paraId="5B93C157" w14:textId="77777777" w:rsidTr="009F4791">
        <w:tc>
          <w:tcPr>
            <w:tcW w:w="0" w:type="auto"/>
            <w:hideMark/>
          </w:tcPr>
          <w:p w14:paraId="593FF14F" w14:textId="683C6FF5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EED6EB7">
                <v:shape id="_x0000_i1441" type="#_x0000_t75" style="width:20.25pt;height:18.75pt" o:ole="">
                  <v:imagedata r:id="rId9" o:title=""/>
                </v:shape>
                <w:control r:id="rId104" w:name="DefaultOcxName272" w:shapeid="_x0000_i1441"/>
              </w:object>
            </w:r>
          </w:p>
        </w:tc>
        <w:tc>
          <w:tcPr>
            <w:tcW w:w="0" w:type="auto"/>
            <w:hideMark/>
          </w:tcPr>
          <w:p w14:paraId="05194BD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67FB01B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오일샌드는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표토층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난개발의 문제점이 있다</w:t>
            </w:r>
          </w:p>
        </w:tc>
      </w:tr>
    </w:tbl>
    <w:p w14:paraId="4E6D1606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9F2C1D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0330E6" w14:textId="77777777" w:rsidR="009F4791" w:rsidRPr="009F4791" w:rsidRDefault="009F4791" w:rsidP="009F4791">
      <w:pPr>
        <w:widowControl/>
        <w:numPr>
          <w:ilvl w:val="0"/>
          <w:numId w:val="32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석유회수 단계에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43"/>
      </w:tblGrid>
      <w:tr w:rsidR="009F4791" w:rsidRPr="009F4791" w14:paraId="71246BE4" w14:textId="77777777" w:rsidTr="009F4791">
        <w:tc>
          <w:tcPr>
            <w:tcW w:w="0" w:type="auto"/>
            <w:hideMark/>
          </w:tcPr>
          <w:p w14:paraId="72778838" w14:textId="3184797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5BD15CE">
                <v:shape id="_x0000_i1444" type="#_x0000_t75" style="width:20.25pt;height:18.75pt" o:ole="">
                  <v:imagedata r:id="rId9" o:title=""/>
                </v:shape>
                <w:control r:id="rId105" w:name="DefaultOcxName282" w:shapeid="_x0000_i1444"/>
              </w:object>
            </w:r>
          </w:p>
        </w:tc>
        <w:tc>
          <w:tcPr>
            <w:tcW w:w="0" w:type="auto"/>
            <w:hideMark/>
          </w:tcPr>
          <w:p w14:paraId="6EB1D40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720673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1차 회수는 저류층의 자연압력에 의해 이루어 진다</w:t>
            </w:r>
          </w:p>
        </w:tc>
      </w:tr>
      <w:tr w:rsidR="009F4791" w:rsidRPr="009F4791" w14:paraId="36C42B3B" w14:textId="77777777" w:rsidTr="009F4791">
        <w:tc>
          <w:tcPr>
            <w:tcW w:w="0" w:type="auto"/>
            <w:hideMark/>
          </w:tcPr>
          <w:p w14:paraId="1D4BEB89" w14:textId="5D81F39E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1FA69F0">
                <v:shape id="_x0000_i1447" type="#_x0000_t75" style="width:20.25pt;height:18.75pt" o:ole="">
                  <v:imagedata r:id="rId9" o:title=""/>
                </v:shape>
                <w:control r:id="rId106" w:name="DefaultOcxName292" w:shapeid="_x0000_i1447"/>
              </w:object>
            </w:r>
          </w:p>
        </w:tc>
        <w:tc>
          <w:tcPr>
            <w:tcW w:w="0" w:type="auto"/>
            <w:hideMark/>
          </w:tcPr>
          <w:p w14:paraId="0497BB3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F5FB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에너지의 종류에는 water drive, gas cap drive 등이 있다</w:t>
            </w:r>
          </w:p>
        </w:tc>
      </w:tr>
      <w:tr w:rsidR="009F4791" w:rsidRPr="009F4791" w14:paraId="2E598C5C" w14:textId="77777777" w:rsidTr="009F4791">
        <w:tc>
          <w:tcPr>
            <w:tcW w:w="0" w:type="auto"/>
            <w:hideMark/>
          </w:tcPr>
          <w:p w14:paraId="1EBB500D" w14:textId="37067F82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EBED774">
                <v:shape id="_x0000_i1450" type="#_x0000_t75" style="width:20.25pt;height:18.75pt" o:ole="">
                  <v:imagedata r:id="rId7" o:title=""/>
                </v:shape>
                <w:control r:id="rId107" w:name="DefaultOcxName302" w:shapeid="_x0000_i1450"/>
              </w:object>
            </w:r>
          </w:p>
        </w:tc>
        <w:tc>
          <w:tcPr>
            <w:tcW w:w="0" w:type="auto"/>
            <w:hideMark/>
          </w:tcPr>
          <w:p w14:paraId="12FABF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891042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3차 회수 방법은 펌프를 사용하는 것을 말한다</w:t>
            </w:r>
          </w:p>
        </w:tc>
      </w:tr>
      <w:tr w:rsidR="009F4791" w:rsidRPr="009F4791" w14:paraId="24E45661" w14:textId="77777777" w:rsidTr="009F4791">
        <w:tc>
          <w:tcPr>
            <w:tcW w:w="0" w:type="auto"/>
            <w:hideMark/>
          </w:tcPr>
          <w:p w14:paraId="3C6A7BBD" w14:textId="61EE669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A5C70FB">
                <v:shape id="_x0000_i1453" type="#_x0000_t75" style="width:20.25pt;height:18.75pt" o:ole="">
                  <v:imagedata r:id="rId9" o:title=""/>
                </v:shape>
                <w:control r:id="rId108" w:name="DefaultOcxName312" w:shapeid="_x0000_i1453"/>
              </w:object>
            </w:r>
          </w:p>
        </w:tc>
        <w:tc>
          <w:tcPr>
            <w:tcW w:w="0" w:type="auto"/>
            <w:hideMark/>
          </w:tcPr>
          <w:p w14:paraId="5C19E51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767E9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2차 회수는 외부로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부터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 추가가 필요하다</w:t>
            </w:r>
          </w:p>
        </w:tc>
      </w:tr>
    </w:tbl>
    <w:p w14:paraId="66D29F0D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76A134A" w14:textId="77777777" w:rsidR="009F4791" w:rsidRPr="001C65F9" w:rsidRDefault="009F4791" w:rsidP="000F5A51"/>
    <w:sectPr w:rsidR="009F4791" w:rsidRPr="001C65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0CFB2" w14:textId="77777777" w:rsidR="009F4791" w:rsidRDefault="009F4791" w:rsidP="001B38ED">
      <w:pPr>
        <w:spacing w:after="0" w:line="240" w:lineRule="auto"/>
      </w:pPr>
      <w:r>
        <w:separator/>
      </w:r>
    </w:p>
  </w:endnote>
  <w:endnote w:type="continuationSeparator" w:id="0">
    <w:p w14:paraId="5AC6E7A7" w14:textId="77777777" w:rsidR="009F4791" w:rsidRDefault="009F4791" w:rsidP="001B3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68034" w14:textId="77777777" w:rsidR="009F4791" w:rsidRDefault="009F4791" w:rsidP="001B38ED">
      <w:pPr>
        <w:spacing w:after="0" w:line="240" w:lineRule="auto"/>
      </w:pPr>
      <w:r>
        <w:separator/>
      </w:r>
    </w:p>
  </w:footnote>
  <w:footnote w:type="continuationSeparator" w:id="0">
    <w:p w14:paraId="3F9C2E57" w14:textId="77777777" w:rsidR="009F4791" w:rsidRDefault="009F4791" w:rsidP="001B3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F2F74"/>
    <w:multiLevelType w:val="multilevel"/>
    <w:tmpl w:val="7A72E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0A0DCB"/>
    <w:multiLevelType w:val="multilevel"/>
    <w:tmpl w:val="BC3E1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86B94"/>
    <w:multiLevelType w:val="multilevel"/>
    <w:tmpl w:val="95B0E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A02253"/>
    <w:multiLevelType w:val="multilevel"/>
    <w:tmpl w:val="F4841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851830"/>
    <w:multiLevelType w:val="multilevel"/>
    <w:tmpl w:val="20AEF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9C2694"/>
    <w:multiLevelType w:val="multilevel"/>
    <w:tmpl w:val="599C4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4B62D6"/>
    <w:multiLevelType w:val="multilevel"/>
    <w:tmpl w:val="F530C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551AAD"/>
    <w:multiLevelType w:val="hybridMultilevel"/>
    <w:tmpl w:val="DC24D6CC"/>
    <w:lvl w:ilvl="0" w:tplc="21A636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4F573CE"/>
    <w:multiLevelType w:val="multilevel"/>
    <w:tmpl w:val="D7B24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5C7AB7"/>
    <w:multiLevelType w:val="hybridMultilevel"/>
    <w:tmpl w:val="40A6A40C"/>
    <w:lvl w:ilvl="0" w:tplc="B386AF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B4D5F3D"/>
    <w:multiLevelType w:val="multilevel"/>
    <w:tmpl w:val="FD5E8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921EC8"/>
    <w:multiLevelType w:val="multilevel"/>
    <w:tmpl w:val="1ED08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234C20"/>
    <w:multiLevelType w:val="hybridMultilevel"/>
    <w:tmpl w:val="42CCE7AA"/>
    <w:lvl w:ilvl="0" w:tplc="F6282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AB565E"/>
    <w:multiLevelType w:val="multilevel"/>
    <w:tmpl w:val="48766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417C86"/>
    <w:multiLevelType w:val="multilevel"/>
    <w:tmpl w:val="CD746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912891"/>
    <w:multiLevelType w:val="multilevel"/>
    <w:tmpl w:val="D460E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545D22"/>
    <w:multiLevelType w:val="multilevel"/>
    <w:tmpl w:val="660C3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0A0B70"/>
    <w:multiLevelType w:val="multilevel"/>
    <w:tmpl w:val="DD0EE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686D84"/>
    <w:multiLevelType w:val="multilevel"/>
    <w:tmpl w:val="76286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BF7059"/>
    <w:multiLevelType w:val="hybridMultilevel"/>
    <w:tmpl w:val="83C0F1E2"/>
    <w:lvl w:ilvl="0" w:tplc="29DC43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C581FA6"/>
    <w:multiLevelType w:val="multilevel"/>
    <w:tmpl w:val="A76C8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73861"/>
    <w:multiLevelType w:val="multilevel"/>
    <w:tmpl w:val="50E24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F40B74"/>
    <w:multiLevelType w:val="hybridMultilevel"/>
    <w:tmpl w:val="837EE4B4"/>
    <w:lvl w:ilvl="0" w:tplc="7FE4B0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35A7050"/>
    <w:multiLevelType w:val="multilevel"/>
    <w:tmpl w:val="FBEAF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E77864"/>
    <w:multiLevelType w:val="hybridMultilevel"/>
    <w:tmpl w:val="7B70DE38"/>
    <w:lvl w:ilvl="0" w:tplc="47DE93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3AF72DF"/>
    <w:multiLevelType w:val="hybridMultilevel"/>
    <w:tmpl w:val="25082ECC"/>
    <w:lvl w:ilvl="0" w:tplc="09569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67735BF"/>
    <w:multiLevelType w:val="multilevel"/>
    <w:tmpl w:val="1A9C1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6736CB"/>
    <w:multiLevelType w:val="multilevel"/>
    <w:tmpl w:val="953E0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976625"/>
    <w:multiLevelType w:val="hybridMultilevel"/>
    <w:tmpl w:val="05889656"/>
    <w:lvl w:ilvl="0" w:tplc="526EBA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8F309FF"/>
    <w:multiLevelType w:val="multilevel"/>
    <w:tmpl w:val="4F226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FE1285"/>
    <w:multiLevelType w:val="multilevel"/>
    <w:tmpl w:val="5B52A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C55B41"/>
    <w:multiLevelType w:val="multilevel"/>
    <w:tmpl w:val="41409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31"/>
  </w:num>
  <w:num w:numId="3">
    <w:abstractNumId w:val="20"/>
  </w:num>
  <w:num w:numId="4">
    <w:abstractNumId w:val="4"/>
  </w:num>
  <w:num w:numId="5">
    <w:abstractNumId w:val="2"/>
  </w:num>
  <w:num w:numId="6">
    <w:abstractNumId w:val="1"/>
  </w:num>
  <w:num w:numId="7">
    <w:abstractNumId w:val="29"/>
  </w:num>
  <w:num w:numId="8">
    <w:abstractNumId w:val="14"/>
  </w:num>
  <w:num w:numId="9">
    <w:abstractNumId w:val="22"/>
  </w:num>
  <w:num w:numId="10">
    <w:abstractNumId w:val="25"/>
  </w:num>
  <w:num w:numId="11">
    <w:abstractNumId w:val="17"/>
  </w:num>
  <w:num w:numId="12">
    <w:abstractNumId w:val="21"/>
  </w:num>
  <w:num w:numId="13">
    <w:abstractNumId w:val="27"/>
  </w:num>
  <w:num w:numId="14">
    <w:abstractNumId w:val="30"/>
  </w:num>
  <w:num w:numId="15">
    <w:abstractNumId w:val="23"/>
  </w:num>
  <w:num w:numId="16">
    <w:abstractNumId w:val="10"/>
  </w:num>
  <w:num w:numId="17">
    <w:abstractNumId w:val="5"/>
  </w:num>
  <w:num w:numId="18">
    <w:abstractNumId w:val="16"/>
  </w:num>
  <w:num w:numId="19">
    <w:abstractNumId w:val="7"/>
  </w:num>
  <w:num w:numId="20">
    <w:abstractNumId w:val="28"/>
  </w:num>
  <w:num w:numId="21">
    <w:abstractNumId w:val="19"/>
  </w:num>
  <w:num w:numId="22">
    <w:abstractNumId w:val="9"/>
  </w:num>
  <w:num w:numId="23">
    <w:abstractNumId w:val="24"/>
  </w:num>
  <w:num w:numId="24">
    <w:abstractNumId w:val="12"/>
  </w:num>
  <w:num w:numId="25">
    <w:abstractNumId w:val="6"/>
  </w:num>
  <w:num w:numId="26">
    <w:abstractNumId w:val="15"/>
  </w:num>
  <w:num w:numId="27">
    <w:abstractNumId w:val="0"/>
  </w:num>
  <w:num w:numId="28">
    <w:abstractNumId w:val="13"/>
  </w:num>
  <w:num w:numId="29">
    <w:abstractNumId w:val="11"/>
  </w:num>
  <w:num w:numId="30">
    <w:abstractNumId w:val="26"/>
  </w:num>
  <w:num w:numId="31">
    <w:abstractNumId w:val="18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98"/>
    <w:rsid w:val="00052122"/>
    <w:rsid w:val="000744BD"/>
    <w:rsid w:val="000E2554"/>
    <w:rsid w:val="000F5A51"/>
    <w:rsid w:val="00115B40"/>
    <w:rsid w:val="00135642"/>
    <w:rsid w:val="001679EB"/>
    <w:rsid w:val="00197772"/>
    <w:rsid w:val="001A745F"/>
    <w:rsid w:val="001B38ED"/>
    <w:rsid w:val="001C65F9"/>
    <w:rsid w:val="00211372"/>
    <w:rsid w:val="00342A10"/>
    <w:rsid w:val="00370499"/>
    <w:rsid w:val="00370A5A"/>
    <w:rsid w:val="003C415C"/>
    <w:rsid w:val="003D587F"/>
    <w:rsid w:val="003E25FD"/>
    <w:rsid w:val="003F0C74"/>
    <w:rsid w:val="00417539"/>
    <w:rsid w:val="0048580B"/>
    <w:rsid w:val="004D6995"/>
    <w:rsid w:val="004D7B15"/>
    <w:rsid w:val="004F2211"/>
    <w:rsid w:val="005B0B69"/>
    <w:rsid w:val="006241CA"/>
    <w:rsid w:val="006511CA"/>
    <w:rsid w:val="0067169C"/>
    <w:rsid w:val="0070405A"/>
    <w:rsid w:val="00762F10"/>
    <w:rsid w:val="007D41A3"/>
    <w:rsid w:val="007F6959"/>
    <w:rsid w:val="008C7F9C"/>
    <w:rsid w:val="00903F98"/>
    <w:rsid w:val="00922733"/>
    <w:rsid w:val="009A0313"/>
    <w:rsid w:val="009F4791"/>
    <w:rsid w:val="00AD1828"/>
    <w:rsid w:val="00B33177"/>
    <w:rsid w:val="00BE251F"/>
    <w:rsid w:val="00C46E67"/>
    <w:rsid w:val="00C73DBE"/>
    <w:rsid w:val="00CD318E"/>
    <w:rsid w:val="00D31BFC"/>
    <w:rsid w:val="00D911C2"/>
    <w:rsid w:val="00E24C9C"/>
    <w:rsid w:val="00E47893"/>
    <w:rsid w:val="00EC5B10"/>
    <w:rsid w:val="00FD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0BCA848"/>
  <w15:chartTrackingRefBased/>
  <w15:docId w15:val="{7BADC779-19D0-41D4-9DF0-A9251641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D7B15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skbuttondiv">
    <w:name w:val="taskbuttondiv"/>
    <w:basedOn w:val="a"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B38ED"/>
  </w:style>
  <w:style w:type="paragraph" w:styleId="a5">
    <w:name w:val="footer"/>
    <w:basedOn w:val="a"/>
    <w:link w:val="Char0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B38ED"/>
  </w:style>
  <w:style w:type="paragraph" w:styleId="a6">
    <w:name w:val="List Paragraph"/>
    <w:basedOn w:val="a"/>
    <w:uiPriority w:val="34"/>
    <w:qFormat/>
    <w:rsid w:val="00C73D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2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166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5510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06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9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9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42709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31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6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1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45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8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0882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4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03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9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6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1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6042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492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4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85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85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9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0043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623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63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0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0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8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23248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4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4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90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11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66508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422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4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65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1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0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47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32188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4070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12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16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1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5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971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2121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50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50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00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03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86060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93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38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3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9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4146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267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80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83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31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0640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895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5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04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32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53178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544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6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10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8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0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3809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704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2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32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74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51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36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705567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713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35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8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1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74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09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86760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917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4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7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16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6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41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7575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44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62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1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6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22844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95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17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62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18885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3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42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62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87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4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68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28558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26640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00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27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6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106338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89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71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92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09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7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1258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83304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12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6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2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53695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0946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09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79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7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45702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5643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59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33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9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96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18.xml"/><Relationship Id="rId21" Type="http://schemas.openxmlformats.org/officeDocument/2006/relationships/control" Target="activeX/activeX13.xml"/><Relationship Id="rId42" Type="http://schemas.openxmlformats.org/officeDocument/2006/relationships/control" Target="activeX/activeX34.xml"/><Relationship Id="rId47" Type="http://schemas.openxmlformats.org/officeDocument/2006/relationships/control" Target="activeX/activeX39.xml"/><Relationship Id="rId63" Type="http://schemas.openxmlformats.org/officeDocument/2006/relationships/image" Target="media/image5.png"/><Relationship Id="rId68" Type="http://schemas.openxmlformats.org/officeDocument/2006/relationships/control" Target="activeX/activeX57.xml"/><Relationship Id="rId84" Type="http://schemas.openxmlformats.org/officeDocument/2006/relationships/control" Target="activeX/activeX72.xml"/><Relationship Id="rId89" Type="http://schemas.openxmlformats.org/officeDocument/2006/relationships/control" Target="activeX/activeX77.xml"/><Relationship Id="rId16" Type="http://schemas.openxmlformats.org/officeDocument/2006/relationships/control" Target="activeX/activeX8.xml"/><Relationship Id="rId107" Type="http://schemas.openxmlformats.org/officeDocument/2006/relationships/control" Target="activeX/activeX95.xml"/><Relationship Id="rId11" Type="http://schemas.openxmlformats.org/officeDocument/2006/relationships/control" Target="activeX/activeX3.xml"/><Relationship Id="rId32" Type="http://schemas.openxmlformats.org/officeDocument/2006/relationships/control" Target="activeX/activeX24.xml"/><Relationship Id="rId37" Type="http://schemas.openxmlformats.org/officeDocument/2006/relationships/control" Target="activeX/activeX29.xml"/><Relationship Id="rId53" Type="http://schemas.openxmlformats.org/officeDocument/2006/relationships/image" Target="media/image3.png"/><Relationship Id="rId58" Type="http://schemas.openxmlformats.org/officeDocument/2006/relationships/image" Target="media/image4.png"/><Relationship Id="rId74" Type="http://schemas.openxmlformats.org/officeDocument/2006/relationships/control" Target="activeX/activeX62.xml"/><Relationship Id="rId79" Type="http://schemas.openxmlformats.org/officeDocument/2006/relationships/control" Target="activeX/activeX67.xml"/><Relationship Id="rId102" Type="http://schemas.openxmlformats.org/officeDocument/2006/relationships/control" Target="activeX/activeX90.xml"/><Relationship Id="rId5" Type="http://schemas.openxmlformats.org/officeDocument/2006/relationships/footnotes" Target="footnotes.xml"/><Relationship Id="rId90" Type="http://schemas.openxmlformats.org/officeDocument/2006/relationships/control" Target="activeX/activeX78.xml"/><Relationship Id="rId95" Type="http://schemas.openxmlformats.org/officeDocument/2006/relationships/control" Target="activeX/activeX83.xml"/><Relationship Id="rId22" Type="http://schemas.openxmlformats.org/officeDocument/2006/relationships/control" Target="activeX/activeX14.xml"/><Relationship Id="rId27" Type="http://schemas.openxmlformats.org/officeDocument/2006/relationships/control" Target="activeX/activeX19.xml"/><Relationship Id="rId43" Type="http://schemas.openxmlformats.org/officeDocument/2006/relationships/control" Target="activeX/activeX35.xml"/><Relationship Id="rId48" Type="http://schemas.openxmlformats.org/officeDocument/2006/relationships/control" Target="activeX/activeX40.xml"/><Relationship Id="rId64" Type="http://schemas.openxmlformats.org/officeDocument/2006/relationships/control" Target="activeX/activeX53.xml"/><Relationship Id="rId69" Type="http://schemas.openxmlformats.org/officeDocument/2006/relationships/control" Target="activeX/activeX58.xml"/><Relationship Id="rId80" Type="http://schemas.openxmlformats.org/officeDocument/2006/relationships/control" Target="activeX/activeX68.xml"/><Relationship Id="rId85" Type="http://schemas.openxmlformats.org/officeDocument/2006/relationships/control" Target="activeX/activeX73.xml"/><Relationship Id="rId12" Type="http://schemas.openxmlformats.org/officeDocument/2006/relationships/control" Target="activeX/activeX4.xml"/><Relationship Id="rId17" Type="http://schemas.openxmlformats.org/officeDocument/2006/relationships/control" Target="activeX/activeX9.xml"/><Relationship Id="rId33" Type="http://schemas.openxmlformats.org/officeDocument/2006/relationships/control" Target="activeX/activeX25.xml"/><Relationship Id="rId38" Type="http://schemas.openxmlformats.org/officeDocument/2006/relationships/control" Target="activeX/activeX30.xml"/><Relationship Id="rId59" Type="http://schemas.openxmlformats.org/officeDocument/2006/relationships/control" Target="activeX/activeX49.xml"/><Relationship Id="rId103" Type="http://schemas.openxmlformats.org/officeDocument/2006/relationships/control" Target="activeX/activeX91.xml"/><Relationship Id="rId108" Type="http://schemas.openxmlformats.org/officeDocument/2006/relationships/control" Target="activeX/activeX96.xml"/><Relationship Id="rId54" Type="http://schemas.openxmlformats.org/officeDocument/2006/relationships/control" Target="activeX/activeX45.xml"/><Relationship Id="rId70" Type="http://schemas.openxmlformats.org/officeDocument/2006/relationships/control" Target="activeX/activeX59.xml"/><Relationship Id="rId75" Type="http://schemas.openxmlformats.org/officeDocument/2006/relationships/control" Target="activeX/activeX63.xml"/><Relationship Id="rId91" Type="http://schemas.openxmlformats.org/officeDocument/2006/relationships/control" Target="activeX/activeX79.xml"/><Relationship Id="rId96" Type="http://schemas.openxmlformats.org/officeDocument/2006/relationships/control" Target="activeX/activeX8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ontrol" Target="activeX/activeX7.xml"/><Relationship Id="rId23" Type="http://schemas.openxmlformats.org/officeDocument/2006/relationships/control" Target="activeX/activeX15.xml"/><Relationship Id="rId28" Type="http://schemas.openxmlformats.org/officeDocument/2006/relationships/control" Target="activeX/activeX20.xml"/><Relationship Id="rId36" Type="http://schemas.openxmlformats.org/officeDocument/2006/relationships/control" Target="activeX/activeX28.xml"/><Relationship Id="rId49" Type="http://schemas.openxmlformats.org/officeDocument/2006/relationships/control" Target="activeX/activeX41.xml"/><Relationship Id="rId57" Type="http://schemas.openxmlformats.org/officeDocument/2006/relationships/control" Target="activeX/activeX48.xml"/><Relationship Id="rId106" Type="http://schemas.openxmlformats.org/officeDocument/2006/relationships/control" Target="activeX/activeX94.xml"/><Relationship Id="rId10" Type="http://schemas.openxmlformats.org/officeDocument/2006/relationships/control" Target="activeX/activeX2.xml"/><Relationship Id="rId31" Type="http://schemas.openxmlformats.org/officeDocument/2006/relationships/control" Target="activeX/activeX23.xml"/><Relationship Id="rId44" Type="http://schemas.openxmlformats.org/officeDocument/2006/relationships/control" Target="activeX/activeX36.xml"/><Relationship Id="rId52" Type="http://schemas.openxmlformats.org/officeDocument/2006/relationships/control" Target="activeX/activeX44.xml"/><Relationship Id="rId60" Type="http://schemas.openxmlformats.org/officeDocument/2006/relationships/control" Target="activeX/activeX50.xml"/><Relationship Id="rId65" Type="http://schemas.openxmlformats.org/officeDocument/2006/relationships/control" Target="activeX/activeX54.xml"/><Relationship Id="rId73" Type="http://schemas.openxmlformats.org/officeDocument/2006/relationships/control" Target="activeX/activeX61.xml"/><Relationship Id="rId78" Type="http://schemas.openxmlformats.org/officeDocument/2006/relationships/control" Target="activeX/activeX66.xml"/><Relationship Id="rId81" Type="http://schemas.openxmlformats.org/officeDocument/2006/relationships/control" Target="activeX/activeX69.xml"/><Relationship Id="rId86" Type="http://schemas.openxmlformats.org/officeDocument/2006/relationships/control" Target="activeX/activeX74.xml"/><Relationship Id="rId94" Type="http://schemas.openxmlformats.org/officeDocument/2006/relationships/control" Target="activeX/activeX82.xml"/><Relationship Id="rId99" Type="http://schemas.openxmlformats.org/officeDocument/2006/relationships/control" Target="activeX/activeX87.xml"/><Relationship Id="rId101" Type="http://schemas.openxmlformats.org/officeDocument/2006/relationships/control" Target="activeX/activeX89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control" Target="activeX/activeX5.xml"/><Relationship Id="rId18" Type="http://schemas.openxmlformats.org/officeDocument/2006/relationships/control" Target="activeX/activeX10.xml"/><Relationship Id="rId39" Type="http://schemas.openxmlformats.org/officeDocument/2006/relationships/control" Target="activeX/activeX31.xml"/><Relationship Id="rId109" Type="http://schemas.openxmlformats.org/officeDocument/2006/relationships/fontTable" Target="fontTable.xml"/><Relationship Id="rId34" Type="http://schemas.openxmlformats.org/officeDocument/2006/relationships/control" Target="activeX/activeX26.xml"/><Relationship Id="rId50" Type="http://schemas.openxmlformats.org/officeDocument/2006/relationships/control" Target="activeX/activeX42.xml"/><Relationship Id="rId55" Type="http://schemas.openxmlformats.org/officeDocument/2006/relationships/control" Target="activeX/activeX46.xml"/><Relationship Id="rId76" Type="http://schemas.openxmlformats.org/officeDocument/2006/relationships/control" Target="activeX/activeX64.xml"/><Relationship Id="rId97" Type="http://schemas.openxmlformats.org/officeDocument/2006/relationships/control" Target="activeX/activeX85.xml"/><Relationship Id="rId104" Type="http://schemas.openxmlformats.org/officeDocument/2006/relationships/control" Target="activeX/activeX92.xml"/><Relationship Id="rId7" Type="http://schemas.openxmlformats.org/officeDocument/2006/relationships/image" Target="media/image1.wmf"/><Relationship Id="rId71" Type="http://schemas.openxmlformats.org/officeDocument/2006/relationships/control" Target="activeX/activeX60.xml"/><Relationship Id="rId92" Type="http://schemas.openxmlformats.org/officeDocument/2006/relationships/control" Target="activeX/activeX80.xml"/><Relationship Id="rId2" Type="http://schemas.openxmlformats.org/officeDocument/2006/relationships/styles" Target="styles.xml"/><Relationship Id="rId29" Type="http://schemas.openxmlformats.org/officeDocument/2006/relationships/control" Target="activeX/activeX21.xml"/><Relationship Id="rId24" Type="http://schemas.openxmlformats.org/officeDocument/2006/relationships/control" Target="activeX/activeX16.xml"/><Relationship Id="rId40" Type="http://schemas.openxmlformats.org/officeDocument/2006/relationships/control" Target="activeX/activeX32.xml"/><Relationship Id="rId45" Type="http://schemas.openxmlformats.org/officeDocument/2006/relationships/control" Target="activeX/activeX37.xml"/><Relationship Id="rId66" Type="http://schemas.openxmlformats.org/officeDocument/2006/relationships/control" Target="activeX/activeX55.xml"/><Relationship Id="rId87" Type="http://schemas.openxmlformats.org/officeDocument/2006/relationships/control" Target="activeX/activeX75.xml"/><Relationship Id="rId110" Type="http://schemas.openxmlformats.org/officeDocument/2006/relationships/theme" Target="theme/theme1.xml"/><Relationship Id="rId61" Type="http://schemas.openxmlformats.org/officeDocument/2006/relationships/control" Target="activeX/activeX51.xml"/><Relationship Id="rId82" Type="http://schemas.openxmlformats.org/officeDocument/2006/relationships/control" Target="activeX/activeX70.xml"/><Relationship Id="rId19" Type="http://schemas.openxmlformats.org/officeDocument/2006/relationships/control" Target="activeX/activeX11.xml"/><Relationship Id="rId14" Type="http://schemas.openxmlformats.org/officeDocument/2006/relationships/control" Target="activeX/activeX6.xml"/><Relationship Id="rId30" Type="http://schemas.openxmlformats.org/officeDocument/2006/relationships/control" Target="activeX/activeX22.xml"/><Relationship Id="rId35" Type="http://schemas.openxmlformats.org/officeDocument/2006/relationships/control" Target="activeX/activeX27.xml"/><Relationship Id="rId56" Type="http://schemas.openxmlformats.org/officeDocument/2006/relationships/control" Target="activeX/activeX47.xml"/><Relationship Id="rId77" Type="http://schemas.openxmlformats.org/officeDocument/2006/relationships/control" Target="activeX/activeX65.xml"/><Relationship Id="rId100" Type="http://schemas.openxmlformats.org/officeDocument/2006/relationships/control" Target="activeX/activeX88.xml"/><Relationship Id="rId105" Type="http://schemas.openxmlformats.org/officeDocument/2006/relationships/control" Target="activeX/activeX93.xml"/><Relationship Id="rId8" Type="http://schemas.openxmlformats.org/officeDocument/2006/relationships/control" Target="activeX/activeX1.xml"/><Relationship Id="rId51" Type="http://schemas.openxmlformats.org/officeDocument/2006/relationships/control" Target="activeX/activeX43.xml"/><Relationship Id="rId72" Type="http://schemas.openxmlformats.org/officeDocument/2006/relationships/image" Target="media/image6.png"/><Relationship Id="rId93" Type="http://schemas.openxmlformats.org/officeDocument/2006/relationships/control" Target="activeX/activeX81.xml"/><Relationship Id="rId98" Type="http://schemas.openxmlformats.org/officeDocument/2006/relationships/control" Target="activeX/activeX86.xml"/><Relationship Id="rId3" Type="http://schemas.openxmlformats.org/officeDocument/2006/relationships/settings" Target="settings.xml"/><Relationship Id="rId25" Type="http://schemas.openxmlformats.org/officeDocument/2006/relationships/control" Target="activeX/activeX17.xml"/><Relationship Id="rId46" Type="http://schemas.openxmlformats.org/officeDocument/2006/relationships/control" Target="activeX/activeX38.xml"/><Relationship Id="rId67" Type="http://schemas.openxmlformats.org/officeDocument/2006/relationships/control" Target="activeX/activeX56.xml"/><Relationship Id="rId20" Type="http://schemas.openxmlformats.org/officeDocument/2006/relationships/control" Target="activeX/activeX12.xml"/><Relationship Id="rId41" Type="http://schemas.openxmlformats.org/officeDocument/2006/relationships/control" Target="activeX/activeX33.xml"/><Relationship Id="rId62" Type="http://schemas.openxmlformats.org/officeDocument/2006/relationships/control" Target="activeX/activeX52.xml"/><Relationship Id="rId83" Type="http://schemas.openxmlformats.org/officeDocument/2006/relationships/control" Target="activeX/activeX71.xml"/><Relationship Id="rId88" Type="http://schemas.openxmlformats.org/officeDocument/2006/relationships/control" Target="activeX/activeX76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45</Pages>
  <Words>4107</Words>
  <Characters>23413</Characters>
  <Application>Microsoft Office Word</Application>
  <DocSecurity>0</DocSecurity>
  <Lines>195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12141558@office.inha.ac.kr</dc:creator>
  <cp:keywords/>
  <dc:description/>
  <cp:lastModifiedBy>Jung Sim</cp:lastModifiedBy>
  <cp:revision>18</cp:revision>
  <dcterms:created xsi:type="dcterms:W3CDTF">2019-09-15T11:05:00Z</dcterms:created>
  <dcterms:modified xsi:type="dcterms:W3CDTF">2019-10-17T05:12:00Z</dcterms:modified>
</cp:coreProperties>
</file>