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2671" w14:textId="77777777" w:rsidR="00AD1573" w:rsidRDefault="00DB7585" w:rsidP="00DB7585">
      <w:pPr>
        <w:jc w:val="center"/>
      </w:pPr>
      <w:r>
        <w:rPr>
          <w:rFonts w:hint="eastAsia"/>
        </w:rPr>
        <w:t>U</w:t>
      </w:r>
      <w:r>
        <w:t xml:space="preserve">nix Programming </w:t>
      </w:r>
      <w:r>
        <w:rPr>
          <w:rFonts w:hint="eastAsia"/>
        </w:rPr>
        <w:t xml:space="preserve">과제 </w:t>
      </w:r>
      <w:r>
        <w:t>2.</w:t>
      </w:r>
    </w:p>
    <w:p w14:paraId="7BB2A054" w14:textId="77777777" w:rsidR="00DB7585" w:rsidRDefault="00DB7585" w:rsidP="00DB7585">
      <w:pPr>
        <w:jc w:val="center"/>
      </w:pPr>
      <w:r>
        <w:rPr>
          <w:rFonts w:hint="eastAsia"/>
        </w:rPr>
        <w:t>1</w:t>
      </w:r>
      <w:r>
        <w:t xml:space="preserve">2141558 </w:t>
      </w:r>
      <w:r>
        <w:rPr>
          <w:rFonts w:hint="eastAsia"/>
        </w:rPr>
        <w:t>심정</w:t>
      </w:r>
    </w:p>
    <w:p w14:paraId="0EBDAA48" w14:textId="77777777" w:rsidR="00DB7585" w:rsidRDefault="00DB7585"/>
    <w:p w14:paraId="1D3A5810" w14:textId="77777777" w:rsidR="00DB7585" w:rsidRDefault="00DB7585">
      <w:r>
        <w:rPr>
          <w:rFonts w:hint="eastAsia"/>
        </w:rPr>
        <w:t xml:space="preserve">연습문제 </w:t>
      </w:r>
      <w:r>
        <w:t>3.</w:t>
      </w:r>
    </w:p>
    <w:p w14:paraId="6251115D" w14:textId="77777777" w:rsidR="00C43E73" w:rsidRDefault="00C43E73">
      <w:r>
        <w:rPr>
          <w:noProof/>
        </w:rPr>
        <w:drawing>
          <wp:inline distT="0" distB="0" distL="0" distR="0" wp14:anchorId="58563DD8" wp14:editId="7F8F74A3">
            <wp:extent cx="5731510" cy="5700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F56D" w14:textId="77777777" w:rsidR="00C43E73" w:rsidRDefault="00C43E73">
      <w:r>
        <w:rPr>
          <w:rFonts w:hint="eastAsia"/>
        </w:rPr>
        <w:t xml:space="preserve">8진수 값을 권한 문자열 심볼 형태로 바꿔주는 </w:t>
      </w:r>
      <w:proofErr w:type="spellStart"/>
      <w:r>
        <w:t>octls</w:t>
      </w:r>
      <w:proofErr w:type="spellEnd"/>
      <w:r>
        <w:t xml:space="preserve"> </w:t>
      </w:r>
      <w:r>
        <w:rPr>
          <w:rFonts w:hint="eastAsia"/>
        </w:rPr>
        <w:t>코드이다.</w:t>
      </w:r>
    </w:p>
    <w:p w14:paraId="27BB2BDE" w14:textId="77777777" w:rsidR="00C43E73" w:rsidRDefault="00814F2A">
      <w:r>
        <w:rPr>
          <w:noProof/>
        </w:rPr>
        <w:lastRenderedPageBreak/>
        <w:drawing>
          <wp:inline distT="0" distB="0" distL="0" distR="0" wp14:anchorId="3D7A8401" wp14:editId="2026FEB2">
            <wp:extent cx="5731510" cy="42964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B23F" w14:textId="77777777" w:rsidR="00C43E73" w:rsidRDefault="00C43E73">
      <w:r>
        <w:rPr>
          <w:rFonts w:hint="eastAsia"/>
        </w:rPr>
        <w:t xml:space="preserve">권한 문자열 심볼을 </w:t>
      </w:r>
      <w:r>
        <w:t>8</w:t>
      </w:r>
      <w:r>
        <w:rPr>
          <w:rFonts w:hint="eastAsia"/>
        </w:rPr>
        <w:t xml:space="preserve">진수 값으로 바꿔주는 </w:t>
      </w:r>
      <w:proofErr w:type="spellStart"/>
      <w:r>
        <w:t>lsoct</w:t>
      </w:r>
      <w:proofErr w:type="spellEnd"/>
      <w:r>
        <w:rPr>
          <w:rFonts w:hint="eastAsia"/>
        </w:rPr>
        <w:t>의 코드이다.</w:t>
      </w:r>
    </w:p>
    <w:p w14:paraId="4759097B" w14:textId="77777777" w:rsidR="00C43E73" w:rsidRDefault="00C43E73"/>
    <w:p w14:paraId="3DCD916B" w14:textId="77777777" w:rsidR="00DB7585" w:rsidRDefault="00C43E73">
      <w:r>
        <w:rPr>
          <w:noProof/>
        </w:rPr>
        <w:drawing>
          <wp:inline distT="0" distB="0" distL="0" distR="0" wp14:anchorId="1305AE76" wp14:editId="5C029665">
            <wp:extent cx="5731510" cy="16376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98A1" w14:textId="77777777" w:rsidR="00C43E73" w:rsidRDefault="00C43E73">
      <w:r>
        <w:rPr>
          <w:rFonts w:hint="eastAsia"/>
        </w:rPr>
        <w:t>결과물이다.</w:t>
      </w:r>
    </w:p>
    <w:p w14:paraId="38FC1B66" w14:textId="77777777" w:rsidR="00C43E73" w:rsidRDefault="00C43E73"/>
    <w:p w14:paraId="3AB3F9C3" w14:textId="77777777" w:rsidR="00C43E73" w:rsidRDefault="00C43E73"/>
    <w:p w14:paraId="25818249" w14:textId="77777777" w:rsidR="00C43E73" w:rsidRDefault="00C43E73"/>
    <w:p w14:paraId="746FF931" w14:textId="77777777" w:rsidR="00C43E73" w:rsidRDefault="00C43E73"/>
    <w:p w14:paraId="06B7C25E" w14:textId="77777777" w:rsidR="00C43E73" w:rsidRDefault="00C43E73">
      <w:r>
        <w:rPr>
          <w:rFonts w:hint="eastAsia"/>
        </w:rPr>
        <w:lastRenderedPageBreak/>
        <w:t xml:space="preserve">연습문제 </w:t>
      </w:r>
      <w:r>
        <w:t>6.</w:t>
      </w:r>
    </w:p>
    <w:p w14:paraId="52A84379" w14:textId="77777777" w:rsidR="00065AC3" w:rsidRDefault="00065AC3">
      <w:r>
        <w:rPr>
          <w:noProof/>
        </w:rPr>
        <w:drawing>
          <wp:inline distT="0" distB="0" distL="0" distR="0" wp14:anchorId="6A507D00" wp14:editId="2CD860D0">
            <wp:extent cx="5731510" cy="37198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30F" w14:textId="77777777" w:rsidR="00065AC3" w:rsidRDefault="00065AC3">
      <w:proofErr w:type="spellStart"/>
      <w:r>
        <w:rPr>
          <w:rFonts w:hint="eastAsia"/>
        </w:rPr>
        <w:t>w</w:t>
      </w:r>
      <w:r>
        <w:t>hatable</w:t>
      </w:r>
      <w:proofErr w:type="spellEnd"/>
      <w:r>
        <w:rPr>
          <w:rFonts w:hint="eastAsia"/>
        </w:rPr>
        <w:t>의 코드이다.</w:t>
      </w:r>
    </w:p>
    <w:p w14:paraId="2DB1F1B8" w14:textId="77777777" w:rsidR="00C43E73" w:rsidRDefault="00C43E73">
      <w:r>
        <w:rPr>
          <w:noProof/>
        </w:rPr>
        <w:drawing>
          <wp:inline distT="0" distB="0" distL="0" distR="0" wp14:anchorId="0406D00D" wp14:editId="146836F3">
            <wp:extent cx="5731510" cy="1569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D52" w14:textId="77777777" w:rsidR="00065AC3" w:rsidRDefault="00065AC3">
      <w:r>
        <w:rPr>
          <w:rFonts w:hint="eastAsia"/>
        </w:rPr>
        <w:t xml:space="preserve">권한이 </w:t>
      </w:r>
      <w:r>
        <w:t>0755</w:t>
      </w:r>
      <w:r>
        <w:rPr>
          <w:rFonts w:hint="eastAsia"/>
        </w:rPr>
        <w:t>인 파일에 대한 결과이다.</w:t>
      </w:r>
    </w:p>
    <w:p w14:paraId="05A73597" w14:textId="77777777" w:rsidR="00065AC3" w:rsidRDefault="00065AC3">
      <w:r>
        <w:rPr>
          <w:noProof/>
        </w:rPr>
        <w:drawing>
          <wp:inline distT="0" distB="0" distL="0" distR="0" wp14:anchorId="7D10D2E7" wp14:editId="0977E4D4">
            <wp:extent cx="5731510" cy="15646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8A50" w14:textId="77777777" w:rsidR="00065AC3" w:rsidRDefault="00065AC3">
      <w:r>
        <w:rPr>
          <w:rFonts w:hint="eastAsia"/>
        </w:rPr>
        <w:t xml:space="preserve">권한이 </w:t>
      </w:r>
      <w:r>
        <w:t>0455</w:t>
      </w:r>
      <w:r>
        <w:rPr>
          <w:rFonts w:hint="eastAsia"/>
        </w:rPr>
        <w:t>인 파일에 대한 결과이다.</w:t>
      </w:r>
    </w:p>
    <w:p w14:paraId="212A2290" w14:textId="77777777" w:rsidR="005D3087" w:rsidRDefault="005D3087">
      <w:r>
        <w:rPr>
          <w:rFonts w:hint="eastAsia"/>
        </w:rPr>
        <w:lastRenderedPageBreak/>
        <w:t xml:space="preserve">연습문제 </w:t>
      </w:r>
      <w:r>
        <w:t>7.</w:t>
      </w:r>
    </w:p>
    <w:p w14:paraId="687CBFC2" w14:textId="77777777" w:rsidR="008451D1" w:rsidRDefault="008451D1">
      <w:r>
        <w:rPr>
          <w:noProof/>
        </w:rPr>
        <w:drawing>
          <wp:inline distT="0" distB="0" distL="0" distR="0" wp14:anchorId="579244B3" wp14:editId="21625CE6">
            <wp:extent cx="5731510" cy="6770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054" w14:textId="77777777" w:rsidR="008451D1" w:rsidRDefault="008451D1">
      <w:r>
        <w:rPr>
          <w:rFonts w:hint="eastAsia"/>
        </w:rPr>
        <w:t xml:space="preserve">위의 연습문제 </w:t>
      </w:r>
      <w:r>
        <w:t>3</w:t>
      </w:r>
      <w:r>
        <w:rPr>
          <w:rFonts w:hint="eastAsia"/>
        </w:rPr>
        <w:t xml:space="preserve">번에서 쓰인 </w:t>
      </w:r>
      <w:proofErr w:type="spellStart"/>
      <w:r>
        <w:t>lsoct</w:t>
      </w:r>
      <w:proofErr w:type="spellEnd"/>
      <w:r>
        <w:t xml:space="preserve"> </w:t>
      </w:r>
      <w:r>
        <w:rPr>
          <w:rFonts w:hint="eastAsia"/>
        </w:rPr>
        <w:t xml:space="preserve">함수를 사용한 </w:t>
      </w:r>
      <w:proofErr w:type="spellStart"/>
      <w:r>
        <w:t>setperm</w:t>
      </w:r>
      <w:proofErr w:type="spellEnd"/>
      <w:r>
        <w:t xml:space="preserve"> </w:t>
      </w:r>
      <w:r>
        <w:rPr>
          <w:rFonts w:hint="eastAsia"/>
        </w:rPr>
        <w:t>코드이다.</w:t>
      </w:r>
    </w:p>
    <w:p w14:paraId="58DD2ABD" w14:textId="77777777" w:rsidR="008451D1" w:rsidRDefault="008451D1">
      <w:r>
        <w:rPr>
          <w:noProof/>
        </w:rPr>
        <w:lastRenderedPageBreak/>
        <w:drawing>
          <wp:inline distT="0" distB="0" distL="0" distR="0" wp14:anchorId="55929D2C" wp14:editId="74A494F8">
            <wp:extent cx="5731510" cy="17887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85A7" w14:textId="77777777" w:rsidR="008451D1" w:rsidRDefault="008451D1">
      <w:proofErr w:type="spellStart"/>
      <w:r>
        <w:rPr>
          <w:rFonts w:hint="eastAsia"/>
        </w:rPr>
        <w:t>s</w:t>
      </w:r>
      <w:r>
        <w:t>etperm</w:t>
      </w:r>
      <w:proofErr w:type="spellEnd"/>
      <w:r>
        <w:t xml:space="preserve"> </w:t>
      </w:r>
      <w:r>
        <w:rPr>
          <w:rFonts w:hint="eastAsia"/>
        </w:rPr>
        <w:t>프로그램을 이용하여 파일의 권한을 바꿔준 결과이다.</w:t>
      </w:r>
    </w:p>
    <w:p w14:paraId="7CBD2E35" w14:textId="77777777" w:rsidR="008451D1" w:rsidRDefault="008451D1"/>
    <w:p w14:paraId="00A29F98" w14:textId="77777777" w:rsidR="008451D1" w:rsidRDefault="008451D1"/>
    <w:p w14:paraId="79D132E7" w14:textId="77777777" w:rsidR="008451D1" w:rsidRDefault="008451D1"/>
    <w:p w14:paraId="699AB9F5" w14:textId="77777777" w:rsidR="008451D1" w:rsidRDefault="008451D1"/>
    <w:p w14:paraId="6FDCE2EA" w14:textId="77777777" w:rsidR="008451D1" w:rsidRDefault="008451D1"/>
    <w:p w14:paraId="07FA0EF7" w14:textId="77777777" w:rsidR="008451D1" w:rsidRDefault="008451D1"/>
    <w:p w14:paraId="1F1CD932" w14:textId="77777777" w:rsidR="008451D1" w:rsidRDefault="008451D1"/>
    <w:p w14:paraId="30C5273C" w14:textId="77777777" w:rsidR="008451D1" w:rsidRDefault="008451D1"/>
    <w:p w14:paraId="167EFAFF" w14:textId="77777777" w:rsidR="008451D1" w:rsidRDefault="008451D1"/>
    <w:p w14:paraId="206FC615" w14:textId="77777777" w:rsidR="008451D1" w:rsidRDefault="008451D1"/>
    <w:p w14:paraId="7B0EC501" w14:textId="77777777" w:rsidR="008451D1" w:rsidRDefault="008451D1"/>
    <w:p w14:paraId="00A8AC1B" w14:textId="77777777" w:rsidR="008451D1" w:rsidRDefault="008451D1"/>
    <w:p w14:paraId="61DF3B48" w14:textId="77777777" w:rsidR="008451D1" w:rsidRDefault="008451D1"/>
    <w:p w14:paraId="4BF23131" w14:textId="77777777" w:rsidR="008451D1" w:rsidRDefault="008451D1"/>
    <w:p w14:paraId="255609A8" w14:textId="77777777" w:rsidR="008451D1" w:rsidRDefault="008451D1"/>
    <w:p w14:paraId="70BD383D" w14:textId="77777777" w:rsidR="008451D1" w:rsidRDefault="008451D1"/>
    <w:p w14:paraId="26235D92" w14:textId="77777777" w:rsidR="008451D1" w:rsidRDefault="008451D1"/>
    <w:p w14:paraId="35C9629C" w14:textId="77777777" w:rsidR="008451D1" w:rsidRDefault="008451D1"/>
    <w:p w14:paraId="09D8D9D6" w14:textId="77777777" w:rsidR="008451D1" w:rsidRDefault="008451D1"/>
    <w:p w14:paraId="5F298E14" w14:textId="79B60116" w:rsidR="005D3087" w:rsidRDefault="005D3087">
      <w:r>
        <w:rPr>
          <w:rFonts w:hint="eastAsia"/>
        </w:rPr>
        <w:lastRenderedPageBreak/>
        <w:t xml:space="preserve">연습문제 </w:t>
      </w:r>
      <w:r>
        <w:t>8.</w:t>
      </w:r>
    </w:p>
    <w:p w14:paraId="22AA0B22" w14:textId="4B1A8A64" w:rsidR="00AD1573" w:rsidRDefault="00D06AAF">
      <w:pPr>
        <w:rPr>
          <w:rFonts w:hint="eastAsia"/>
        </w:rPr>
      </w:pPr>
      <w:r>
        <w:rPr>
          <w:noProof/>
        </w:rPr>
        <w:drawing>
          <wp:inline distT="0" distB="0" distL="0" distR="0" wp14:anchorId="7D1C4E60" wp14:editId="6C315E34">
            <wp:extent cx="5731510" cy="43719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7E8" w14:textId="543BF9BD" w:rsidR="00D06AAF" w:rsidRDefault="00D06AAF">
      <w:r>
        <w:rPr>
          <w:noProof/>
        </w:rPr>
        <w:drawing>
          <wp:inline distT="0" distB="0" distL="0" distR="0" wp14:anchorId="5BAB0F0C" wp14:editId="0BF065EA">
            <wp:extent cx="5731510" cy="1549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894" w14:textId="74913789" w:rsidR="00AD1573" w:rsidRDefault="00AD1573">
      <w:pPr>
        <w:rPr>
          <w:rFonts w:hint="eastAsia"/>
        </w:rPr>
      </w:pPr>
      <w:r>
        <w:rPr>
          <w:rFonts w:hint="eastAsia"/>
        </w:rPr>
        <w:t>w</w:t>
      </w:r>
      <w:r>
        <w:t>rite permission</w:t>
      </w:r>
      <w:r>
        <w:rPr>
          <w:rFonts w:hint="eastAsia"/>
        </w:rPr>
        <w:t>이 있는 파일을 지우는 경우이다.</w:t>
      </w:r>
    </w:p>
    <w:p w14:paraId="47972B15" w14:textId="020C774A" w:rsidR="00D06AAF" w:rsidRDefault="00D06AAF">
      <w:r>
        <w:rPr>
          <w:noProof/>
        </w:rPr>
        <w:drawing>
          <wp:inline distT="0" distB="0" distL="0" distR="0" wp14:anchorId="31C2C7C4" wp14:editId="58240A8F">
            <wp:extent cx="5731510" cy="13569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061" w14:textId="5A013CD8" w:rsidR="00AD1573" w:rsidRPr="00D06AAF" w:rsidRDefault="00AD1573">
      <w:pPr>
        <w:rPr>
          <w:rFonts w:hint="eastAsia"/>
        </w:rPr>
      </w:pPr>
      <w:r>
        <w:rPr>
          <w:rFonts w:hint="eastAsia"/>
        </w:rPr>
        <w:t>w</w:t>
      </w:r>
      <w:r>
        <w:t>rite permission</w:t>
      </w:r>
      <w:r>
        <w:rPr>
          <w:rFonts w:hint="eastAsia"/>
        </w:rPr>
        <w:t>이 없는 파일을 지우는 경우이다.</w:t>
      </w:r>
    </w:p>
    <w:p w14:paraId="583C7CF7" w14:textId="50ED8D49" w:rsidR="005D3087" w:rsidRDefault="005D3087">
      <w:r>
        <w:rPr>
          <w:rFonts w:hint="eastAsia"/>
        </w:rPr>
        <w:lastRenderedPageBreak/>
        <w:t xml:space="preserve">연습문제 </w:t>
      </w:r>
      <w:r>
        <w:t>10.</w:t>
      </w:r>
    </w:p>
    <w:p w14:paraId="445201DC" w14:textId="14F09F18" w:rsidR="00743A5E" w:rsidRDefault="00743A5E">
      <w:r>
        <w:rPr>
          <w:noProof/>
        </w:rPr>
        <w:drawing>
          <wp:inline distT="0" distB="0" distL="0" distR="0" wp14:anchorId="6E140B72" wp14:editId="56E8DB50">
            <wp:extent cx="5731510" cy="38417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C19" w14:textId="3E32624E" w:rsidR="00A516DD" w:rsidRDefault="00A516DD"/>
    <w:p w14:paraId="3DF66883" w14:textId="2DF226CD" w:rsidR="00743A5E" w:rsidRDefault="00743A5E">
      <w:r>
        <w:rPr>
          <w:noProof/>
        </w:rPr>
        <w:drawing>
          <wp:inline distT="0" distB="0" distL="0" distR="0" wp14:anchorId="239E4B35" wp14:editId="71BBE92E">
            <wp:extent cx="5731510" cy="21056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3F7E" w14:textId="11ACAE42" w:rsidR="00743A5E" w:rsidRDefault="00743A5E">
      <w:r>
        <w:rPr>
          <w:rFonts w:hint="eastAsia"/>
        </w:rPr>
        <w:t xml:space="preserve">최초 실행 시 </w:t>
      </w:r>
      <w:proofErr w:type="spellStart"/>
      <w:r>
        <w:t>mtime</w:t>
      </w:r>
      <w:proofErr w:type="spellEnd"/>
      <w:r>
        <w:t xml:space="preserve">, </w:t>
      </w:r>
      <w:proofErr w:type="gramStart"/>
      <w:r>
        <w:t>cat &gt;</w:t>
      </w:r>
      <w:proofErr w:type="gramEnd"/>
      <w:r>
        <w:t xml:space="preserve"> a</w:t>
      </w:r>
      <w:r>
        <w:rPr>
          <w:rFonts w:hint="eastAsia"/>
        </w:rPr>
        <w:t xml:space="preserve">를 실행했을 때의 </w:t>
      </w:r>
      <w:proofErr w:type="spellStart"/>
      <w:r>
        <w:t>mtime</w:t>
      </w:r>
      <w:proofErr w:type="spellEnd"/>
      <w:r>
        <w:t>, hello~</w:t>
      </w:r>
      <w:r>
        <w:rPr>
          <w:rFonts w:hint="eastAsia"/>
        </w:rPr>
        <w:t xml:space="preserve">를 입력했을 때의 </w:t>
      </w:r>
      <w:proofErr w:type="spellStart"/>
      <w:r>
        <w:t>mtime</w:t>
      </w:r>
      <w:proofErr w:type="spellEnd"/>
      <w:r>
        <w:rPr>
          <w:rFonts w:hint="eastAsia"/>
        </w:rPr>
        <w:t xml:space="preserve">까지 </w:t>
      </w:r>
      <w:r>
        <w:t>3</w:t>
      </w:r>
      <w:r>
        <w:rPr>
          <w:rFonts w:hint="eastAsia"/>
        </w:rPr>
        <w:t xml:space="preserve">번의 실행 및 수정마다 </w:t>
      </w:r>
      <w:proofErr w:type="spellStart"/>
      <w:r>
        <w:t>mtime</w:t>
      </w:r>
      <w:proofErr w:type="spellEnd"/>
      <w:r>
        <w:rPr>
          <w:rFonts w:hint="eastAsia"/>
        </w:rPr>
        <w:t>을 출력해주었다.</w:t>
      </w:r>
    </w:p>
    <w:p w14:paraId="6FD80570" w14:textId="4D5586EF" w:rsidR="00743A5E" w:rsidRDefault="00743A5E"/>
    <w:p w14:paraId="6526525E" w14:textId="0A32CE4C" w:rsidR="00743A5E" w:rsidRDefault="00743A5E"/>
    <w:p w14:paraId="5A20ED89" w14:textId="3C4575E3" w:rsidR="00743A5E" w:rsidRDefault="00743A5E"/>
    <w:p w14:paraId="4FC86C7E" w14:textId="77777777" w:rsidR="00743A5E" w:rsidRDefault="00743A5E">
      <w:pPr>
        <w:rPr>
          <w:rFonts w:hint="eastAsia"/>
        </w:rPr>
      </w:pPr>
    </w:p>
    <w:p w14:paraId="2392F88F" w14:textId="1E042945" w:rsidR="005D3087" w:rsidRDefault="005D3087">
      <w:r>
        <w:rPr>
          <w:rFonts w:hint="eastAsia"/>
        </w:rPr>
        <w:lastRenderedPageBreak/>
        <w:t xml:space="preserve">연습문제 </w:t>
      </w:r>
      <w:r>
        <w:t>12.</w:t>
      </w:r>
    </w:p>
    <w:p w14:paraId="20AFEBDF" w14:textId="236A9033" w:rsidR="00010577" w:rsidRDefault="00010577">
      <w:r>
        <w:rPr>
          <w:noProof/>
        </w:rPr>
        <w:drawing>
          <wp:inline distT="0" distB="0" distL="0" distR="0" wp14:anchorId="4A2ABC4F" wp14:editId="73A3DB82">
            <wp:extent cx="5731510" cy="546671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11B8" w14:textId="70290D93" w:rsidR="00010577" w:rsidRDefault="00010577">
      <w:r>
        <w:rPr>
          <w:noProof/>
        </w:rPr>
        <w:drawing>
          <wp:inline distT="0" distB="0" distL="0" distR="0" wp14:anchorId="333B1048" wp14:editId="39E19454">
            <wp:extent cx="5731510" cy="16973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AA46" w14:textId="31F9C6CD" w:rsidR="00010577" w:rsidRDefault="00010577">
      <w:pPr>
        <w:rPr>
          <w:rFonts w:hint="eastAsia"/>
        </w:rPr>
      </w:pPr>
      <w:bookmarkStart w:id="0" w:name="_GoBack"/>
      <w:bookmarkEnd w:id="0"/>
    </w:p>
    <w:sectPr w:rsidR="00010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85"/>
    <w:rsid w:val="00010577"/>
    <w:rsid w:val="0001536C"/>
    <w:rsid w:val="00065AC3"/>
    <w:rsid w:val="001A6C33"/>
    <w:rsid w:val="00231B63"/>
    <w:rsid w:val="00394F5A"/>
    <w:rsid w:val="005D3087"/>
    <w:rsid w:val="00743A5E"/>
    <w:rsid w:val="00814F2A"/>
    <w:rsid w:val="008451D1"/>
    <w:rsid w:val="00A516DD"/>
    <w:rsid w:val="00AD1573"/>
    <w:rsid w:val="00C43E73"/>
    <w:rsid w:val="00D06AAF"/>
    <w:rsid w:val="00DB6020"/>
    <w:rsid w:val="00D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F75"/>
  <w15:chartTrackingRefBased/>
  <w15:docId w15:val="{61A9F178-E4D0-4638-92E7-BDFFBF64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8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8</cp:revision>
  <dcterms:created xsi:type="dcterms:W3CDTF">2019-10-28T04:26:00Z</dcterms:created>
  <dcterms:modified xsi:type="dcterms:W3CDTF">2019-10-29T12:59:00Z</dcterms:modified>
</cp:coreProperties>
</file>