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DA3916">
      <w:pPr>
        <w:rPr>
          <w:rStyle w:val="a4"/>
        </w:rPr>
      </w:pPr>
      <w:hyperlink r:id="rId10" w:history="1">
        <w:r w:rsidR="00A9034C">
          <w:rPr>
            <w:rStyle w:val="a4"/>
          </w:rPr>
          <w:t>https://www.computerhope.com/jargon/s/special-file.htm</w:t>
        </w:r>
      </w:hyperlink>
    </w:p>
    <w:p w14:paraId="36BC9023" w14:textId="3A94D17C" w:rsidR="003310C6" w:rsidRDefault="00DA3916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r>
        <w:rPr>
          <w:rFonts w:hint="eastAsia"/>
        </w:rPr>
        <w:t xml:space="preserve">커널 </w:t>
      </w:r>
      <w:r>
        <w:t xml:space="preserve">: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>프로그램 시스템 콜 등 수행하는 부분으로 운영체제 맨 하부에서 돌아감.</w:t>
      </w:r>
    </w:p>
    <w:p w14:paraId="01C81006" w14:textId="534BFAC2" w:rsidR="00685EB9" w:rsidRDefault="00685EB9">
      <w:r>
        <w:rPr>
          <w:rFonts w:hint="eastAsia"/>
        </w:rPr>
        <w:t xml:space="preserve">부트 로더 </w:t>
      </w:r>
      <w:r>
        <w:t xml:space="preserve">: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콜 </w:t>
      </w:r>
      <w:r>
        <w:t xml:space="preserve">: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>디렉토리는 디렉토리 정보를 담고있는 파일이다.</w:t>
      </w:r>
      <w:r>
        <w:t xml:space="preserve"> (</w:t>
      </w:r>
      <w:r>
        <w:rPr>
          <w:rFonts w:hint="eastAsia"/>
        </w:rPr>
        <w:t xml:space="preserve">디렉토리 엔트리는 </w:t>
      </w:r>
      <w:r>
        <w:t>i</w:t>
      </w:r>
      <w:r>
        <w:rPr>
          <w:rFonts w:hint="eastAsia"/>
        </w:rPr>
        <w:t>노드와 파일 이름을 담고있다.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아이노드를 똑같이 참조함.</w:t>
      </w:r>
    </w:p>
    <w:p w14:paraId="102EF5CA" w14:textId="77777777" w:rsidR="00E12CCA" w:rsidRDefault="00E12CCA">
      <w:r>
        <w:rPr>
          <w:rFonts w:hint="eastAsia"/>
        </w:rPr>
        <w:t xml:space="preserve">심볼릭링크 </w:t>
      </w:r>
      <w:r>
        <w:t xml:space="preserve">: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되면 </w:t>
      </w:r>
      <w:r>
        <w:t xml:space="preserve">. 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r>
        <w:t>.</w:t>
      </w:r>
      <w:r>
        <w:rPr>
          <w:rFonts w:hint="eastAsia"/>
        </w:rPr>
        <w:t xml:space="preserve">은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/etc/passwd)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r>
        <w:rPr>
          <w:rFonts w:hint="eastAsia"/>
        </w:rPr>
        <w:t>파일들 뿐만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채널 </w:t>
      </w:r>
      <w:r>
        <w:t>: FIFO, PIPE, SOCKET</w:t>
      </w:r>
    </w:p>
    <w:p w14:paraId="1253CD0B" w14:textId="61C84A1A" w:rsidR="00947C55" w:rsidRDefault="00947C55">
      <w:r>
        <w:rPr>
          <w:rFonts w:hint="eastAsia"/>
        </w:rPr>
        <w:t xml:space="preserve">일반 파일 </w:t>
      </w:r>
      <w:r>
        <w:t xml:space="preserve">: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>유닉스는 차이점을 몰라용 헤헤)</w:t>
      </w:r>
    </w:p>
    <w:p w14:paraId="5BCFC1E0" w14:textId="4264B68C" w:rsidR="00947C55" w:rsidRDefault="00947C55">
      <w:r>
        <w:rPr>
          <w:rFonts w:hint="eastAsia"/>
        </w:rPr>
        <w:t xml:space="preserve">디렉토리 파일 </w:t>
      </w:r>
      <w:r>
        <w:t xml:space="preserve">: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파일 </w:t>
      </w:r>
      <w:r>
        <w:t xml:space="preserve">: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파일 </w:t>
      </w:r>
      <w:r>
        <w:t xml:space="preserve">: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  <w:t xml:space="preserve">Blockdev –getbsz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>블록 크기 알 수 있음.</w:t>
      </w:r>
      <w:r w:rsidR="00E2361B">
        <w:t>(</w:t>
      </w:r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파일 </w:t>
      </w:r>
      <w:r>
        <w:t xml:space="preserve">: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stdout,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 xml:space="preserve">IFO(named pipe) :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r>
        <w:rPr>
          <w:rFonts w:hint="eastAsia"/>
        </w:rPr>
        <w:t>심볼릭 링크,</w:t>
      </w:r>
      <w:r>
        <w:t xml:space="preserve"> </w:t>
      </w:r>
      <w:r>
        <w:rPr>
          <w:rFonts w:hint="eastAsia"/>
        </w:rPr>
        <w:t>레귤러파일,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r>
        <w:t>d : directory</w:t>
      </w:r>
    </w:p>
    <w:p w14:paraId="73860174" w14:textId="2BF3BF48" w:rsidR="000F471D" w:rsidRDefault="000F471D">
      <w:r>
        <w:rPr>
          <w:rFonts w:hint="eastAsia"/>
        </w:rPr>
        <w:t>l</w:t>
      </w:r>
      <w:r>
        <w:t xml:space="preserve"> : symbolic link</w:t>
      </w:r>
    </w:p>
    <w:p w14:paraId="40FDE56D" w14:textId="7A8C1837" w:rsidR="000F471D" w:rsidRDefault="000F471D">
      <w:r>
        <w:rPr>
          <w:rFonts w:hint="eastAsia"/>
        </w:rPr>
        <w:t>b</w:t>
      </w:r>
      <w:r>
        <w:t xml:space="preserve"> : block special file</w:t>
      </w:r>
    </w:p>
    <w:p w14:paraId="6B89E984" w14:textId="416E18C3" w:rsidR="000F471D" w:rsidRDefault="000F471D">
      <w:r>
        <w:rPr>
          <w:rFonts w:hint="eastAsia"/>
        </w:rPr>
        <w:t>c</w:t>
      </w:r>
      <w:r>
        <w:t xml:space="preserve"> : character special file</w:t>
      </w:r>
    </w:p>
    <w:p w14:paraId="64B2117A" w14:textId="011D3A74" w:rsidR="000F471D" w:rsidRDefault="000F471D" w:rsidP="000F471D">
      <w:r>
        <w:rPr>
          <w:rFonts w:hint="eastAsia"/>
        </w:rPr>
        <w:t>p</w:t>
      </w:r>
      <w:r>
        <w:t xml:space="preserve"> :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인스턴스 </w:t>
      </w:r>
      <w:r>
        <w:t>: ls, ps</w:t>
      </w:r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>Ls -l ( long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( </w:t>
      </w:r>
      <w:r>
        <w:rPr>
          <w:rFonts w:hint="eastAsia"/>
        </w:rPr>
        <w:t>파일의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-ef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시 </w:t>
      </w:r>
      <w:r>
        <w:t xml:space="preserve"> </w:t>
      </w:r>
      <w:r>
        <w:rPr>
          <w:rFonts w:hint="eastAsia"/>
        </w:rPr>
        <w:t>유저 프로세스에서 커널모드로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리턴하면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r>
        <w:rPr>
          <w:rFonts w:hint="eastAsia"/>
        </w:rPr>
        <w:t>f</w:t>
      </w:r>
      <w:r>
        <w:t>read</w:t>
      </w:r>
      <w:r>
        <w:rPr>
          <w:rFonts w:hint="eastAsia"/>
        </w:rPr>
        <w:t>를 하면 욜로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>시스템 콜은 두 번의 콘텍스트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>데이터를 담는 콘테이너이다.</w:t>
      </w:r>
    </w:p>
    <w:p w14:paraId="79828EA2" w14:textId="20E8DF33" w:rsidR="00823C4C" w:rsidRDefault="00823C4C"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lseek, unlink, remove, fcntl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r>
        <w:rPr>
          <w:rFonts w:hint="eastAsia"/>
        </w:rPr>
        <w:t>f</w:t>
      </w:r>
      <w:r w:rsidR="00EA4883">
        <w:t>cntl.h</w:t>
      </w:r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r>
        <w:t>usr/include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>모든 오픈 파일들은 파일 디스크립터라고 언급된다.</w:t>
      </w:r>
    </w:p>
    <w:p w14:paraId="15C88330" w14:textId="0D343897" w:rsidR="0010440A" w:rsidRDefault="0010440A" w:rsidP="00C34892">
      <w:r>
        <w:rPr>
          <w:rFonts w:hint="eastAsia"/>
        </w:rPr>
        <w:t>음수가 아닌 정수로 나타내진다.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>커널은 프로세스에게 파일 디스크립터를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디스크립터를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디스크립터저장이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>nt open(const char *pathname, int flags, [mode_t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디스크립터를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 퍼미션은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r>
        <w:t>rwx</w:t>
      </w:r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r>
        <w:rPr>
          <w:rFonts w:hint="eastAsia"/>
        </w:rPr>
        <w:t>m</w:t>
      </w:r>
      <w:r>
        <w:t>ote_t fdmode = ( S_IRUSR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>nt create(const char *pathname, mode_t mode);</w:t>
      </w:r>
    </w:p>
    <w:p w14:paraId="75B72750" w14:textId="62FC7DFC" w:rsidR="00C34028" w:rsidRDefault="00C34028" w:rsidP="00160F0F">
      <w:pPr>
        <w:tabs>
          <w:tab w:val="left" w:pos="1695"/>
        </w:tabs>
      </w:pPr>
      <w:r>
        <w:rPr>
          <w:rFonts w:hint="eastAsia"/>
        </w:rPr>
        <w:t>리턴값은 파일 디스크립터,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파일을 생성하기 위한 대안책</w:t>
      </w:r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creat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파일 디스크립터를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r>
        <w:rPr>
          <w:rFonts w:hint="eastAsia"/>
        </w:rPr>
        <w:t>c</w:t>
      </w:r>
      <w:r>
        <w:t>reat</w:t>
      </w:r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r>
        <w:t xml:space="preserve">fd = create(“/tmp/newfile”, 0644) == fd = open(“/tmp/newfile”,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>새로운 링크가 거기에 더해지면 부모 디렉토리에서 권한을 써줘야한다.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>디렉토리는 디렉토리의 파일의 리스트를 담고있는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>그룹 및 소유자는 프로세스의 이펙티브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>nt close(int filedes);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r>
        <w:rPr>
          <w:rFonts w:hint="eastAsia"/>
        </w:rPr>
        <w:t>열려있는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3323168" w14:textId="69443091" w:rsidR="00223C1A" w:rsidRDefault="00223C1A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read(int filedes, void *buffer, size_t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>파일을 리드하면 오프셋이 읽은 바이트수만큼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47BF1D" w14:textId="77847E0A" w:rsidR="002C6CD6" w:rsidRDefault="002C6CD6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write(int filedes, const void *buffer, size_t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쓰여질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>만약 프로그램이 쓰기 위해 이미 존재하는 파일을 연다면 오래된 데이터는 새로운 것에 의해 덮어쓰기된다.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>atural disk block : stat’s st_blksize</w:t>
      </w:r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>시스템 콜 호출을 줄여야하는 것도 잊지말자!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콜에 이슈가 생기면 쓰기를 실행하지 않고 리턴한다.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>데이터를 커널에 있는 버퍼 캐쉬로만 옮기고 리턴한다.(</w:t>
      </w:r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디스크 에러가 있거나 커널이 어떤 이유로라든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수업중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r>
        <w:lastRenderedPageBreak/>
        <w:t>Ssize_t : primptive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리턴되고 없으면 </w:t>
      </w:r>
      <w:r>
        <w:t>-1</w:t>
      </w:r>
      <w:r>
        <w:rPr>
          <w:rFonts w:hint="eastAsia"/>
        </w:rPr>
        <w:t>이 리턴된다.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r>
        <w:t>R : Readable</w:t>
      </w:r>
    </w:p>
    <w:p w14:paraId="009B0FB7" w14:textId="610D0840" w:rsidR="008A6B4D" w:rsidRDefault="008A6B4D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 : Writable</w:t>
      </w:r>
    </w:p>
    <w:p w14:paraId="4C025E69" w14:textId="22E984D6" w:rsidR="008A6B4D" w:rsidRDefault="008A6B4D" w:rsidP="00160F0F">
      <w:pPr>
        <w:tabs>
          <w:tab w:val="left" w:pos="1695"/>
        </w:tabs>
      </w:pPr>
      <w:r>
        <w:rPr>
          <w:rFonts w:hint="eastAsia"/>
        </w:rPr>
        <w:t>X</w:t>
      </w:r>
      <w:r>
        <w:t xml:space="preserve"> : Executable</w:t>
      </w:r>
    </w:p>
    <w:p w14:paraId="7399C2BB" w14:textId="736D99CC" w:rsidR="009E32D6" w:rsidRDefault="009E32D6" w:rsidP="00160F0F">
      <w:pPr>
        <w:tabs>
          <w:tab w:val="left" w:pos="1695"/>
        </w:tabs>
      </w:pPr>
      <w:r>
        <w:t xml:space="preserve">Owner :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r>
        <w:t xml:space="preserve">Chmod :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r>
        <w:t>Creat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>Read (int filedes, void *buffer, size_t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리턴값 </w:t>
      </w:r>
      <w:r>
        <w:t xml:space="preserve">: </w:t>
      </w:r>
      <w:r>
        <w:rPr>
          <w:rFonts w:hint="eastAsia"/>
        </w:rPr>
        <w:t>n개 만큼 읽었따!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>프로세스가 실행이 되면 프로세스 테이블이 만들어지고 파일디스크립터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>이 된다. 파일 디스크립터번째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>파일을 오픈할 때마다 파일 디스크립터가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-Node :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>파일테이블에 연결된 파일 디스크립터의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&lt;unistd.h&gt;</w:t>
      </w:r>
    </w:p>
    <w:p w14:paraId="6879D206" w14:textId="23F37D2C" w:rsidR="00046583" w:rsidRDefault="00046583" w:rsidP="00160F0F">
      <w:pPr>
        <w:tabs>
          <w:tab w:val="left" w:pos="1695"/>
        </w:tabs>
      </w:pPr>
      <w:r>
        <w:rPr>
          <w:rFonts w:hint="eastAsia"/>
        </w:rPr>
        <w:t>l</w:t>
      </w:r>
      <w:r>
        <w:t xml:space="preserve">seek </w:t>
      </w:r>
      <w:r>
        <w:rPr>
          <w:rFonts w:hint="eastAsia"/>
        </w:rPr>
        <w:t xml:space="preserve">의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r>
        <w:rPr>
          <w:rFonts w:hint="eastAsia"/>
        </w:rPr>
        <w:t>o</w:t>
      </w:r>
      <w:r>
        <w:t xml:space="preserve">ff_t lseek(int filedes, </w:t>
      </w:r>
      <w:r w:rsidR="00CC3D09">
        <w:t>off_t offset, int start_flag);</w:t>
      </w:r>
    </w:p>
    <w:p w14:paraId="0C6E2638" w14:textId="7A8F008B" w:rsidR="00CC3D09" w:rsidRDefault="00CC3D09" w:rsidP="00160F0F">
      <w:pPr>
        <w:tabs>
          <w:tab w:val="left" w:pos="1695"/>
        </w:tabs>
      </w:pPr>
      <w:r>
        <w:rPr>
          <w:rFonts w:hint="eastAsia"/>
        </w:rPr>
        <w:t>리턴값은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r>
        <w:t>lseek</w:t>
      </w:r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7D8083D7" w14:textId="3E14ABAA" w:rsidR="00CC3D09" w:rsidRDefault="00CC3D09" w:rsidP="00160F0F">
      <w:pPr>
        <w:tabs>
          <w:tab w:val="left" w:pos="1695"/>
        </w:tabs>
      </w:pPr>
      <w:r>
        <w:rPr>
          <w:rFonts w:hint="eastAsia"/>
        </w:rPr>
        <w:t>o</w:t>
      </w:r>
      <w:r>
        <w:t>ffset : start_flag</w:t>
      </w:r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r>
        <w:rPr>
          <w:rFonts w:hint="eastAsia"/>
        </w:rPr>
        <w:t>s</w:t>
      </w:r>
      <w:r>
        <w:t xml:space="preserve">tart_flag :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r>
        <w:rPr>
          <w:rFonts w:hint="eastAsia"/>
        </w:rPr>
        <w:t>l</w:t>
      </w:r>
      <w:r>
        <w:t>seek</w:t>
      </w:r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r>
        <w:t>lseek</w:t>
      </w:r>
      <w:r>
        <w:rPr>
          <w:rFonts w:hint="eastAsia"/>
        </w:rPr>
        <w:t>의 반환값을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>각 프로세스 테이블 엔트리들은 열린 파일 디스크립터의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>파일에서 수행되는 함수들에 대한 포인터에 대한 정보를 담고있다.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>와 아이노드의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r>
        <w:t>fd(file descriptor)</w:t>
      </w:r>
      <w:r>
        <w:rPr>
          <w:rFonts w:hint="eastAsia"/>
        </w:rPr>
        <w:t>를 가리킨다.</w:t>
      </w:r>
      <w:r>
        <w:t xml:space="preserve"> fd[0] : stdin, fd[1] : stdout, fd[2]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node/vfs</w:t>
      </w:r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r>
        <w:rPr>
          <w:rFonts w:hint="eastAsia"/>
        </w:rPr>
        <w:t>비유닉스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r>
        <w:rPr>
          <w:rFonts w:hint="eastAsia"/>
        </w:rPr>
        <w:lastRenderedPageBreak/>
        <w:t>마운트되면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</w:t>
      </w:r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>서로 다른 파일 디스크립터를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>프로세스의 파일 디스크립터 테이블에는 각각의 파일 디스크립터를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r>
        <w:t>vnode</w:t>
      </w:r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r>
        <w:t>fd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테이블 </w:t>
      </w:r>
      <w:r>
        <w:t>: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>-node table : v-node information, i-node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>up, dup2 systemp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dup(int filedes);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dup2(int filedes, int filedes2);</w:t>
      </w:r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>새로운 파일 디스크립터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r>
        <w:t xml:space="preserve">Dub : </w:t>
      </w:r>
      <w:r>
        <w:rPr>
          <w:rFonts w:hint="eastAsia"/>
        </w:rPr>
        <w:t>파일 디스크립터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Dup2 : filedes1</w:t>
      </w:r>
      <w:r>
        <w:rPr>
          <w:rFonts w:hint="eastAsia"/>
        </w:rPr>
        <w:t xml:space="preserve">의 파일 디스크립터를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 xml:space="preserve">Filedes2 </w:t>
      </w:r>
      <w:r>
        <w:rPr>
          <w:rFonts w:hint="eastAsia"/>
        </w:rPr>
        <w:t xml:space="preserve">를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 xml:space="preserve">up : </w:t>
      </w:r>
      <w:r>
        <w:rPr>
          <w:rFonts w:hint="eastAsia"/>
        </w:rPr>
        <w:t>인수로 받은 파일 디스크립터를 복제해서 새로운 파일 디스크립터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>파일 디스크립터를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열려있다면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up2(fd, STDOUT_FILENO);</w:t>
      </w:r>
      <w:r>
        <w:rPr>
          <w:rFonts w:hint="eastAsia"/>
        </w:rPr>
        <w:t xml:space="preserve">를 호출한 뒤에 </w:t>
      </w:r>
      <w:r>
        <w:t>printf</w:t>
      </w:r>
      <w:r>
        <w:rPr>
          <w:rFonts w:hint="eastAsia"/>
        </w:rPr>
        <w:t xml:space="preserve">를 호출하면 </w:t>
      </w:r>
      <w:r>
        <w:t>stdout</w:t>
      </w:r>
      <w:r>
        <w:rPr>
          <w:rFonts w:hint="eastAsia"/>
        </w:rPr>
        <w:t xml:space="preserve">이 </w:t>
      </w:r>
      <w:r>
        <w:t>fd</w:t>
      </w:r>
      <w:r>
        <w:rPr>
          <w:rFonts w:hint="eastAsia"/>
        </w:rPr>
        <w:t xml:space="preserve">로 복제된 상태이기 때문에 </w:t>
      </w:r>
      <w:r>
        <w:t>fd</w:t>
      </w:r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용도 </w:t>
      </w:r>
      <w:r>
        <w:t xml:space="preserve">: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>일반적으로 리얼 넘버와 이펙티브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관리 </w:t>
      </w:r>
      <w:r>
        <w:t>: chmod, chown, chgrp, umask</w:t>
      </w:r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r>
        <w:t>setuid, setgid,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uid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r>
        <w:rPr>
          <w:rFonts w:hint="eastAsia"/>
        </w:rPr>
        <w:lastRenderedPageBreak/>
        <w:t>s</w:t>
      </w:r>
      <w:r>
        <w:t xml:space="preserve">etuid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r>
        <w:t xml:space="preserve">setuid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>대부분 슈퍼 유저가 소유한 소수 프로그램들에만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r>
        <w:t>setuid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슈퍼 유저의 특권들을 가지고 실행되기 때문에 일반 사용자의 접근이 금지된 파일과 디렉토리들에 접근 가능하게끔 해줌.</w:t>
      </w:r>
    </w:p>
    <w:p w14:paraId="5A206320" w14:textId="169ED122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>etgid : setuid</w:t>
      </w:r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etgid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>리눅스는 파일의 스티키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r>
        <w:t xml:space="preserve">fcntl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&lt;fcntl.h&gt;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fcntl(int file des, int </w:t>
      </w:r>
      <w:r>
        <w:rPr>
          <w:rFonts w:hint="eastAsia"/>
        </w:rPr>
        <w:t>c</w:t>
      </w:r>
      <w:r>
        <w:t>md, …);</w:t>
      </w:r>
    </w:p>
    <w:p w14:paraId="09D756F8" w14:textId="30A56A89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리턴값은 </w:t>
      </w:r>
      <w:r>
        <w:t>cmd</w:t>
      </w:r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r>
        <w:t xml:space="preserve">fcntl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3F045755" w14:textId="0E30F232" w:rsidR="00C6676F" w:rsidRDefault="00C6676F" w:rsidP="002B7604">
      <w:pPr>
        <w:tabs>
          <w:tab w:val="left" w:pos="1695"/>
        </w:tabs>
      </w:pPr>
      <w:r>
        <w:rPr>
          <w:rFonts w:hint="eastAsia"/>
        </w:rPr>
        <w:t>c</w:t>
      </w:r>
      <w:r>
        <w:t xml:space="preserve">md : </w:t>
      </w:r>
      <w:r>
        <w:rPr>
          <w:rFonts w:hint="eastAsia"/>
        </w:rPr>
        <w:t xml:space="preserve">프로그래머가 정수 </w:t>
      </w:r>
      <w:r>
        <w:t xml:space="preserve">cmd </w:t>
      </w:r>
      <w:r>
        <w:rPr>
          <w:rFonts w:hint="eastAsia"/>
        </w:rPr>
        <w:t>패러미터를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_DUPFD : </w:t>
      </w:r>
      <w:r>
        <w:rPr>
          <w:rFonts w:hint="eastAsia"/>
        </w:rPr>
        <w:t>존재하는 디스크립터를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 xml:space="preserve">F_GETFD or F_SETFD : </w:t>
      </w:r>
      <w:r>
        <w:rPr>
          <w:rFonts w:hint="eastAsia"/>
        </w:rPr>
        <w:t xml:space="preserve">파일 디스크립터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_GETFL or F_SETFL : </w:t>
      </w:r>
      <w:r>
        <w:rPr>
          <w:rFonts w:hint="eastAsia"/>
        </w:rPr>
        <w:t xml:space="preserve">파일 스테이터스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_GETOWN or F_SETOWN :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_GETLK, F_SETLK, or F_SETLKW :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재지정 </w:t>
      </w:r>
      <w:r>
        <w:t xml:space="preserve">: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&lt;, &gt;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>자동 버퍼링,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>라이브러리를 더 쉽게 쓰게한다.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차이 </w:t>
      </w:r>
      <w:r>
        <w:t xml:space="preserve">: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>r file descripter</w:t>
      </w:r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r>
        <w:t>fopen, fclose</w:t>
      </w:r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r>
        <w:t>fread, fwrite</w:t>
      </w:r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r>
        <w:t>fgets, fputs</w:t>
      </w:r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r>
        <w:t>fscanf, fprintf</w:t>
      </w:r>
    </w:p>
    <w:p w14:paraId="42A84876" w14:textId="636FD175" w:rsidR="00C66362" w:rsidRDefault="00C66362" w:rsidP="002B7604">
      <w:pPr>
        <w:tabs>
          <w:tab w:val="left" w:pos="1695"/>
        </w:tabs>
      </w:pPr>
      <w:r>
        <w:rPr>
          <w:rFonts w:hint="eastAsia"/>
        </w:rPr>
        <w:lastRenderedPageBreak/>
        <w:t>f</w:t>
      </w:r>
      <w:r>
        <w:t>open</w:t>
      </w:r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*fopen(const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a :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r>
        <w:rPr>
          <w:rFonts w:hint="eastAsia"/>
        </w:rPr>
        <w:t>둘다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getc(FILE *istream);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putc(int c, FILE *ostream);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버퍼링</w:t>
      </w:r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>는 우아한 버퍼링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r>
        <w:t>Fopen : system call</w:t>
      </w:r>
      <w:r>
        <w:rPr>
          <w:rFonts w:hint="eastAsia"/>
        </w:rPr>
        <w:t>이 아님다</w:t>
      </w:r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>가 있는 변수끼리는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r>
        <w:t>errno</w:t>
      </w:r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r>
        <w:rPr>
          <w:rFonts w:hint="eastAsia"/>
        </w:rPr>
        <w:t>에러넘버는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>어떤 시스템콜을 성공하고 에러넘버를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>실패 하자마자 즉각적으로 에러넘버를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r>
        <w:rPr>
          <w:rFonts w:hint="eastAsia"/>
        </w:rPr>
        <w:lastRenderedPageBreak/>
        <w:t>수퍼유저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아이덴티티 </w:t>
      </w:r>
      <w:r>
        <w:t>: user-id (uid)</w:t>
      </w:r>
    </w:p>
    <w:p w14:paraId="625C4627" w14:textId="7207298D" w:rsidR="00026D1C" w:rsidRDefault="00026D1C" w:rsidP="002B7604">
      <w:pPr>
        <w:tabs>
          <w:tab w:val="left" w:pos="1695"/>
        </w:tabs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>는 특별한 유저네임과 연관되어있다.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r>
        <w:t>uid</w:t>
      </w:r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r>
        <w:t>uid</w:t>
      </w:r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r>
        <w:t>uid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>프로세스의 아이디는 리얼 유저와 이펙티브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>대부분의 경우 리얼과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uid : </w:t>
      </w:r>
      <w:r>
        <w:rPr>
          <w:rFonts w:hint="eastAsia"/>
        </w:rPr>
        <w:t xml:space="preserve">프로세스를 실행시킨 유저의 </w:t>
      </w:r>
      <w:r>
        <w:t>uid</w:t>
      </w:r>
    </w:p>
    <w:p w14:paraId="774F36E5" w14:textId="561A1466" w:rsidR="00A37213" w:rsidRDefault="00A37213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uid :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r>
        <w:t>euid, ruid</w:t>
      </w:r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r>
        <w:t xml:space="preserve">setuid </w:t>
      </w:r>
      <w:r>
        <w:rPr>
          <w:rFonts w:hint="eastAsia"/>
        </w:rPr>
        <w:t>비트를 적용하면?</w:t>
      </w:r>
      <w:r>
        <w:t xml:space="preserve"> euid</w:t>
      </w:r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소유권 </w:t>
      </w:r>
      <w:r>
        <w:t xml:space="preserve">: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r>
        <w:t xml:space="preserve">: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때 </w:t>
      </w:r>
      <w:r>
        <w:t xml:space="preserve">: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r>
        <w:t>euid</w:t>
      </w:r>
      <w:r>
        <w:rPr>
          <w:rFonts w:hint="eastAsia"/>
        </w:rPr>
        <w:t xml:space="preserve">와 </w:t>
      </w:r>
      <w:r>
        <w:t>egid</w:t>
      </w:r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r>
        <w:rPr>
          <w:rFonts w:hint="eastAsia"/>
        </w:rPr>
        <w:t>이펙티브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같고 퍼미션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다르면서 그룹 같고 그룹 퍼미션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r>
        <w:rPr>
          <w:rFonts w:hint="eastAsia"/>
        </w:rPr>
        <w:t>스티키 비트는 시스템 종료시까지 시스템 스왑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r>
        <w:rPr>
          <w:rFonts w:hint="eastAsia"/>
        </w:rPr>
        <w:lastRenderedPageBreak/>
        <w:t>u</w:t>
      </w:r>
      <w:r>
        <w:t>mask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6F7D0C45" w14:textId="357852FE" w:rsidR="007200D8" w:rsidRDefault="007200D8" w:rsidP="002B7604">
      <w:pPr>
        <w:tabs>
          <w:tab w:val="left" w:pos="1695"/>
        </w:tabs>
      </w:pPr>
      <w:r>
        <w:rPr>
          <w:rFonts w:hint="eastAsia"/>
        </w:rPr>
        <w:t>m</w:t>
      </w:r>
      <w:r>
        <w:t>ode_t umask(mode_t cmask);</w:t>
      </w:r>
    </w:p>
    <w:p w14:paraId="35732073" w14:textId="3F0104EE" w:rsidR="007200D8" w:rsidRDefault="007200D8" w:rsidP="002B7604">
      <w:pPr>
        <w:tabs>
          <w:tab w:val="left" w:pos="1695"/>
        </w:tabs>
      </w:pPr>
      <w:r>
        <w:rPr>
          <w:rFonts w:hint="eastAsia"/>
        </w:rPr>
        <w:t>리턴값은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mask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>nt access (const char *pathname, int amode);</w:t>
      </w:r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_OK, W_OK, X_OK, F_OK :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&lt;unistd.h&gt;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chmod(const char *pathname, mode_t newmode);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&lt;unistd.h&gt;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chown(const char *pathname, uid_t owner_id, gid_t group_id);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r>
        <w:t>uid</w:t>
      </w:r>
      <w:r>
        <w:rPr>
          <w:rFonts w:hint="eastAsia"/>
        </w:rPr>
        <w:t xml:space="preserve">나 </w:t>
      </w:r>
      <w:r>
        <w:t>gid</w:t>
      </w:r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r>
        <w:t>owner_id : new owner</w:t>
      </w:r>
    </w:p>
    <w:p w14:paraId="4246C460" w14:textId="7843D9C5" w:rsidR="009B1692" w:rsidRDefault="009B1692" w:rsidP="002B7604">
      <w:pPr>
        <w:tabs>
          <w:tab w:val="left" w:pos="1695"/>
        </w:tabs>
      </w:pPr>
      <w:r>
        <w:rPr>
          <w:rFonts w:hint="eastAsia"/>
        </w:rPr>
        <w:t>g</w:t>
      </w:r>
      <w:r>
        <w:t>roup_id :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r>
        <w:t xml:space="preserve">: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</w:t>
      </w:r>
      <w:r>
        <w:rPr>
          <w:rFonts w:hint="eastAsia"/>
        </w:rPr>
        <w:t>디스크 구조체에 속성 저장.</w:t>
      </w:r>
      <w:r>
        <w:t>.</w:t>
      </w:r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i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블록 </w:t>
      </w:r>
      <w:r>
        <w:t xml:space="preserve">: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블록 </w:t>
      </w:r>
      <w:r>
        <w:t xml:space="preserve">: </w:t>
      </w:r>
      <w:r>
        <w:rPr>
          <w:rFonts w:hint="eastAsia"/>
        </w:rPr>
        <w:t>파일 시스템 자체의 속성과 메타데이터를 가지고 있음. 총 블록 수,</w:t>
      </w:r>
      <w:r>
        <w:t xml:space="preserve"> inode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: </w:t>
      </w:r>
      <w:r>
        <w:rPr>
          <w:rFonts w:hint="eastAsia"/>
        </w:rPr>
        <w:t>모든 아이노드는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블록 </w:t>
      </w:r>
      <w:r>
        <w:t xml:space="preserve">: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r>
        <w:t xml:space="preserve">inode :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r>
        <w:t>i-node</w:t>
      </w:r>
      <w:r>
        <w:rPr>
          <w:rFonts w:hint="eastAsia"/>
        </w:rPr>
        <w:t>를 사용하고 무조건 최소한 하나의 디렉토리와 링크되어있어야한다.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r>
        <w:rPr>
          <w:rFonts w:hint="eastAsia"/>
        </w:rPr>
        <w:t>아이노드는 안 쓰인다.</w:t>
      </w:r>
      <w:r>
        <w:t xml:space="preserve"> 0</w:t>
      </w:r>
      <w:r>
        <w:rPr>
          <w:rFonts w:hint="eastAsia"/>
        </w:rPr>
        <w:t xml:space="preserve">은 </w:t>
      </w:r>
      <w:r>
        <w:t>no inode</w:t>
      </w:r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>은 배드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가 아이노드2다.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r>
        <w:t>inode</w:t>
      </w:r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 :</w:t>
      </w:r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>파일 시스템 구조간의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>nt link(const char *original_path, const char *new_path);</w:t>
      </w:r>
    </w:p>
    <w:p w14:paraId="50A8E006" w14:textId="2F16FA08" w:rsidR="00D672A1" w:rsidRDefault="00D672A1" w:rsidP="002B7604">
      <w:pPr>
        <w:tabs>
          <w:tab w:val="left" w:pos="1695"/>
        </w:tabs>
      </w:pPr>
      <w:r>
        <w:t xml:space="preserve">hardlink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&lt;unistd.h&gt;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unlink(const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rename(const char *oldname,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&lt;unistd.h&gt;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symlink (const char *realname, const char *symname);</w:t>
      </w:r>
    </w:p>
    <w:p w14:paraId="2A68066A" w14:textId="2C60ABD5" w:rsidR="00E86DF9" w:rsidRDefault="00E86DF9" w:rsidP="002B7604">
      <w:pPr>
        <w:tabs>
          <w:tab w:val="left" w:pos="1695"/>
        </w:tabs>
      </w:pPr>
      <w:r>
        <w:rPr>
          <w:rFonts w:hint="eastAsia"/>
        </w:rPr>
        <w:t>심볼릭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515CCA76" w14:textId="5C7B9D12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size_t readlink (const char * sympath, char* buffer, size_t bufsize);</w:t>
      </w:r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심볼릭 링크는 </w:t>
      </w:r>
      <w:r>
        <w:t>readlink</w:t>
      </w:r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&lt;sys/stat.h&gt;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stat(const char *pathname, struct stat *buf);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fstat(int filedes, struct stat *buf);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lstat(const char *pathname, struct stat *buf);</w:t>
      </w:r>
    </w:p>
    <w:p w14:paraId="1CC19869" w14:textId="157A0BED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tat : namedfile, fstat : open file, lstat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r>
        <w:t>st_mode, st_ino… dev, rdev, nlinnk, uid, gid, size, atime, mtime, ctime, blksize,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remove(const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r>
        <w:rPr>
          <w:rFonts w:hint="eastAsia"/>
        </w:rPr>
        <w:t>스탯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>대응이 되는 아이노드</w:t>
      </w:r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>: open</w:t>
      </w:r>
      <w:r>
        <w:rPr>
          <w:rFonts w:hint="eastAsia"/>
        </w:rPr>
        <w:t xml:space="preserve">이나 </w:t>
      </w:r>
      <w:r>
        <w:t>creat</w:t>
      </w:r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r>
        <w:t xml:space="preserve">inode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항상 </w:t>
      </w:r>
      <w:r>
        <w:t>.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r>
        <w:rPr>
          <w:rFonts w:hint="eastAsia"/>
        </w:rPr>
        <w:t xml:space="preserve">퍼미션은 </w:t>
      </w:r>
      <w:r>
        <w:t>ls</w:t>
      </w:r>
      <w:r>
        <w:rPr>
          <w:rFonts w:hint="eastAsia"/>
        </w:rPr>
        <w:t>를 할 수 있는거</w:t>
      </w:r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r>
        <w:rPr>
          <w:rFonts w:hint="eastAsia"/>
        </w:rPr>
        <w:t>퍼미션은 파일 만들거나 지울 수 있는거</w:t>
      </w:r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r>
        <w:rPr>
          <w:rFonts w:hint="eastAsia"/>
        </w:rPr>
        <w:t xml:space="preserve">퍼미션은 </w:t>
      </w:r>
      <w:r>
        <w:t xml:space="preserve">(search </w:t>
      </w:r>
      <w:r>
        <w:rPr>
          <w:rFonts w:hint="eastAsia"/>
        </w:rPr>
        <w:t>퍼미션)이라고도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>어떤 파일을 오픈하려고 하면 이 파일이 위치한 디렉토리에 퍼미션이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>디렉토리 퍼미션</w:t>
      </w:r>
    </w:p>
    <w:p w14:paraId="02EBFA72" w14:textId="4C0A15AA" w:rsidR="000A64B0" w:rsidRDefault="000A64B0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: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: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r>
        <w:rPr>
          <w:rFonts w:hint="eastAsia"/>
        </w:rPr>
        <w:t>e</w:t>
      </w:r>
      <w:r>
        <w:t>xecute :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r>
        <w:rPr>
          <w:rFonts w:hint="eastAsia"/>
        </w:rPr>
        <w:t xml:space="preserve">스티키비트 </w:t>
      </w:r>
      <w:r>
        <w:t xml:space="preserve">: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&lt;dirent.h&gt;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</w:t>
      </w:r>
      <w:r w:rsidR="004D1DC9">
        <w:t>{</w:t>
      </w:r>
    </w:p>
    <w:p w14:paraId="1B6C9F70" w14:textId="7E263FAC" w:rsidR="004D1DC9" w:rsidRDefault="004D1DC9" w:rsidP="002B7604">
      <w:pPr>
        <w:tabs>
          <w:tab w:val="left" w:pos="1695"/>
        </w:tabs>
      </w:pPr>
      <w:r>
        <w:tab/>
        <w:t>ino_t d_ino;</w:t>
      </w:r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>char d_name[NAME_MAX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r>
        <w:t>inode 0</w:t>
      </w:r>
      <w:r>
        <w:rPr>
          <w:rFonts w:hint="eastAsia"/>
        </w:rPr>
        <w:t xml:space="preserve">번은 빈 </w:t>
      </w:r>
      <w:r>
        <w:t>inode</w:t>
      </w:r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>nt mkdir(const char * pathname, mode_t mode);</w:t>
      </w:r>
    </w:p>
    <w:p w14:paraId="36703B65" w14:textId="71E32820" w:rsidR="000A64B0" w:rsidRDefault="00B83172" w:rsidP="002B7604">
      <w:pPr>
        <w:tabs>
          <w:tab w:val="left" w:pos="1695"/>
        </w:tabs>
      </w:pPr>
      <w:r>
        <w:t>mkdir</w:t>
      </w:r>
      <w:r>
        <w:rPr>
          <w:rFonts w:hint="eastAsia"/>
        </w:rPr>
        <w:t xml:space="preserve">은 </w:t>
      </w:r>
      <w:r>
        <w:t xml:space="preserve">. </w:t>
      </w:r>
      <w:r>
        <w:rPr>
          <w:rFonts w:hint="eastAsia"/>
        </w:rPr>
        <w:t xml:space="preserve">과 </w:t>
      </w:r>
      <w:r>
        <w:t>..</w:t>
      </w:r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>nt rmdir(const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*opendir(const char *dirname);</w:t>
      </w:r>
    </w:p>
    <w:p w14:paraId="3F0DF796" w14:textId="489C8B1C" w:rsidR="00586242" w:rsidRDefault="00586242" w:rsidP="002B7604">
      <w:pPr>
        <w:tabs>
          <w:tab w:val="left" w:pos="1695"/>
        </w:tabs>
      </w:pPr>
      <w:r>
        <w:t xml:space="preserve">dir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>nt closedir(DIR *dirptr);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&lt;dirent.h&gt;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 *readdir (DIR *dp);</w:t>
      </w:r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chdir (const char *path);</w:t>
      </w:r>
    </w:p>
    <w:p w14:paraId="101FBFF1" w14:textId="50286212" w:rsidR="007473FC" w:rsidRDefault="007473FC" w:rsidP="002B7604">
      <w:pPr>
        <w:tabs>
          <w:tab w:val="left" w:pos="1695"/>
        </w:tabs>
      </w:pPr>
      <w:r>
        <w:t xml:space="preserve">Getcwd </w:t>
      </w:r>
      <w:r>
        <w:rPr>
          <w:rFonts w:hint="eastAsia"/>
        </w:rPr>
        <w:t>리턴값이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r>
        <w:rPr>
          <w:rFonts w:hint="eastAsia"/>
        </w:rPr>
        <w:t>g</w:t>
      </w:r>
      <w:r>
        <w:t>etcwd :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&lt;unistd.h&gt;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>nt execl, execv, execle, execve, execlp, execvp</w:t>
      </w:r>
      <w:r w:rsidR="00B62FCD">
        <w:t>d</w:t>
      </w:r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 xml:space="preserve">현재 환경 대신 </w:t>
      </w:r>
      <w:r>
        <w:t xml:space="preserve">envp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17FF02" w14:textId="74520754" w:rsidR="00FA7F76" w:rsidRDefault="00FA7F76" w:rsidP="002B7604">
      <w:pPr>
        <w:tabs>
          <w:tab w:val="left" w:pos="1695"/>
        </w:tabs>
      </w:pPr>
      <w:r>
        <w:rPr>
          <w:rFonts w:hint="eastAsia"/>
        </w:rPr>
        <w:t>p</w:t>
      </w:r>
      <w:r>
        <w:t>id_t fork(void);</w:t>
      </w:r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r>
        <w:t xml:space="preserve">pid,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fsync :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메이저넘버 </w:t>
      </w:r>
      <w:r>
        <w:t xml:space="preserve">: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넘버 </w:t>
      </w:r>
      <w:r>
        <w:t xml:space="preserve">: </w:t>
      </w:r>
      <w:r>
        <w:rPr>
          <w:rFonts w:hint="eastAsia"/>
        </w:rPr>
        <w:t>여러 개 있으면 그 중에 몇 번째냐?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r>
        <w:t>St_mode</w:t>
      </w:r>
      <w:r>
        <w:rPr>
          <w:rFonts w:hint="eastAsia"/>
        </w:rPr>
        <w:t>에 따라서 첫 글자가 다르다!</w:t>
      </w:r>
      <w:r>
        <w:t xml:space="preserve"> Ex) -, d, c, b, p, s, </w:t>
      </w:r>
      <w:r>
        <w:rPr>
          <w:rFonts w:hint="eastAsia"/>
        </w:rPr>
        <w:t>등등.</w:t>
      </w:r>
      <w:r>
        <w:t>.</w:t>
      </w:r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r>
        <w:t xml:space="preserve">Getpid :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r>
        <w:t xml:space="preserve">Getppid :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>부모는 포크를 실행하고 리턴하지만 차일드는 포크를 실행하지 않고 리턴한다.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r>
        <w:rPr>
          <w:rFonts w:hint="eastAsia"/>
        </w:rPr>
        <w:t xml:space="preserve">리턴값 </w:t>
      </w:r>
      <w:r>
        <w:t xml:space="preserve">: </w:t>
      </w:r>
      <w:r>
        <w:rPr>
          <w:rFonts w:hint="eastAsia"/>
        </w:rPr>
        <w:t xml:space="preserve">자식의 </w:t>
      </w:r>
      <w:r>
        <w:t xml:space="preserve">pid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r>
        <w:rPr>
          <w:rFonts w:hint="eastAsia"/>
        </w:rPr>
        <w:t xml:space="preserve">리턴값 </w:t>
      </w:r>
      <w:r>
        <w:t xml:space="preserve">: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>자식과 부모가 실행하는 부분이 겹치면 골치하프다</w:t>
      </w:r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>가 실행하는 부분은 겹치지 않도록 강력히 권고하는 바이다도시</w:t>
      </w:r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r>
        <w:lastRenderedPageBreak/>
        <w:t xml:space="preserve">Pathname : </w:t>
      </w:r>
      <w:r>
        <w:rPr>
          <w:rFonts w:hint="eastAsia"/>
        </w:rPr>
        <w:t>경로,</w:t>
      </w:r>
      <w:r>
        <w:t xml:space="preserve"> finlename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핸들러 </w:t>
      </w:r>
      <w:r>
        <w:t xml:space="preserve">: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r w:rsidR="00754E97">
        <w:t>atexit</w:t>
      </w:r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10B3A8B6" w:rsidR="005C2647" w:rsidRDefault="005C2647" w:rsidP="002B7604">
      <w:pPr>
        <w:tabs>
          <w:tab w:val="left" w:pos="1695"/>
        </w:tabs>
      </w:pPr>
    </w:p>
    <w:p w14:paraId="16977B59" w14:textId="7E36E49C" w:rsidR="005C2647" w:rsidRDefault="005C2647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은 고아원 원장이다 </w:t>
      </w:r>
      <w:r>
        <w:t xml:space="preserve">, </w:t>
      </w:r>
      <w:r>
        <w:rPr>
          <w:rFonts w:hint="eastAsia"/>
        </w:rPr>
        <w:t>고아 프로세스들 죄다 이쪽으로</w:t>
      </w:r>
    </w:p>
    <w:p w14:paraId="1AED2597" w14:textId="30C07B6F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sets </w:t>
      </w:r>
      <w:r>
        <w:rPr>
          <w:rFonts w:hint="eastAsia"/>
        </w:rPr>
        <w:t xml:space="preserve">에서 </w:t>
      </w:r>
      <w:r>
        <w:t>empty</w:t>
      </w:r>
      <w:r>
        <w:rPr>
          <w:rFonts w:hint="eastAsia"/>
        </w:rPr>
        <w:t xml:space="preserve">와 </w:t>
      </w:r>
      <w:r>
        <w:t>fillset</w:t>
      </w:r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>igaction</w:t>
      </w:r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>handler, sa_mask, sa_flags, sigaction</w:t>
      </w:r>
    </w:p>
    <w:p w14:paraId="072B0AFF" w14:textId="66B84396" w:rsidR="00C07A42" w:rsidRDefault="00C07A42" w:rsidP="002B7604">
      <w:pPr>
        <w:tabs>
          <w:tab w:val="left" w:pos="1695"/>
        </w:tabs>
      </w:pPr>
      <w:r>
        <w:t>sigprocmask</w:t>
      </w:r>
    </w:p>
    <w:p w14:paraId="4605B645" w14:textId="35CE2657" w:rsidR="00865160" w:rsidRDefault="00865160" w:rsidP="002B7604">
      <w:pPr>
        <w:tabs>
          <w:tab w:val="left" w:pos="1695"/>
        </w:tabs>
      </w:pPr>
    </w:p>
    <w:p w14:paraId="40A1A05C" w14:textId="7355033F" w:rsidR="00865160" w:rsidRDefault="00865160" w:rsidP="002B7604">
      <w:pPr>
        <w:tabs>
          <w:tab w:val="left" w:pos="1695"/>
        </w:tabs>
      </w:pPr>
      <w:r>
        <w:rPr>
          <w:rFonts w:hint="eastAsia"/>
        </w:rPr>
        <w:t>P</w:t>
      </w:r>
      <w:r>
        <w:t xml:space="preserve">IPE : </w:t>
      </w:r>
      <w:r w:rsidR="00DA3916">
        <w:rPr>
          <w:rFonts w:hint="eastAsia"/>
        </w:rPr>
        <w:t xml:space="preserve">가장 오래된 유닉스 시스템 </w:t>
      </w:r>
      <w:r w:rsidR="00DA3916">
        <w:t>IPC</w:t>
      </w:r>
      <w:r w:rsidR="00DA3916">
        <w:rPr>
          <w:rFonts w:hint="eastAsia"/>
        </w:rPr>
        <w:t>의 형태이다.</w:t>
      </w:r>
    </w:p>
    <w:p w14:paraId="1F6A7CB4" w14:textId="2D4548DF" w:rsidR="00DA3916" w:rsidRDefault="00DA3916" w:rsidP="002B7604">
      <w:pPr>
        <w:tabs>
          <w:tab w:val="left" w:pos="1695"/>
        </w:tabs>
      </w:pPr>
      <w:r>
        <w:rPr>
          <w:rFonts w:hint="eastAsia"/>
        </w:rPr>
        <w:t>가장 간단한 프로세스간 통신 메커니즘.</w:t>
      </w:r>
    </w:p>
    <w:p w14:paraId="560954CC" w14:textId="6CBCBC73" w:rsidR="00DA3916" w:rsidRDefault="00DA3916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&lt;unistd.h&gt;</w:t>
      </w:r>
    </w:p>
    <w:p w14:paraId="1F96856F" w14:textId="37900AC0" w:rsidR="00DA3916" w:rsidRDefault="00DA3916" w:rsidP="002B7604">
      <w:pPr>
        <w:tabs>
          <w:tab w:val="left" w:pos="1695"/>
        </w:tabs>
      </w:pPr>
      <w:r>
        <w:rPr>
          <w:rFonts w:hint="eastAsia"/>
        </w:rPr>
        <w:t>i</w:t>
      </w:r>
      <w:r>
        <w:t>nt pipe(int filedes[2]);</w:t>
      </w:r>
    </w:p>
    <w:p w14:paraId="2BF93680" w14:textId="46922F98" w:rsidR="00DA3916" w:rsidRDefault="00DA3916" w:rsidP="002B7604">
      <w:pPr>
        <w:tabs>
          <w:tab w:val="left" w:pos="1695"/>
        </w:tabs>
      </w:pPr>
      <w:r>
        <w:t>0 if ok, -1 on error : return</w:t>
      </w:r>
    </w:p>
    <w:p w14:paraId="7138ABD0" w14:textId="0EBC52EE" w:rsidR="00DA3916" w:rsidRDefault="00DA3916" w:rsidP="002B7604">
      <w:pPr>
        <w:tabs>
          <w:tab w:val="left" w:pos="1695"/>
        </w:tabs>
      </w:pPr>
      <w:r>
        <w:t>filedes[0] : read</w:t>
      </w:r>
    </w:p>
    <w:p w14:paraId="69C63AF7" w14:textId="2A149DD6" w:rsidR="00DA3916" w:rsidRDefault="00DA3916" w:rsidP="002B7604">
      <w:pPr>
        <w:tabs>
          <w:tab w:val="left" w:pos="1695"/>
        </w:tabs>
      </w:pPr>
      <w:r>
        <w:rPr>
          <w:rFonts w:hint="eastAsia"/>
        </w:rPr>
        <w:t>f</w:t>
      </w:r>
      <w:r>
        <w:t>iledes[1] : write</w:t>
      </w:r>
    </w:p>
    <w:p w14:paraId="73F7F660" w14:textId="38AD0111" w:rsidR="00DA3916" w:rsidRDefault="00DA3916" w:rsidP="002B7604">
      <w:pPr>
        <w:tabs>
          <w:tab w:val="left" w:pos="1695"/>
        </w:tabs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는 </w:t>
      </w:r>
      <w:r>
        <w:t>slow system call</w:t>
      </w:r>
    </w:p>
    <w:p w14:paraId="600EAE42" w14:textId="23B83DB0" w:rsidR="00DA3916" w:rsidRDefault="00DA3916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ast system call : </w:t>
      </w:r>
      <w:r>
        <w:rPr>
          <w:rFonts w:hint="eastAsia"/>
        </w:rPr>
        <w:t>끝날때까지 기다림</w:t>
      </w:r>
    </w:p>
    <w:p w14:paraId="6E234C85" w14:textId="41BECB3A" w:rsidR="00DA3916" w:rsidRDefault="00DA3916" w:rsidP="002B7604">
      <w:pPr>
        <w:tabs>
          <w:tab w:val="left" w:pos="1695"/>
        </w:tabs>
      </w:pPr>
      <w:r>
        <w:rPr>
          <w:rFonts w:hint="eastAsia"/>
        </w:rPr>
        <w:t>s</w:t>
      </w:r>
      <w:r>
        <w:t>lo</w:t>
      </w:r>
      <w:r>
        <w:rPr>
          <w:rFonts w:hint="eastAsia"/>
        </w:rPr>
        <w:t>w면 인터럽트 걸림.</w:t>
      </w:r>
    </w:p>
    <w:p w14:paraId="4F875320" w14:textId="35625E54" w:rsidR="00DA3916" w:rsidRDefault="00DA3916" w:rsidP="002B7604">
      <w:pPr>
        <w:tabs>
          <w:tab w:val="left" w:pos="1695"/>
        </w:tabs>
      </w:pPr>
      <w:r>
        <w:lastRenderedPageBreak/>
        <w:t>write</w:t>
      </w:r>
      <w:r>
        <w:rPr>
          <w:rFonts w:hint="eastAsia"/>
        </w:rPr>
        <w:t xml:space="preserve">가 닫히면 </w:t>
      </w:r>
      <w:r>
        <w:t>read</w:t>
      </w:r>
      <w:r>
        <w:rPr>
          <w:rFonts w:hint="eastAsia"/>
        </w:rPr>
        <w:t xml:space="preserve">는 곧바로 </w:t>
      </w:r>
      <w:r>
        <w:t>0</w:t>
      </w:r>
      <w:r>
        <w:rPr>
          <w:rFonts w:hint="eastAsia"/>
        </w:rPr>
        <w:t>을 리턴하고 곧바로 리턴됨.</w:t>
      </w:r>
    </w:p>
    <w:p w14:paraId="19C97D55" w14:textId="19F3F57B" w:rsidR="00DA3916" w:rsidRDefault="00DA3916" w:rsidP="002B7604">
      <w:pPr>
        <w:tabs>
          <w:tab w:val="left" w:pos="1695"/>
        </w:tabs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가 닫히면 </w:t>
      </w:r>
      <w:r>
        <w:t>SIGPIPE</w:t>
      </w:r>
      <w:r>
        <w:rPr>
          <w:rFonts w:hint="eastAsia"/>
        </w:rPr>
        <w:t>를 보냄.</w:t>
      </w:r>
      <w:r>
        <w:t xml:space="preserve"> </w:t>
      </w:r>
    </w:p>
    <w:p w14:paraId="3F1D3DE9" w14:textId="5FDCDF65" w:rsidR="00DA3916" w:rsidRDefault="00DA3916" w:rsidP="002B7604">
      <w:pPr>
        <w:tabs>
          <w:tab w:val="left" w:pos="1695"/>
        </w:tabs>
      </w:pPr>
    </w:p>
    <w:p w14:paraId="37731808" w14:textId="447D7516" w:rsidR="00DA3916" w:rsidRDefault="008C4D1E" w:rsidP="002B7604">
      <w:pPr>
        <w:tabs>
          <w:tab w:val="left" w:pos="1695"/>
        </w:tabs>
      </w:pPr>
      <w:r>
        <w:rPr>
          <w:rFonts w:hint="eastAsia"/>
        </w:rPr>
        <w:t>자식이 쓰면 부모는 읽는다.</w:t>
      </w:r>
      <w:r>
        <w:t xml:space="preserve"> </w:t>
      </w:r>
    </w:p>
    <w:p w14:paraId="1C01A9C2" w14:textId="45D09C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자식은 </w:t>
      </w:r>
      <w:r>
        <w:t xml:space="preserve">read </w:t>
      </w:r>
      <w:r>
        <w:rPr>
          <w:rFonts w:hint="eastAsia"/>
        </w:rPr>
        <w:t xml:space="preserve">닫고 부모는 </w:t>
      </w:r>
      <w:r>
        <w:t xml:space="preserve">write </w:t>
      </w:r>
      <w:r>
        <w:rPr>
          <w:rFonts w:hint="eastAsia"/>
        </w:rPr>
        <w:t>닫는다.</w:t>
      </w:r>
      <w:r>
        <w:t xml:space="preserve"> </w:t>
      </w:r>
      <w:r>
        <w:rPr>
          <w:rFonts w:hint="eastAsia"/>
        </w:rPr>
        <w:t>근데 만약 안 닫는다?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read, write </w:t>
      </w:r>
      <w:r>
        <w:rPr>
          <w:rFonts w:hint="eastAsia"/>
        </w:rPr>
        <w:t>영원히 기다릴 수도 있음.</w:t>
      </w:r>
      <w:r>
        <w:t xml:space="preserve"> deadlock…</w:t>
      </w:r>
    </w:p>
    <w:p w14:paraId="6F0E7FB7" w14:textId="1DD627C2" w:rsidR="008C4D1E" w:rsidRDefault="008C4D1E" w:rsidP="002B7604">
      <w:pPr>
        <w:tabs>
          <w:tab w:val="left" w:pos="1695"/>
        </w:tabs>
      </w:pPr>
      <w:r>
        <w:rPr>
          <w:rFonts w:hint="eastAsia"/>
        </w:rPr>
        <w:t>그래서 닫아줌!</w:t>
      </w:r>
    </w:p>
    <w:p w14:paraId="3BC008DB" w14:textId="44A4728A" w:rsidR="00B615B3" w:rsidRPr="00DA5810" w:rsidRDefault="00B615B3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레코드락킹 생략!</w:t>
      </w:r>
      <w:r>
        <w:t>!</w:t>
      </w:r>
      <w:bookmarkStart w:id="0" w:name="_GoBack"/>
      <w:bookmarkEnd w:id="0"/>
    </w:p>
    <w:sectPr w:rsidR="00B615B3" w:rsidRPr="00DA5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C361" w14:textId="77777777" w:rsidR="007A2C12" w:rsidRDefault="007A2C12" w:rsidP="003310C6">
      <w:pPr>
        <w:spacing w:after="0" w:line="240" w:lineRule="auto"/>
      </w:pPr>
      <w:r>
        <w:separator/>
      </w:r>
    </w:p>
  </w:endnote>
  <w:endnote w:type="continuationSeparator" w:id="0">
    <w:p w14:paraId="7CDE9E6D" w14:textId="77777777" w:rsidR="007A2C12" w:rsidRDefault="007A2C12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C8DBB" w14:textId="77777777" w:rsidR="007A2C12" w:rsidRDefault="007A2C12" w:rsidP="003310C6">
      <w:pPr>
        <w:spacing w:after="0" w:line="240" w:lineRule="auto"/>
      </w:pPr>
      <w:r>
        <w:separator/>
      </w:r>
    </w:p>
  </w:footnote>
  <w:footnote w:type="continuationSeparator" w:id="0">
    <w:p w14:paraId="5B27251A" w14:textId="77777777" w:rsidR="007A2C12" w:rsidRDefault="007A2C12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64B0"/>
    <w:rsid w:val="000B66F2"/>
    <w:rsid w:val="000D7526"/>
    <w:rsid w:val="000E2619"/>
    <w:rsid w:val="000F11E9"/>
    <w:rsid w:val="000F471D"/>
    <w:rsid w:val="0010440A"/>
    <w:rsid w:val="00114029"/>
    <w:rsid w:val="0012591D"/>
    <w:rsid w:val="0013565A"/>
    <w:rsid w:val="0014532A"/>
    <w:rsid w:val="00145A5D"/>
    <w:rsid w:val="00153181"/>
    <w:rsid w:val="00160F0F"/>
    <w:rsid w:val="00186884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C2647"/>
    <w:rsid w:val="005C408E"/>
    <w:rsid w:val="005D3B08"/>
    <w:rsid w:val="00634E44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2C12"/>
    <w:rsid w:val="007A3FEB"/>
    <w:rsid w:val="007B7011"/>
    <w:rsid w:val="00816746"/>
    <w:rsid w:val="00823C4C"/>
    <w:rsid w:val="008344FB"/>
    <w:rsid w:val="00834595"/>
    <w:rsid w:val="00856B51"/>
    <w:rsid w:val="00865160"/>
    <w:rsid w:val="0087718F"/>
    <w:rsid w:val="008A6B4D"/>
    <w:rsid w:val="008B3896"/>
    <w:rsid w:val="008C0406"/>
    <w:rsid w:val="008C4D1E"/>
    <w:rsid w:val="008E50A2"/>
    <w:rsid w:val="008F679F"/>
    <w:rsid w:val="00947C55"/>
    <w:rsid w:val="009B1692"/>
    <w:rsid w:val="009B1947"/>
    <w:rsid w:val="009E32D6"/>
    <w:rsid w:val="00A0111D"/>
    <w:rsid w:val="00A04749"/>
    <w:rsid w:val="00A127D9"/>
    <w:rsid w:val="00A37213"/>
    <w:rsid w:val="00A46ED0"/>
    <w:rsid w:val="00A542DE"/>
    <w:rsid w:val="00A80974"/>
    <w:rsid w:val="00A842FC"/>
    <w:rsid w:val="00A9034C"/>
    <w:rsid w:val="00B12572"/>
    <w:rsid w:val="00B336FE"/>
    <w:rsid w:val="00B615B3"/>
    <w:rsid w:val="00B62FCD"/>
    <w:rsid w:val="00B633A0"/>
    <w:rsid w:val="00B6661C"/>
    <w:rsid w:val="00B83172"/>
    <w:rsid w:val="00C07A4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A3916"/>
    <w:rsid w:val="00DA5810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omputerhope.com/jargon/s/special-fil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6309</TotalTime>
  <Pages>22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65</cp:revision>
  <dcterms:created xsi:type="dcterms:W3CDTF">2019-09-10T08:45:00Z</dcterms:created>
  <dcterms:modified xsi:type="dcterms:W3CDTF">2019-11-12T09:02:00Z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