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17D8EA" w14:textId="56E94CAB" w:rsidR="00746CF2" w:rsidRDefault="00746CF2">
      <w:pPr>
        <w:rPr>
          <w:rFonts w:hint="eastAsia"/>
        </w:rPr>
      </w:pPr>
      <w:r w:rsidRPr="00746CF2">
        <w:rPr>
          <w:rFonts w:hint="eastAsia"/>
          <w:sz w:val="28"/>
          <w:szCs w:val="30"/>
        </w:rPr>
        <w:t>A</w:t>
      </w:r>
      <w:r w:rsidRPr="00746CF2">
        <w:rPr>
          <w:sz w:val="28"/>
          <w:szCs w:val="30"/>
        </w:rPr>
        <w:t xml:space="preserve">ndroidManifest </w:t>
      </w:r>
      <w:r w:rsidRPr="00746CF2">
        <w:rPr>
          <w:rFonts w:hint="eastAsia"/>
          <w:sz w:val="28"/>
          <w:szCs w:val="30"/>
        </w:rPr>
        <w:t>에서 할 수 있는 것들</w:t>
      </w:r>
    </w:p>
    <w:p w14:paraId="6D146E8F" w14:textId="3BC9859E" w:rsidR="00746CF2" w:rsidRDefault="00746CF2">
      <w:r>
        <w:rPr>
          <w:rFonts w:hint="eastAsia"/>
        </w:rPr>
        <w:t>A</w:t>
      </w:r>
      <w:r>
        <w:t xml:space="preserve">ctivity </w:t>
      </w:r>
      <w:r>
        <w:rPr>
          <w:rFonts w:hint="eastAsia"/>
        </w:rPr>
        <w:t>및 S</w:t>
      </w:r>
      <w:r>
        <w:t xml:space="preserve">ervice </w:t>
      </w:r>
      <w:r>
        <w:rPr>
          <w:rFonts w:hint="eastAsia"/>
        </w:rPr>
        <w:t>등록,</w:t>
      </w:r>
      <w:r>
        <w:t xml:space="preserve"> </w:t>
      </w:r>
      <w:r>
        <w:rPr>
          <w:rFonts w:hint="eastAsia"/>
        </w:rPr>
        <w:t>설정하기</w:t>
      </w:r>
    </w:p>
    <w:p w14:paraId="5B57BD0B" w14:textId="7508BF40" w:rsidR="00746CF2" w:rsidRDefault="00746CF2">
      <w:r>
        <w:rPr>
          <w:rFonts w:hint="eastAsia"/>
        </w:rPr>
        <w:t>여기 등록되지 않은 액티비티에 접근하려 할 경우 앱에서 오류 발생</w:t>
      </w:r>
    </w:p>
    <w:p w14:paraId="6B9DFAD3" w14:textId="300DBE1E" w:rsidR="00746CF2" w:rsidRDefault="00746CF2">
      <w:r>
        <w:rPr>
          <w:rFonts w:hint="eastAsia"/>
        </w:rPr>
        <w:t>어떤 액티비티부터 시작할 것인지도 가능.</w:t>
      </w:r>
    </w:p>
    <w:p w14:paraId="1A433FCB" w14:textId="20F31FBF" w:rsidR="00746CF2" w:rsidRDefault="00746CF2"/>
    <w:p w14:paraId="2A15A36D" w14:textId="5BC319DF" w:rsidR="00746CF2" w:rsidRDefault="00746CF2">
      <w:r>
        <w:rPr>
          <w:rFonts w:hint="eastAsia"/>
        </w:rPr>
        <w:t>앱 아이콘 및 테마 설정하기</w:t>
      </w:r>
    </w:p>
    <w:p w14:paraId="66C47725" w14:textId="1A1BBF4E" w:rsidR="00746CF2" w:rsidRDefault="00746CF2"/>
    <w:p w14:paraId="3586C64A" w14:textId="0216496F" w:rsidR="00746CF2" w:rsidRDefault="00746CF2">
      <w:r>
        <w:rPr>
          <w:rFonts w:hint="eastAsia"/>
        </w:rPr>
        <w:t>앱 권한 설정하기</w:t>
      </w:r>
    </w:p>
    <w:p w14:paraId="2C0BE48B" w14:textId="75B03648" w:rsidR="00746CF2" w:rsidRDefault="00746CF2">
      <w:r>
        <w:rPr>
          <w:rFonts w:hint="eastAsia"/>
        </w:rPr>
        <w:t>인터넷 접근 권한,</w:t>
      </w:r>
      <w:r>
        <w:t xml:space="preserve"> </w:t>
      </w:r>
      <w:r>
        <w:rPr>
          <w:rFonts w:hint="eastAsia"/>
        </w:rPr>
        <w:t>카메라 접근 권한 등 접근 권한 설정 가능</w:t>
      </w:r>
    </w:p>
    <w:p w14:paraId="041F5F85" w14:textId="42A0326E" w:rsidR="00746CF2" w:rsidRDefault="00746CF2"/>
    <w:p w14:paraId="16BB79E2" w14:textId="28B594BE" w:rsidR="00746CF2" w:rsidRDefault="00746CF2">
      <w:r>
        <w:rPr>
          <w:rFonts w:hint="eastAsia"/>
        </w:rPr>
        <w:t xml:space="preserve">안드로이드 </w:t>
      </w:r>
      <w:r>
        <w:t>M (</w:t>
      </w:r>
      <w:r>
        <w:rPr>
          <w:rFonts w:hint="eastAsia"/>
        </w:rPr>
        <w:t>마시멜로우,</w:t>
      </w:r>
      <w:r>
        <w:t xml:space="preserve"> 6.0) </w:t>
      </w:r>
      <w:r>
        <w:rPr>
          <w:rFonts w:hint="eastAsia"/>
        </w:rPr>
        <w:t xml:space="preserve">이상의 몇몇 중요 권한들은 </w:t>
      </w:r>
      <w:r>
        <w:t xml:space="preserve">Activity </w:t>
      </w:r>
      <w:r>
        <w:rPr>
          <w:rFonts w:hint="eastAsia"/>
        </w:rPr>
        <w:t>코드 내에서 요청해야 하기도 함.</w:t>
      </w:r>
    </w:p>
    <w:p w14:paraId="591809F9" w14:textId="0A438434" w:rsidR="00746CF2" w:rsidRDefault="00746CF2"/>
    <w:p w14:paraId="5B338433" w14:textId="72B36DC5" w:rsidR="00746CF2" w:rsidRDefault="00746CF2">
      <w:pPr>
        <w:rPr>
          <w:sz w:val="30"/>
          <w:szCs w:val="32"/>
        </w:rPr>
      </w:pPr>
      <w:r>
        <w:rPr>
          <w:sz w:val="30"/>
          <w:szCs w:val="32"/>
        </w:rPr>
        <w:t>Build.gradle (app</w:t>
      </w:r>
      <w:r>
        <w:rPr>
          <w:rFonts w:hint="eastAsia"/>
          <w:sz w:val="30"/>
          <w:szCs w:val="32"/>
        </w:rPr>
        <w:t>수준)에서 할 수 있는 일</w:t>
      </w:r>
    </w:p>
    <w:p w14:paraId="688720CA" w14:textId="42F499DE" w:rsidR="00746CF2" w:rsidRDefault="00746CF2">
      <w:r>
        <w:rPr>
          <w:rFonts w:hint="eastAsia"/>
        </w:rPr>
        <w:t xml:space="preserve">앱 최소 </w:t>
      </w:r>
      <w:r>
        <w:t xml:space="preserve">OS </w:t>
      </w:r>
      <w:r>
        <w:rPr>
          <w:rFonts w:hint="eastAsia"/>
        </w:rPr>
        <w:t>버전,</w:t>
      </w:r>
      <w:r>
        <w:t xml:space="preserve"> </w:t>
      </w:r>
      <w:r>
        <w:rPr>
          <w:rFonts w:hint="eastAsia"/>
        </w:rPr>
        <w:t xml:space="preserve">타겟 </w:t>
      </w:r>
      <w:r>
        <w:t>OS</w:t>
      </w:r>
      <w:r>
        <w:rPr>
          <w:rFonts w:hint="eastAsia"/>
        </w:rPr>
        <w:t xml:space="preserve"> 버전 설정</w:t>
      </w:r>
    </w:p>
    <w:p w14:paraId="3CBFA481" w14:textId="56C92FDE" w:rsidR="00746CF2" w:rsidRDefault="00746CF2">
      <w:r>
        <w:rPr>
          <w:rFonts w:hint="eastAsia"/>
        </w:rPr>
        <w:t>버전 코드와 버전 이름 설정</w:t>
      </w:r>
    </w:p>
    <w:p w14:paraId="7F3E389A" w14:textId="23B4E570" w:rsidR="00746CF2" w:rsidRDefault="00746CF2">
      <w:r>
        <w:t xml:space="preserve">Proguard </w:t>
      </w:r>
      <w:r>
        <w:rPr>
          <w:rFonts w:hint="eastAsia"/>
        </w:rPr>
        <w:t xml:space="preserve">설정 </w:t>
      </w:r>
      <w:r>
        <w:t>(</w:t>
      </w:r>
      <w:r>
        <w:rPr>
          <w:rFonts w:hint="eastAsia"/>
        </w:rPr>
        <w:t>디컴파일 방지)</w:t>
      </w:r>
    </w:p>
    <w:p w14:paraId="6F94A4BB" w14:textId="5411653E" w:rsidR="00746CF2" w:rsidRDefault="00746CF2">
      <w:r>
        <w:rPr>
          <w:rFonts w:hint="eastAsia"/>
        </w:rPr>
        <w:t>라이브러리 불러오기</w:t>
      </w:r>
      <w:r w:rsidR="006C4436">
        <w:rPr>
          <w:rFonts w:hint="eastAsia"/>
        </w:rPr>
        <w:t>(</w:t>
      </w:r>
      <w:r w:rsidR="006C4436">
        <w:t xml:space="preserve">dependencies {} </w:t>
      </w:r>
      <w:r w:rsidR="006C4436">
        <w:rPr>
          <w:rFonts w:hint="eastAsia"/>
        </w:rPr>
        <w:t xml:space="preserve">안에 </w:t>
      </w:r>
      <w:r w:rsidR="006C4436">
        <w:t xml:space="preserve">compile ‘com.~’ </w:t>
      </w:r>
      <w:r w:rsidR="006C4436">
        <w:rPr>
          <w:rFonts w:hint="eastAsia"/>
        </w:rPr>
        <w:t>코드 넣으면 사용 가능)</w:t>
      </w:r>
    </w:p>
    <w:p w14:paraId="3A65E2ED" w14:textId="71BF6B0C" w:rsidR="006D3DBA" w:rsidRDefault="006D3DBA"/>
    <w:p w14:paraId="577A9A1A" w14:textId="5AF999B2" w:rsidR="006D3DBA" w:rsidRPr="006D3DBA" w:rsidRDefault="006D3DBA">
      <w:pPr>
        <w:rPr>
          <w:sz w:val="30"/>
          <w:szCs w:val="32"/>
        </w:rPr>
      </w:pPr>
      <w:r w:rsidRPr="006D3DBA">
        <w:rPr>
          <w:rFonts w:hint="eastAsia"/>
          <w:sz w:val="30"/>
          <w:szCs w:val="32"/>
        </w:rPr>
        <w:t>디자인 관련 부분</w:t>
      </w:r>
    </w:p>
    <w:p w14:paraId="348A2672" w14:textId="263C8038" w:rsidR="006D3DBA" w:rsidRDefault="006D3DBA">
      <w:r>
        <w:t xml:space="preserve">Res &gt; drawble : </w:t>
      </w:r>
      <w:r>
        <w:rPr>
          <w:rFonts w:hint="eastAsia"/>
        </w:rPr>
        <w:t>각종 이미지 애셋을 집어 넣고 사용한다.</w:t>
      </w:r>
    </w:p>
    <w:p w14:paraId="7A0F9C03" w14:textId="5DED3057" w:rsidR="006D3DBA" w:rsidRDefault="006D3DBA">
      <w:r>
        <w:t xml:space="preserve">Res &gt; layout : </w:t>
      </w:r>
      <w:r>
        <w:rPr>
          <w:rFonts w:hint="eastAsia"/>
        </w:rPr>
        <w:t xml:space="preserve">레이아웃 </w:t>
      </w:r>
      <w:r>
        <w:t>xml</w:t>
      </w:r>
      <w:r>
        <w:rPr>
          <w:rFonts w:hint="eastAsia"/>
        </w:rPr>
        <w:t>파일들이 여기에 들어간다.</w:t>
      </w:r>
    </w:p>
    <w:p w14:paraId="6F646294" w14:textId="2738A0B4" w:rsidR="006D3DBA" w:rsidRDefault="006D3DBA">
      <w:r>
        <w:t xml:space="preserve">Res &gt; values &gt; strings.xml : </w:t>
      </w:r>
      <w:r>
        <w:rPr>
          <w:rFonts w:hint="eastAsia"/>
        </w:rPr>
        <w:t>앱의 문자리소스 다루는 곳,</w:t>
      </w:r>
      <w:r>
        <w:t xml:space="preserve"> </w:t>
      </w:r>
      <w:r>
        <w:rPr>
          <w:rFonts w:hint="eastAsia"/>
        </w:rPr>
        <w:t>확인,</w:t>
      </w:r>
      <w:r>
        <w:t xml:space="preserve"> </w:t>
      </w:r>
      <w:r>
        <w:rPr>
          <w:rFonts w:hint="eastAsia"/>
        </w:rPr>
        <w:t>취소,</w:t>
      </w:r>
      <w:r>
        <w:t xml:space="preserve"> </w:t>
      </w:r>
      <w:r>
        <w:rPr>
          <w:rFonts w:hint="eastAsia"/>
        </w:rPr>
        <w:t>등등</w:t>
      </w:r>
      <w:r>
        <w:t>…</w:t>
      </w:r>
    </w:p>
    <w:p w14:paraId="4279D7F5" w14:textId="575E9F2E" w:rsidR="006D3DBA" w:rsidRDefault="006D3DBA"/>
    <w:p w14:paraId="640D84FF" w14:textId="75B409F1" w:rsidR="006D3DBA" w:rsidRDefault="006D3DBA"/>
    <w:p w14:paraId="16EE648E" w14:textId="71B42BC8" w:rsidR="006D3DBA" w:rsidRPr="006D3DBA" w:rsidRDefault="006D3DBA">
      <w:pPr>
        <w:rPr>
          <w:sz w:val="30"/>
          <w:szCs w:val="32"/>
        </w:rPr>
      </w:pPr>
      <w:r w:rsidRPr="006D3DBA">
        <w:rPr>
          <w:rFonts w:hint="eastAsia"/>
          <w:sz w:val="30"/>
          <w:szCs w:val="32"/>
        </w:rPr>
        <w:lastRenderedPageBreak/>
        <w:t>프로그래밍 관련 부분</w:t>
      </w:r>
    </w:p>
    <w:p w14:paraId="28009371" w14:textId="1F86FE82" w:rsidR="006D3DBA" w:rsidRDefault="006D3DBA">
      <w:r>
        <w:rPr>
          <w:rFonts w:hint="eastAsia"/>
        </w:rPr>
        <w:t xml:space="preserve">패키지네임 </w:t>
      </w:r>
      <w:r>
        <w:t>&gt; MainActivity.java</w:t>
      </w:r>
      <w:r>
        <w:rPr>
          <w:rFonts w:hint="eastAsia"/>
        </w:rPr>
        <w:t>가 존재하는 폴더</w:t>
      </w:r>
    </w:p>
    <w:p w14:paraId="18DE7501" w14:textId="63177765" w:rsidR="00461779" w:rsidRPr="00746CF2" w:rsidRDefault="00461779">
      <w:pPr>
        <w:rPr>
          <w:rFonts w:hint="eastAsia"/>
        </w:rPr>
      </w:pPr>
      <w:r>
        <w:rPr>
          <w:rFonts w:hint="eastAsia"/>
        </w:rPr>
        <w:t>클래스,</w:t>
      </w:r>
      <w:r>
        <w:t xml:space="preserve"> </w:t>
      </w:r>
      <w:r>
        <w:rPr>
          <w:rFonts w:hint="eastAsia"/>
        </w:rPr>
        <w:t>인터페이스</w:t>
      </w:r>
      <w:r>
        <w:t xml:space="preserve">, </w:t>
      </w:r>
      <w:r>
        <w:rPr>
          <w:rFonts w:hint="eastAsia"/>
        </w:rPr>
        <w:t>이넘 등</w:t>
      </w:r>
      <w:r>
        <w:t xml:space="preserve">… </w:t>
      </w:r>
      <w:r>
        <w:rPr>
          <w:rFonts w:hint="eastAsia"/>
        </w:rPr>
        <w:t>다 만듬.</w:t>
      </w:r>
      <w:bookmarkStart w:id="0" w:name="_GoBack"/>
      <w:bookmarkEnd w:id="0"/>
    </w:p>
    <w:sectPr w:rsidR="00461779" w:rsidRPr="00746CF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CF2"/>
    <w:rsid w:val="00461779"/>
    <w:rsid w:val="004D6995"/>
    <w:rsid w:val="006C4436"/>
    <w:rsid w:val="006D3DBA"/>
    <w:rsid w:val="00746CF2"/>
    <w:rsid w:val="009A0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0ADC5"/>
  <w15:chartTrackingRefBased/>
  <w15:docId w15:val="{2F553167-C04C-4564-AC76-0D504FDB7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92</Words>
  <Characters>526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12141558@office.inha.ac.kr</dc:creator>
  <cp:keywords/>
  <dc:description/>
  <cp:lastModifiedBy>12141558@office.inha.ac.kr</cp:lastModifiedBy>
  <cp:revision>4</cp:revision>
  <dcterms:created xsi:type="dcterms:W3CDTF">2019-09-19T12:58:00Z</dcterms:created>
  <dcterms:modified xsi:type="dcterms:W3CDTF">2019-09-19T13:04:00Z</dcterms:modified>
</cp:coreProperties>
</file>