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 case beskrivelse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977"/>
        <w:gridCol w:w="1843"/>
        <w:gridCol w:w="2403"/>
        <w:tblGridChange w:id="0">
          <w:tblGrid>
            <w:gridCol w:w="2405"/>
            <w:gridCol w:w="2977"/>
            <w:gridCol w:w="1843"/>
            <w:gridCol w:w="240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og navn: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3, Bestil ordre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Oprettet af: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Simon 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Dato opret: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05-11-2020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Primær aktør: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Sekundær aktør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Bank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Mål/Beskrivelse: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opretter en bestilling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Initiering/trigger: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 trykker på knap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Startbetingelser: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Slut resultat</w:t>
            </w:r>
          </w:p>
        </w:tc>
        <w:tc>
          <w:tcPr>
            <w:gridSpan w:val="3"/>
            <w:shd w:fill="d5dce4" w:val="clea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Succes:</w:t>
            </w:r>
          </w:p>
          <w:p w:rsidR="00000000" w:rsidDel="00000000" w:rsidP="00000000" w:rsidRDefault="00000000" w:rsidRPr="00000000" w14:paraId="0000002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Fejl: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opretter en bestilling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opretter ikke en bestilling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Kunden vælger at gå til indkøbskurven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Systemet viser kundens indkøbskurv</w:t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Kunden vælger at bestille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Systemet går til betaling</w:t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Kunden indtaster nødvendige oplysninger</w:t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Systemet verificere kortoplysninger</w:t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1: Kortoplysninger er ugyldige]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2: Banken afviser bestilling]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Alternativt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Kunden vælger at gå til indkøbskurven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Systemet viser kundens indkøbskurv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Kunden vælger at redigere indkøbskurv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Kunden vælger at bestille</w:t>
            </w:r>
          </w:p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Systemet går til betaling</w:t>
            </w:r>
          </w:p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Kunden indtaster nødvendige oplysninger</w:t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Systemet verificere kortoplysninger</w:t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1: Kortoplysninger er ugyldige]</w:t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2: Banken afviser bestilling]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 1: 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bliver bedt om at indtaste korrekte oplysninger</w:t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 2: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bliver informeret om at banken afviser bestilling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Prioritet: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Høj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Frekvens: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Ofte, En gang per besøg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Forretningsregler: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Anden info: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Brugeren har noget i indkøbskurv</w:t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el">
    <w:name w:val="Title"/>
    <w:basedOn w:val="Normal"/>
    <w:next w:val="Normal"/>
    <w:link w:val="TitelTegn"/>
    <w:uiPriority w:val="10"/>
    <w:qFormat w:val="1"/>
    <w:rsid w:val="001B58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1B58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cWs03PWd5XHMJSqMEoD8rotnYA==">AMUW2mWUBU9ImpZZgY03XtRz+3kWSTYfnzS6uJJKoy2vFQHv4bv/xEh/T9Cpz78zMT7LMSN1BK5ECErAgUV5W4zPtoM/DdgyrBeGKu6mjOVT3IbZYI8tjW//UQYLFdq5cNc9TpB+s5fn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2020-09-02T07:13:00Z</dcterms:created>
  <dc:creator>John Ellehammer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0x01010043553D015986B54F933D7ADA2E5AF6D0</vt:lpwstr>
  </property>
</Properties>
</file>