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 - p(x) = 2x³-x²+4x+2 with two zeroes - √2 and -√2</w:t>
        <w:br/>
        <w:t>To Find - third zero of p(x)</w:t>
        <w:br/>
        <w:t>Solution - In p(x), a=2, b=-1, c=-4, d=2</w:t>
        <w:br/>
        <w:t>Using, α+β+γ = -b/a</w:t>
        <w:br/>
        <w:t>Substituting values of α, β and land a in the formula</w:t>
        <w:br/>
        <w:t>(√2)+(-√2)+γ = -(-1)/2</w:t>
        <w:br/>
        <w:t>0+γ = 1/2</w:t>
        <w:br/>
        <w:t>γ = 1/2</w:t>
        <w:br/>
        <w:t>∴ The third root of the polynomial is 1/2.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