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(ii) Let a be the positive integer and b=3</w:t>
        <w:br/>
        <w:t>we known a = bq + r, 0 &lt;= r &lt; b</w:t>
        <w:br/>
        <w:t>Now, a = 3q + r, 0 &lt;= r &lt; 3</w:t>
        <w:br/>
        <w:t>The possibilities of remainder is a, 1 or 2</w:t>
        <w:br/>
        <w:t>Case 1:- when r=0 (3q)² = (9q²) = 3 x 3q² = 3m</w:t>
        <w:br/>
        <w:t>where m = 3q²</w:t>
        <w:br/>
        <w:t>Case 2:- when r=1</w:t>
        <w:br/>
        <w:t>a² = (3q+1)²</w:t>
        <w:br/>
        <w:t>= 9q² + 6q + 1</w:t>
        <w:br/>
        <w:t>= 3(3q²+2q)+1</w:t>
        <w:br/>
        <w:t>= 3m+1</w:t>
        <w:br/>
        <w:t>where m = 3(3q+2)</w:t>
        <w:br/>
        <w:t>Case 3:- when r=2</w:t>
        <w:br/>
        <w:t>a² = (3q+2)²</w:t>
        <w:br/>
        <w:t>= 9q² + 12q + 4</w:t>
        <w:br/>
        <w:t>= 9q² + 12q + 3 + 1</w:t>
        <w:br/>
        <w:t>= 3(3q²+4q+1)+1</w:t>
        <w:br/>
        <w:t>= 3m+1</w:t>
        <w:br/>
        <w:t>Hence Proved!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