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Ans16. (1) 34</w:t>
        <w:br/>
        <w:t>Let the zeroes be a and b</w:t>
        <w:br/>
        <w:t>the zeroes are equal so,</w:t>
        <w:br/>
        <w:t>b² - 4ac = 0</w:t>
        <w:br/>
        <w:t>a = 3k,</w:t>
        <w:br/>
        <w:t>c = 8</w:t>
        <w:br/>
        <w:t>so, (9k²) - 4(2)(8) = 0</w:t>
        <w:br/>
        <w:t>9k² = 64</w:t>
        <w:br/>
        <w:t>k² = 64/9</w:t>
        <w:br/>
        <w:t>k = √64/9</w:t>
        <w:br/>
        <w:t>k = ± 8/3</w:t>
        <w:br/>
        <w:t>(4) ± 8/3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