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image6.wmf</w:t>
            </w:r>
          </w:p>
          <w:p/>
          <w:p>
            <w:r>
              <w:t>22.</w:t>
              <w:tab/>
              <w:t>Join AC and BD, O is midpoint of AC &amp; BD</w:t>
            </w:r>
          </w:p>
          <w:p>
            <w:r>
              <w:t>So,</w:t>
            </w:r>
          </w:p>
          <w:p>
            <w:r>
              <w:t>Midpoint of AC</w:t>
            </w:r>
          </w:p>
          <w:p>
            <w:r>
              <w:t>↳</w:t>
            </w:r>
          </w:p>
          <w:p>
            <w:r>
              <w:t>Midpoint of BD</w:t>
            </w:r>
          </w:p>
          <w:p>
            <w:r>
              <w:t>↳</w:t>
            </w:r>
          </w:p>
          <w:p>
            <w:r>
              <w:t>So as both points are same,</w:t>
            </w:r>
          </w:p>
          <w:p/>
          <w:p>
            <w:r>
              <w:t>a = 5</w:t>
            </w:r>
          </w:p>
          <w:p/>
          <w:p>
            <w:r>
              <w:t>b = 4</w:t>
            </w:r>
          </w:p>
          <w:p>
            <w:r>
              <w:t>Coordinates of D = (5, 4)</w:t>
            </w:r>
          </w:p>
        </w:tc>
        <w:tc>
          <w:tcPr>
            <w:tcW w:type="dxa" w:w="2880"/>
          </w:tcPr>
          <w:p>
            <w:r>
              <w:t>Join AC and BD,</w:t>
              <w:br/>
              <w:t>Our midpoint of AC &amp; BD</w:t>
              <w:br/>
              <w:t>so,</w:t>
              <w:br/>
              <w:t>midpoint of AC</w:t>
              <w:br/>
              <w:t>-&gt;(6+1/2, 5+2/2) = (7/2, 7/2)</w:t>
              <w:br/>
              <w:t>midpoint of BD</w:t>
              <w:br/>
              <w:t>-&gt;(2+a/2, 3+b/2)</w:t>
              <w:br/>
              <w:t>so, As both points are same,</w:t>
              <w:br/>
              <w:t>2+a/2 = 7/2</w:t>
              <w:br/>
              <w:t>a=5</w:t>
              <w:br/>
              <w:t>3+b/2 = 7/2</w:t>
              <w:br/>
              <w:t>b=4</w:t>
              <w:br/>
              <w:t>coordinates of D = (5,4) &lt;diagram_1&gt;</w:t>
            </w:r>
          </w:p>
        </w:tc>
        <w:tc>
          <w:tcPr>
            <w:tcW w:type="dxa" w:w="2880"/>
          </w:tcPr>
          <w:p>
            <w:r>
              <w:t>72.2%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