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Myopia can be corrected by using concave lens. The lens must be placed that an object at infinity forms its image at an far point.</w:t>
        <w:br/>
        <w:br/>
        <w:t>Hence, f= -80cm</w:t>
        <w:br/>
        <w:t>f = -0.8m</w:t>
        <w:br/>
        <w:br/>
        <w:t>P= 1/f</w:t>
        <w:br/>
        <w:br/>
        <w:t>P= 1/-0.8m =&gt; -1.25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