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Ans-3 focal length is define as the distance between the centre of the lens or mirror and its focal length point</w:t>
        <w:br/>
        <w:br/>
        <w:t>u= -5cm</w:t>
        <w:br/>
        <w:t>v= 10cm</w:t>
        <w:br/>
        <w:br/>
        <w:t>Using lens formula</w:t>
        <w:br/>
        <w:br/>
        <w:t>1/f = 1/ - 1/u</w:t>
        <w:br/>
        <w:br/>
        <w:t>1/f = 1/10 - 1/(-5)</w:t>
        <w:br/>
        <w:br/>
        <w:t>1/f = 1/10 ± 3/10 = f=10/3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