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9) Given.</w:t>
        <w:br/>
        <w:t>u=-10cm, forms real image, m=-3</w:t>
        <w:br/>
        <w:t>v=?, f=?</w:t>
        <w:br/>
        <w:t>as its forming real image, hence it's a convex lense, &amp; m = -3</w:t>
        <w:br/>
        <w:t>now, using magnification formula.</w:t>
        <w:br/>
        <w:t>m=v/u</w:t>
        <w:br/>
        <w:t>=&gt; -3 = v/-10</w:t>
        <w:br/>
        <w:t>=&gt; v = 30 cm</w:t>
        <w:br/>
        <w:t>image is formed at 30cm behind the lense.</w:t>
        <w:br/>
        <w:t>now using lense formula</w:t>
        <w:br/>
        <w:t>1/f = 1/v - 1/u</w:t>
        <w:br/>
        <w:t>=&gt; 1/f = 1/30 + 1/10 = 1+3/10</w:t>
        <w:br/>
        <w:t>f = 15/2 = 7.5cm 7.5cm.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