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4.</w:t>
        <w:tab/>
      </w:r>
    </w:p>
    <w:p>
      <w:r>
        <w:t>Image: image11.wmf</w:t>
      </w:r>
    </w:p>
    <w:p>
      <w:r/>
    </w:p>
    <w:p>
      <w:r>
        <w:t>4.</w:t>
      </w:r>
    </w:p>
    <w:p>
      <w:r>
        <w:t>magnification = –1</w:t>
      </w:r>
    </w:p>
    <w:p>
      <w:r>
        <w:t>To find</w:t>
      </w:r>
    </w:p>
    <w:p>
      <w:r>
        <w:t>u = ?</w:t>
      </w:r>
    </w:p>
    <w:p>
      <w:r>
        <w:t>p = ?</w:t>
      </w:r>
    </w:p>
    <w:p/>
    <w:p/>
    <w:p>
      <w:r>
        <w:t>u = –50 cm</w:t>
      </w:r>
    </w:p>
    <w:p/>
    <w:p/>
    <w:p/>
    <w:p/>
    <w:p>
      <w:r>
        <w:t>f = 25 cm</w:t>
      </w:r>
    </w:p>
    <w:p>
      <w:r>
        <w:t>Power of lens</w:t>
      </w:r>
    </w:p>
    <w:p>
      <w:r>
        <w:t>10 = 1m–1</w:t>
      </w:r>
    </w:p>
    <w:p>
      <w:r>
        <w:t>4m–1 = 40</w:t>
      </w:r>
    </w:p>
    <w:p>
      <w:r>
        <w:t>Object distance from lens is 50 cm and power of lens is 40.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