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6.</w:t>
              <w:tab/>
              <w:t>(i)</w:t>
              <w:tab/>
              <w:t>ho = 7 cm</w:t>
            </w:r>
          </w:p>
          <w:p>
            <w:r>
              <w:t>u = –27 cm</w:t>
            </w:r>
          </w:p>
          <w:p>
            <w:r>
              <w:t>f = –18 cm</w:t>
            </w:r>
          </w:p>
          <w:p>
            <w:r>
              <w:t>By mirror formula,</w:t>
            </w:r>
          </w:p>
          <w:p/>
          <w:p/>
          <w:p/>
          <w:p/>
          <w:p/>
          <w:p>
            <w:r>
              <w:t>v = –54 cm</w:t>
            </w:r>
          </w:p>
          <w:p/>
          <w:p/>
          <w:p/>
          <w:p>
            <w:r>
              <w:t>hi = –14</w:t>
            </w:r>
          </w:p>
          <w:p/>
          <w:p>
            <w:r>
              <w:t>m = –2</w:t>
            </w:r>
          </w:p>
          <w:p>
            <w:r>
              <w:t>∴ The image is magnified and it’s a real image and the screen should be placed 54 cm infront of the mirror to get the image.</w:t>
            </w:r>
          </w:p>
          <w:p/>
          <w:p/>
          <w:p>
            <w:r>
              <w:t>(ii)</w:t>
              <w:tab/>
              <w:t>R = 5 cm</w:t>
            </w:r>
          </w:p>
          <w:p>
            <w:r>
              <w:t>u = –20 cm</w:t>
            </w:r>
          </w:p>
          <w:p>
            <w:r>
              <w:t>f =</w:t>
            </w:r>
          </w:p>
          <w:p/>
          <w:p/>
          <w:p/>
          <w:p/>
          <w:p/>
          <w:p/>
          <w:p>
            <w:r>
              <w:t>v = 2.22 cm</w:t>
            </w:r>
          </w:p>
          <w:p/>
          <w:p/>
          <w:p>
            <w:r>
              <w:t>= 0.11</w:t>
            </w:r>
          </w:p>
          <w:p>
            <w:r>
              <w:t>∴ The image is shoter than the object, the image will be smaller, and the nature of image is virtual, upright and diminished.</w:t>
            </w:r>
          </w:p>
          <w:p/>
          <w:p/>
          <w:p>
            <w:r>
              <w:t>(iii)</w:t>
              <w:tab/>
              <w:t>The mirror used by the dentist is concave mirror. This is because concave mirror forms a virtual, erect and enlarged image when the object is placed within focus.</w:t>
            </w:r>
          </w:p>
          <w:p/>
        </w:tc>
        <w:tc>
          <w:tcPr>
            <w:tcW w:type="dxa" w:w="2880"/>
          </w:tcPr>
          <w:p>
            <w:r>
              <w:t>Ans.6 (i) ho = 7cm</w:t>
              <w:br/>
              <w:t>u = -27cm</w:t>
              <w:br/>
              <w:t>f = -18 cm</w:t>
              <w:br/>
              <w:t>By Mirror formula,</w:t>
              <w:br/>
              <w:t>1/f = 1/v + 1/u</w:t>
              <w:br/>
              <w:t>1/-18 = 1/v + 1/-27</w:t>
              <w:br/>
              <w:t>1/v = 1/-18 + 1/27</w:t>
              <w:br/>
              <w:t>1/v = -3+2/54</w:t>
              <w:br/>
              <w:t>1/v = -1/54</w:t>
              <w:br/>
              <w:t>v = -54 cm</w:t>
              <w:br/>
              <w:br/>
              <w:t>m = -v/u = hi/ho</w:t>
              <w:br/>
              <w:t>m = -(-54)/-27</w:t>
              <w:br/>
              <w:t>hi/7 = -54/27</w:t>
              <w:br/>
              <w:t>hi = -2 x 7</w:t>
              <w:br/>
              <w:t>hi = -14</w:t>
              <w:br/>
              <w:br/>
              <w:t>m = -2</w:t>
              <w:br/>
              <w:br/>
              <w:t>-&gt; The image is magnified and its a real image</w:t>
              <w:br/>
              <w:t>and the screen should be placed 54 cm</w:t>
              <w:br/>
              <w:t>infront of the mirror to give the image.</w:t>
              <w:br/>
              <w:br/>
              <w:t>(ii) R = 5cm</w:t>
              <w:br/>
              <w:t>u = -20cm</w:t>
              <w:br/>
              <w:t>f = R/2 = 2.5cm</w:t>
              <w:br/>
              <w:t>1/f = 1/v + 1/u</w:t>
              <w:br/>
              <w:t>1/v = 1/f - 1/u</w:t>
              <w:br/>
              <w:t>1/v = 1/2.5 - 1/-20</w:t>
              <w:br/>
              <w:t>1/v = 10/25 + 1/20</w:t>
              <w:br/>
              <w:t>1/v = 40+5/100</w:t>
              <w:br/>
              <w:t>v = 100/45</w:t>
              <w:br/>
              <w:t>v = 2.22 cm</w:t>
              <w:br/>
              <w:br/>
              <w:t>m = -v/u = hi/ho</w:t>
              <w:br/>
              <w:t>m = -2.22/-20</w:t>
              <w:br/>
              <w:t>= +2.22/20</w:t>
              <w:br/>
              <w:t>= 0.11</w:t>
              <w:br/>
              <w:br/>
              <w:t>.. The image is shorter than the object, the</w:t>
              <w:br/>
              <w:t>image will be smaller, and the nature</w:t>
              <w:br/>
              <w:t>of image is virtual, upright and diminished.</w:t>
              <w:br/>
              <w:br/>
              <w:t>(iii) The mirror used by the dentist is concave</w:t>
              <w:br/>
              <w:t>mirror. This is because concave mirror</w:t>
              <w:br/>
              <w:t>forms a virtual, erect and enlarged image</w:t>
              <w:br/>
              <w:t>when the object is placed within focus.</w:t>
            </w:r>
          </w:p>
        </w:tc>
        <w:tc>
          <w:tcPr>
            <w:tcW w:type="dxa" w:w="2880"/>
          </w:tcPr>
          <w:p>
            <w:r>
              <w:t>54.1%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