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/>
          <w:p>
            <w:r>
              <w:t>5.</w:t>
              <w:tab/>
              <w:t>Given (convex lens)</w:t>
            </w:r>
          </w:p>
          <w:p>
            <w:r>
              <w:t>(i)</w:t>
            </w:r>
          </w:p>
          <w:p>
            <w:r>
              <w:t>v = + 18 cm</w:t>
            </w:r>
          </w:p>
          <w:p/>
          <w:p/>
          <w:p/>
          <w:p>
            <w:r>
              <w:t>= –90 cm</w:t>
            </w:r>
          </w:p>
          <w:p/>
          <w:p>
            <w:r>
              <w:t>=</w:t>
            </w:r>
          </w:p>
          <w:p/>
          <w:p/>
          <w:p/>
          <w:p/>
          <w:p/>
          <w:p>
            <w:r>
              <w:t xml:space="preserve">(ii) </w:t>
              <w:tab/>
              <w:t>Nature : The lens is convex lens convex lens is convergent.</w:t>
            </w:r>
          </w:p>
          <w:p/>
          <w:p/>
          <w:p>
            <w:r>
              <w:t>(iii)</w:t>
              <w:tab/>
            </w:r>
          </w:p>
          <w:p>
            <w:r>
              <w:t>Image: image32.wmf</w:t>
            </w:r>
          </w:p>
          <w:p/>
          <w:p>
            <w:r>
              <w:t>(iii)</w:t>
            </w:r>
          </w:p>
          <w:p/>
        </w:tc>
        <w:tc>
          <w:tcPr>
            <w:tcW w:type="dxa" w:w="2880"/>
          </w:tcPr>
          <w:p>
            <w:r>
              <w:t>5. Given (Convex lens)</w:t>
              <w:br/>
              <w:t>(i) m = -1/5</w:t>
              <w:br/>
              <w:br/>
              <w:t>v = +18cm</w:t>
              <w:br/>
              <w:br/>
              <w:t>m = v/u</w:t>
              <w:br/>
              <w:br/>
              <w:t>-1/5 = 18/u</w:t>
              <w:br/>
              <w:br/>
              <w:t>u = 18x5/-1</w:t>
              <w:br/>
              <w:br/>
              <w:t>= -90cm</w:t>
              <w:br/>
              <w:br/>
              <w:t>1 = 1 - 1</w:t>
              <w:br/>
              <w:t>f   v   u</w:t>
              <w:br/>
              <w:br/>
              <w:t>= 1/18 + 1/90</w:t>
              <w:br/>
              <w:br/>
              <w:t>1 = 5+1/90</w:t>
              <w:br/>
              <w:t>f</w:t>
              <w:br/>
              <w:br/>
              <w:t>= 6/90</w:t>
              <w:br/>
              <w:br/>
              <w:t>f = 90/6 = +15cm</w:t>
              <w:br/>
              <w:t>(ii) Nature: The lens is convex lens. Convex lens is convergent.</w:t>
              <w:br/>
              <w:t>(iii) &lt;diagram_1&gt;</w:t>
            </w:r>
          </w:p>
        </w:tc>
        <w:tc>
          <w:tcPr>
            <w:tcW w:type="dxa" w:w="2880"/>
          </w:tcPr>
          <w:p>
            <w:r>
              <w:t>79.3%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