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Using lens formula</w:t>
            </w:r>
          </w:p>
          <w:p/>
          <w:p>
            <w:r>
              <w:t>Here v and u are the position of the image and object with respect to lens.</w:t>
            </w:r>
          </w:p>
          <w:p>
            <w:r>
              <w:t>Magnification is the ratio of size of the image and the size of the object.</w:t>
            </w:r>
          </w:p>
          <w:p/>
          <w:p>
            <w:r>
              <w:t>Hence image is inverted</w:t>
            </w:r>
          </w:p>
          <w:p/>
          <w:p>
            <w:r>
              <w:t>v = –u</w:t>
            </w:r>
          </w:p>
          <w:p>
            <w:r>
              <w:t>Given that image is formed at the distance from +50 from the lens and since the image is real.</w:t>
            </w:r>
          </w:p>
          <w:p>
            <w:r>
              <w:t>v = +50 and u = –50</w:t>
            </w:r>
          </w:p>
          <w:p/>
          <w:p/>
          <w:p>
            <w:r>
              <w:t>f = 25</w:t>
            </w:r>
          </w:p>
          <w:p>
            <w:r>
              <w:t>Power of the</w:t>
            </w:r>
          </w:p>
          <w:p/>
          <w:p/>
          <w:p>
            <w:r>
              <w:t>f = 1m–1 = 10</w:t>
            </w:r>
          </w:p>
          <w:p>
            <w:r>
              <w:t>So P = 4D</w:t>
            </w:r>
          </w:p>
        </w:tc>
        <w:tc>
          <w:tcPr>
            <w:tcW w:type="dxa" w:w="2880"/>
          </w:tcPr>
          <w:p>
            <w:r>
              <w:t>Ans-4 Using lens formula</w:t>
              <w:br/>
              <w:t>- 1/u = 1/f</w:t>
              <w:br/>
              <w:br/>
              <w:t>Here v and u are the position of the image and object with respect to lens.</w:t>
              <w:br/>
              <w:t>Magnification is the ratio of the size of the image and the size of the object</w:t>
              <w:br/>
              <w:br/>
              <w:t>m = v/u</w:t>
              <w:br/>
              <w:t>Hence image is invented</w:t>
              <w:br/>
              <w:br/>
              <w:t>-1 = v/u</w:t>
              <w:br/>
              <w:t>v = -u</w:t>
              <w:br/>
              <w:br/>
              <w:t>Given that image is formed at the distance from +50 from the lens. And since the image is real</w:t>
              <w:br/>
              <w:t>v= +50 and u= -50</w:t>
              <w:br/>
              <w:br/>
              <w:t>1/f = 1/50 - (-1)/50</w:t>
              <w:br/>
              <w:br/>
              <w:t>1/f = 2/50 = 1/25</w:t>
              <w:br/>
              <w:br/>
              <w:t>f = 25</w:t>
              <w:br/>
              <w:br/>
              <w:t>Power of the P = 1/f</w:t>
              <w:br/>
              <w:br/>
              <w:t>P = 1/25 x 10^-2 m^-1</w:t>
              <w:br/>
              <w:br/>
              <w:t>P = 100/25 = 4m^-1</w:t>
              <w:br/>
              <w:br/>
              <w:t>P = 4D</w:t>
            </w:r>
          </w:p>
        </w:tc>
        <w:tc>
          <w:tcPr>
            <w:tcW w:type="dxa" w:w="2880"/>
          </w:tcPr>
          <w:p>
            <w:r>
              <w:t>31.3%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