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B78F" w14:textId="5946C9B2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1&gt;</w:t>
      </w:r>
    </w:p>
    <w:p w14:paraId="5C8862ED" w14:textId="5FC2DB23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id=1&gt;</w:t>
      </w:r>
      <w:r>
        <w:rPr>
          <w:lang w:val="en-IN"/>
        </w:rPr>
        <w:tab/>
      </w:r>
    </w:p>
    <w:p w14:paraId="4AE536B9" w14:textId="529C9837" w:rsidR="0020179C" w:rsidRDefault="0068480A" w:rsidP="0020179C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1.</w:t>
      </w:r>
      <w:r>
        <w:rPr>
          <w:lang w:val="en-IN"/>
        </w:rPr>
        <w:tab/>
      </w:r>
      <w:r w:rsidR="0020179C">
        <w:rPr>
          <w:lang w:val="en-IN"/>
        </w:rPr>
        <w:t>210 = 5 × 2 × 3 × 7</w:t>
      </w:r>
    </w:p>
    <w:p w14:paraId="21DF3215" w14:textId="77777777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55 = 5 × 11</w:t>
      </w:r>
    </w:p>
    <w:p w14:paraId="1600437E" w14:textId="77777777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HCF = 5</w:t>
      </w:r>
    </w:p>
    <w:p w14:paraId="560EA474" w14:textId="22BF4525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210 × 5 + 55y = 5</w:t>
      </w:r>
    </w:p>
    <w:p w14:paraId="065FF697" w14:textId="1ECC6739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1050 + 55y = 5</w:t>
      </w:r>
    </w:p>
    <w:p w14:paraId="4B9BD5BD" w14:textId="77777777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55y = 5 – 1050</w:t>
      </w:r>
    </w:p>
    <w:p w14:paraId="4F24ECB4" w14:textId="77777777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y = </w:t>
      </w:r>
      <w:r w:rsidRPr="00C069F1">
        <w:rPr>
          <w:position w:val="-24"/>
        </w:rPr>
        <w:object w:dxaOrig="780" w:dyaOrig="620" w14:anchorId="69E0D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15pt;height:31.25pt" o:ole="">
            <v:imagedata r:id="rId8" o:title=""/>
          </v:shape>
          <o:OLEObject Type="Embed" ProgID="Equation.DSMT4" ShapeID="_x0000_i1025" DrawAspect="Content" ObjectID="_1813846293" r:id="rId9"/>
        </w:object>
      </w:r>
    </w:p>
    <w:p w14:paraId="6E4BEF89" w14:textId="77777777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–19</w:t>
      </w:r>
    </w:p>
    <w:p w14:paraId="00AF2095" w14:textId="62AEBB0B" w:rsidR="0020179C" w:rsidRDefault="0020179C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(1) –19 </w:t>
      </w:r>
    </w:p>
    <w:p w14:paraId="6095F724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1BDCA26" w14:textId="77777777" w:rsidR="00C02119" w:rsidRDefault="00C02119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AC21047" w14:textId="241F8DA0" w:rsidR="00530569" w:rsidRDefault="00C02119" w:rsidP="0020179C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2</w:t>
      </w:r>
      <w:r w:rsidRPr="00A768EE">
        <w:t>&gt;</w:t>
      </w:r>
      <w:r w:rsidR="0020179C">
        <w:tab/>
      </w:r>
      <w:r w:rsidR="0020179C">
        <w:tab/>
      </w:r>
    </w:p>
    <w:p w14:paraId="063E4F00" w14:textId="77777777" w:rsidR="006D0EBA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2.</w:t>
      </w:r>
      <w:r>
        <w:tab/>
      </w:r>
      <w:r w:rsidR="006D0EBA">
        <w:t>a + b = 3 + 7 = 10</w:t>
      </w:r>
    </w:p>
    <w:p w14:paraId="2869A762" w14:textId="77777777" w:rsidR="006D0EBA" w:rsidRDefault="006D0EB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 = 2 × 5</w:t>
      </w:r>
    </w:p>
    <w:p w14:paraId="5C3BAB8D" w14:textId="77777777" w:rsidR="006D0EBA" w:rsidRDefault="006D0EB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Least</w:t>
      </w:r>
      <w:proofErr w:type="gramEnd"/>
      <w:r>
        <w:t xml:space="preserve"> prime factor is 2.</w:t>
      </w:r>
    </w:p>
    <w:p w14:paraId="7D606CD9" w14:textId="49228925" w:rsidR="00530569" w:rsidRDefault="006D0EBA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(1) 2 </w:t>
      </w:r>
    </w:p>
    <w:p w14:paraId="6B646EE4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981EB6E" w14:textId="77777777" w:rsidR="00530569" w:rsidRDefault="0053056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C718F3C" w14:textId="45AFC059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3</w:t>
      </w:r>
      <w:r w:rsidRPr="00A768EE">
        <w:t>&gt;</w:t>
      </w:r>
    </w:p>
    <w:p w14:paraId="133C8352" w14:textId="73A15CF4" w:rsidR="00E0553D" w:rsidRDefault="00530569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3.</w:t>
      </w:r>
      <w:r>
        <w:tab/>
      </w:r>
      <w:r w:rsidR="006D0EBA">
        <w:t xml:space="preserve">Smallest </w:t>
      </w:r>
      <w:proofErr w:type="gramStart"/>
      <w:r w:rsidR="006D0EBA">
        <w:t>two digit</w:t>
      </w:r>
      <w:proofErr w:type="gramEnd"/>
      <w:r w:rsidR="006D0EBA">
        <w:t xml:space="preserve"> composites no. = 10</w:t>
      </w:r>
    </w:p>
    <w:p w14:paraId="676ACDEF" w14:textId="40D8A489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Smallest composites no. = 4</w:t>
      </w:r>
    </w:p>
    <w:p w14:paraId="224D0E0B" w14:textId="48E96BC5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4 = 2 × 2</w:t>
      </w:r>
    </w:p>
    <w:p w14:paraId="2C8B65B2" w14:textId="05ACA69F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 = 2 × 5</w:t>
      </w:r>
    </w:p>
    <w:p w14:paraId="2A5BA17F" w14:textId="3EF1275A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LCM = 2 × 2 × 5</w:t>
      </w:r>
    </w:p>
    <w:p w14:paraId="694605B3" w14:textId="32254C45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20</w:t>
      </w:r>
    </w:p>
    <w:p w14:paraId="7FA237A4" w14:textId="1F512636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(3) 20</w:t>
      </w:r>
    </w:p>
    <w:p w14:paraId="71640E5D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66483591" w14:textId="77777777" w:rsidR="00E0553D" w:rsidRDefault="00E0553D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1545E54" w14:textId="0E5ABAD3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4</w:t>
      </w:r>
      <w:r w:rsidRPr="00A768EE">
        <w:t>&gt;</w:t>
      </w:r>
    </w:p>
    <w:p w14:paraId="7C893D61" w14:textId="6496A1E9" w:rsidR="00AC4827" w:rsidRDefault="00E0553D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4.</w:t>
      </w:r>
      <w:r>
        <w:tab/>
      </w:r>
      <w:r w:rsidR="006D0EBA">
        <w:t>18 – 7 = 11</w:t>
      </w:r>
    </w:p>
    <w:p w14:paraId="63EBFE9A" w14:textId="3C101D2C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21 – 10 = 11</w:t>
      </w:r>
    </w:p>
    <w:p w14:paraId="01F60627" w14:textId="3C362AE5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24 – 13 = 11</w:t>
      </w:r>
    </w:p>
    <w:p w14:paraId="159CF7C3" w14:textId="300F9943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18 = 2 × 3 × 3</w:t>
      </w:r>
    </w:p>
    <w:p w14:paraId="3BBEF5EE" w14:textId="327E1A38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21 = 3 × 7</w:t>
      </w:r>
    </w:p>
    <w:p w14:paraId="3BDADC44" w14:textId="6AA7CCF5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24 = 2 × 2 × 2 × 3</w:t>
      </w:r>
    </w:p>
    <w:p w14:paraId="2DEE145C" w14:textId="77777777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LCM = 2 × 2 × 2 × 3 × 3 × 7</w:t>
      </w:r>
    </w:p>
    <w:p w14:paraId="409D1CB8" w14:textId="77777777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8 × 9 × 7</w:t>
      </w:r>
    </w:p>
    <w:p w14:paraId="767052E9" w14:textId="77777777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504</w:t>
      </w:r>
    </w:p>
    <w:p w14:paraId="6A987E18" w14:textId="77777777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504 – 11 = 493</w:t>
      </w:r>
    </w:p>
    <w:p w14:paraId="306A2CC6" w14:textId="6585B7F3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(2) 493 </w:t>
      </w:r>
    </w:p>
    <w:p w14:paraId="0D21E61A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7162C9C" w14:textId="776F7967" w:rsidR="00AC4827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5AD1EA6A" w14:textId="77777777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59BF679" w14:textId="2162EB3B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2</w:t>
      </w:r>
      <w:r w:rsidRPr="004C74FA">
        <w:t>&gt;</w:t>
      </w:r>
    </w:p>
    <w:p w14:paraId="31F5A687" w14:textId="14A391A4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5</w:t>
      </w:r>
      <w:r w:rsidRPr="00A768EE">
        <w:t>&gt;</w:t>
      </w:r>
    </w:p>
    <w:p w14:paraId="693638F5" w14:textId="16E8958A" w:rsidR="00AC4827" w:rsidRDefault="00AC4827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5.</w:t>
      </w:r>
      <w:r>
        <w:tab/>
      </w:r>
      <w:r w:rsidR="006D0EBA">
        <w:t>p(y) = y</w:t>
      </w:r>
      <w:r w:rsidR="006D0EBA" w:rsidRPr="006D0EBA">
        <w:rPr>
          <w:vertAlign w:val="superscript"/>
        </w:rPr>
        <w:t>6</w:t>
      </w:r>
      <w:r w:rsidR="006D0EBA">
        <w:t xml:space="preserve"> – 3y</w:t>
      </w:r>
      <w:r w:rsidR="006D0EBA" w:rsidRPr="006D0EBA">
        <w:rPr>
          <w:vertAlign w:val="superscript"/>
        </w:rPr>
        <w:t>4</w:t>
      </w:r>
      <w:r w:rsidR="006D0EBA">
        <w:t xml:space="preserve"> + 2y</w:t>
      </w:r>
      <w:r w:rsidR="006D0EBA" w:rsidRPr="006D0EBA">
        <w:rPr>
          <w:vertAlign w:val="superscript"/>
        </w:rPr>
        <w:t>2</w:t>
      </w:r>
      <w:r w:rsidR="006D0EBA">
        <w:t xml:space="preserve"> + 6</w:t>
      </w:r>
    </w:p>
    <w:p w14:paraId="24EB438D" w14:textId="53391BA0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1</w:t>
      </w:r>
    </w:p>
    <w:p w14:paraId="4B2E0AFA" w14:textId="0D589324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1</w:t>
      </w:r>
      <w:r w:rsidRPr="006D0EBA">
        <w:rPr>
          <w:vertAlign w:val="superscript"/>
        </w:rPr>
        <w:t>6</w:t>
      </w:r>
      <w:r>
        <w:t xml:space="preserve"> – 3(1)</w:t>
      </w:r>
      <w:r w:rsidRPr="006D0EBA">
        <w:rPr>
          <w:vertAlign w:val="superscript"/>
        </w:rPr>
        <w:t>4</w:t>
      </w:r>
      <w:r>
        <w:t xml:space="preserve"> + 2(1)</w:t>
      </w:r>
      <w:r w:rsidRPr="006D0EBA">
        <w:rPr>
          <w:vertAlign w:val="superscript"/>
        </w:rPr>
        <w:t>2</w:t>
      </w:r>
      <w:r>
        <w:t xml:space="preserve"> + 6</w:t>
      </w:r>
    </w:p>
    <w:p w14:paraId="2C90B9AC" w14:textId="0882A916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= 1 – 3 + 2 + 6</w:t>
      </w:r>
    </w:p>
    <w:p w14:paraId="0D57B36E" w14:textId="55AD8F22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–2 + 2 + 6</w:t>
      </w:r>
    </w:p>
    <w:p w14:paraId="34998C3F" w14:textId="7236EA8A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6</w:t>
      </w:r>
    </w:p>
    <w:p w14:paraId="4046B03D" w14:textId="1DD23978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q(y) = y</w:t>
      </w:r>
      <w:r w:rsidRPr="006D0EBA">
        <w:rPr>
          <w:vertAlign w:val="superscript"/>
        </w:rPr>
        <w:t>5</w:t>
      </w:r>
      <w:r>
        <w:t xml:space="preserve"> – y</w:t>
      </w:r>
      <w:r w:rsidRPr="006D0EBA">
        <w:rPr>
          <w:vertAlign w:val="superscript"/>
        </w:rPr>
        <w:t>3</w:t>
      </w:r>
      <w:r>
        <w:t xml:space="preserve"> + 2y</w:t>
      </w:r>
      <w:r w:rsidRPr="006D0EBA">
        <w:rPr>
          <w:vertAlign w:val="superscript"/>
        </w:rPr>
        <w:t>2</w:t>
      </w:r>
      <w:r>
        <w:t xml:space="preserve"> + y – 6</w:t>
      </w:r>
    </w:p>
    <w:p w14:paraId="2D2CA058" w14:textId="1B8FEED8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y = 2</w:t>
      </w:r>
    </w:p>
    <w:p w14:paraId="273DB904" w14:textId="3F03D8B8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(2)</w:t>
      </w:r>
      <w:r w:rsidRPr="006D0EBA">
        <w:rPr>
          <w:vertAlign w:val="superscript"/>
        </w:rPr>
        <w:t>5</w:t>
      </w:r>
      <w:r>
        <w:t xml:space="preserve"> – (2)</w:t>
      </w:r>
      <w:r w:rsidRPr="006D0EBA">
        <w:rPr>
          <w:vertAlign w:val="superscript"/>
        </w:rPr>
        <w:t>3</w:t>
      </w:r>
      <w:r>
        <w:t xml:space="preserve"> + 2(2)</w:t>
      </w:r>
      <w:r w:rsidRPr="006D0EBA">
        <w:rPr>
          <w:vertAlign w:val="superscript"/>
        </w:rPr>
        <w:t>2</w:t>
      </w:r>
      <w:r>
        <w:t xml:space="preserve"> + 2 – 6</w:t>
      </w:r>
    </w:p>
    <w:p w14:paraId="711E81F6" w14:textId="13EC580D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32 – 8 + 8 + 2 – 6</w:t>
      </w:r>
    </w:p>
    <w:p w14:paraId="68205ED7" w14:textId="08FAB064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42 – 14</w:t>
      </w:r>
    </w:p>
    <w:p w14:paraId="01C1AA76" w14:textId="3BA8F480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28</w:t>
      </w:r>
    </w:p>
    <w:p w14:paraId="553A087A" w14:textId="2C5FA072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p(</w:t>
      </w:r>
      <w:proofErr w:type="gramEnd"/>
      <w:r>
        <w:t>1) = 6,</w:t>
      </w:r>
      <w:r>
        <w:tab/>
      </w:r>
      <w:proofErr w:type="gramStart"/>
      <w:r>
        <w:t>q(</w:t>
      </w:r>
      <w:proofErr w:type="gramEnd"/>
      <w:r>
        <w:t>2) = 28</w:t>
      </w:r>
    </w:p>
    <w:p w14:paraId="320A82D0" w14:textId="10EA9883" w:rsidR="006D0EBA" w:rsidRDefault="006D0EBA" w:rsidP="006D0EB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p(</w:t>
      </w:r>
      <w:proofErr w:type="gramEnd"/>
      <w:r>
        <w:t xml:space="preserve">1) + </w:t>
      </w:r>
      <w:proofErr w:type="gramStart"/>
      <w:r>
        <w:t>q(</w:t>
      </w:r>
      <w:proofErr w:type="gramEnd"/>
      <w:r>
        <w:t>2) = 6 + 28 = 34</w:t>
      </w:r>
    </w:p>
    <w:p w14:paraId="25C9EBDB" w14:textId="23C27CC2" w:rsidR="006D0EBA" w:rsidRDefault="00C02119" w:rsidP="00C02119">
      <w:pPr>
        <w:tabs>
          <w:tab w:val="left" w:pos="720"/>
          <w:tab w:val="left" w:pos="1440"/>
        </w:tabs>
        <w:spacing w:after="0"/>
        <w:ind w:left="720"/>
        <w:jc w:val="both"/>
      </w:pPr>
      <w:r>
        <w:t xml:space="preserve">(1) </w:t>
      </w:r>
      <w:r w:rsidR="006D0EBA">
        <w:t>34</w:t>
      </w:r>
    </w:p>
    <w:p w14:paraId="250F36F5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54784B5" w14:textId="77777777" w:rsidR="00AC4827" w:rsidRDefault="00AC4827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B215F59" w14:textId="26E54004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6</w:t>
      </w:r>
      <w:r w:rsidRPr="00A768EE">
        <w:t>&gt;</w:t>
      </w:r>
    </w:p>
    <w:p w14:paraId="44D045CC" w14:textId="3842110C" w:rsidR="00AC4827" w:rsidRDefault="00AC4827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6.</w:t>
      </w:r>
      <w:r>
        <w:tab/>
      </w:r>
      <w:r w:rsidR="002A34FB">
        <w:t>The zeroes are equal So,</w:t>
      </w:r>
    </w:p>
    <w:p w14:paraId="3A27235A" w14:textId="353D44D7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b</w:t>
      </w:r>
      <w:r w:rsidRPr="002A34FB">
        <w:rPr>
          <w:vertAlign w:val="superscript"/>
        </w:rPr>
        <w:t>2</w:t>
      </w:r>
      <w:r>
        <w:t xml:space="preserve"> – 4ac = 0</w:t>
      </w:r>
    </w:p>
    <w:p w14:paraId="6F398886" w14:textId="0FEF8139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b = 3x,</w:t>
      </w:r>
    </w:p>
    <w:p w14:paraId="2FB58FD0" w14:textId="18DD5678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2</w:t>
      </w:r>
    </w:p>
    <w:p w14:paraId="1AF722E7" w14:textId="6A58FB14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 = 8</w:t>
      </w:r>
    </w:p>
    <w:p w14:paraId="4114FB65" w14:textId="57C4FFE5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 (3x)</w:t>
      </w:r>
      <w:r w:rsidRPr="002A34FB">
        <w:rPr>
          <w:vertAlign w:val="superscript"/>
        </w:rPr>
        <w:t>2</w:t>
      </w:r>
      <w:r>
        <w:t xml:space="preserve"> – 4(2)(8) = 0</w:t>
      </w:r>
    </w:p>
    <w:p w14:paraId="15E0E1D3" w14:textId="46CEEBEC" w:rsidR="002A34FB" w:rsidRDefault="002A34FB" w:rsidP="002A34FB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9k</w:t>
      </w:r>
      <w:r w:rsidRPr="002A34FB">
        <w:rPr>
          <w:vertAlign w:val="superscript"/>
        </w:rPr>
        <w:t>2</w:t>
      </w:r>
      <w:r>
        <w:t xml:space="preserve"> = 64</w:t>
      </w:r>
    </w:p>
    <w:p w14:paraId="121D1873" w14:textId="500BFF7D" w:rsidR="00177CB3" w:rsidRDefault="002A34FB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24"/>
        </w:rPr>
        <w:object w:dxaOrig="820" w:dyaOrig="620" w14:anchorId="767A61EF">
          <v:shape id="_x0000_i1026" type="#_x0000_t75" style="width:40.75pt;height:31.25pt" o:ole="">
            <v:imagedata r:id="rId10" o:title=""/>
          </v:shape>
          <o:OLEObject Type="Embed" ProgID="Equation.DSMT4" ShapeID="_x0000_i1026" DrawAspect="Content" ObjectID="_1813846294" r:id="rId11"/>
        </w:object>
      </w:r>
    </w:p>
    <w:p w14:paraId="40A696DF" w14:textId="7AADACA2" w:rsidR="002A34FB" w:rsidRDefault="002A34FB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490CEE" w:rsidRPr="00C069F1">
        <w:rPr>
          <w:position w:val="-26"/>
        </w:rPr>
        <w:object w:dxaOrig="900" w:dyaOrig="700" w14:anchorId="4179DA04">
          <v:shape id="_x0000_i1027" type="#_x0000_t75" style="width:45.1pt;height:34.8pt" o:ole="">
            <v:imagedata r:id="rId12" o:title=""/>
          </v:shape>
          <o:OLEObject Type="Embed" ProgID="Equation.DSMT4" ShapeID="_x0000_i1027" DrawAspect="Content" ObjectID="_1813846295" r:id="rId13"/>
        </w:object>
      </w:r>
    </w:p>
    <w:p w14:paraId="70C8BFDF" w14:textId="7378CE97" w:rsidR="00490CEE" w:rsidRDefault="00490CEE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24"/>
        </w:rPr>
        <w:object w:dxaOrig="760" w:dyaOrig="620" w14:anchorId="7833BA23">
          <v:shape id="_x0000_i1028" type="#_x0000_t75" style="width:38.35pt;height:31.25pt" o:ole="">
            <v:imagedata r:id="rId14" o:title=""/>
          </v:shape>
          <o:OLEObject Type="Embed" ProgID="Equation.DSMT4" ShapeID="_x0000_i1028" DrawAspect="Content" ObjectID="_1813846296" r:id="rId15"/>
        </w:object>
      </w:r>
    </w:p>
    <w:p w14:paraId="3EF19F1F" w14:textId="6D4FCB1D" w:rsidR="00490CEE" w:rsidRDefault="00490CEE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(4) = </w:t>
      </w:r>
      <w:r w:rsidRPr="00C069F1">
        <w:rPr>
          <w:position w:val="-24"/>
        </w:rPr>
        <w:object w:dxaOrig="400" w:dyaOrig="620" w14:anchorId="787CF855">
          <v:shape id="_x0000_i1029" type="#_x0000_t75" style="width:20.2pt;height:31.25pt" o:ole="">
            <v:imagedata r:id="rId16" o:title=""/>
          </v:shape>
          <o:OLEObject Type="Embed" ProgID="Equation.DSMT4" ShapeID="_x0000_i1029" DrawAspect="Content" ObjectID="_1813846297" r:id="rId17"/>
        </w:object>
      </w:r>
    </w:p>
    <w:p w14:paraId="74AF1DF4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5A2855C" w14:textId="3B29F2CC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081531D5" w14:textId="77777777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66F62B7D" w14:textId="261208F5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3</w:t>
      </w:r>
      <w:r w:rsidRPr="004C74FA">
        <w:t>&gt;</w:t>
      </w:r>
    </w:p>
    <w:p w14:paraId="2816329A" w14:textId="76D0A6FC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7</w:t>
      </w:r>
      <w:r w:rsidRPr="00A768EE">
        <w:t>&gt;</w:t>
      </w:r>
    </w:p>
    <w:p w14:paraId="249AB378" w14:textId="61EBEA1E" w:rsidR="00C81C61" w:rsidRDefault="00C81C61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7.</w:t>
      </w:r>
      <w:r>
        <w:tab/>
      </w:r>
      <w:r w:rsidR="00490CEE">
        <w:t xml:space="preserve">We know, aby = </w:t>
      </w:r>
      <w:r w:rsidR="00490CEE" w:rsidRPr="00C069F1">
        <w:rPr>
          <w:position w:val="-24"/>
        </w:rPr>
        <w:object w:dxaOrig="240" w:dyaOrig="620" w14:anchorId="48A7A183">
          <v:shape id="_x0000_i1030" type="#_x0000_t75" style="width:11.45pt;height:31.25pt" o:ole="">
            <v:imagedata r:id="rId18" o:title=""/>
          </v:shape>
          <o:OLEObject Type="Embed" ProgID="Equation.DSMT4" ShapeID="_x0000_i1030" DrawAspect="Content" ObjectID="_1813846298" r:id="rId19"/>
        </w:object>
      </w:r>
    </w:p>
    <w:p w14:paraId="4FF8345C" w14:textId="2F40879A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 (–1) By =</w:t>
      </w:r>
      <w:r w:rsidRPr="00C069F1">
        <w:rPr>
          <w:position w:val="-24"/>
        </w:rPr>
        <w:object w:dxaOrig="220" w:dyaOrig="620" w14:anchorId="1C26CF3E">
          <v:shape id="_x0000_i1031" type="#_x0000_t75" style="width:10.7pt;height:31.25pt" o:ole="">
            <v:imagedata r:id="rId20" o:title=""/>
          </v:shape>
          <o:OLEObject Type="Embed" ProgID="Equation.DSMT4" ShapeID="_x0000_i1031" DrawAspect="Content" ObjectID="_1813846299" r:id="rId21"/>
        </w:object>
      </w:r>
    </w:p>
    <w:p w14:paraId="6BE9D816" w14:textId="5755B634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By = – c </w:t>
      </w:r>
      <w:r w:rsidRPr="00490CEE">
        <w:rPr>
          <w:rFonts w:eastAsiaTheme="minorEastAsia"/>
        </w:rPr>
        <w:t>⟹</w:t>
      </w:r>
      <w:r>
        <w:t xml:space="preserve"> – By = C </w:t>
      </w:r>
      <w:r>
        <w:tab/>
      </w:r>
      <w:proofErr w:type="gramStart"/>
      <w:r>
        <w:t>…(</w:t>
      </w:r>
      <w:proofErr w:type="gramEnd"/>
      <w:r>
        <w:t>1)</w:t>
      </w:r>
    </w:p>
    <w:p w14:paraId="11C0D61A" w14:textId="1304796B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and x</w:t>
      </w:r>
      <w:r w:rsidRPr="00490CEE">
        <w:rPr>
          <w:vertAlign w:val="superscript"/>
        </w:rPr>
        <w:t>3</w:t>
      </w:r>
      <w:r>
        <w:t xml:space="preserve"> + ax</w:t>
      </w:r>
      <w:r w:rsidRPr="00490CEE">
        <w:rPr>
          <w:vertAlign w:val="superscript"/>
        </w:rPr>
        <w:t>2</w:t>
      </w:r>
      <w:r>
        <w:t xml:space="preserve"> + bx + c = 0 </w:t>
      </w:r>
    </w:p>
    <w:p w14:paraId="3A1F5478" w14:textId="60C42A3E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– 1</w:t>
      </w:r>
    </w:p>
    <w:p w14:paraId="6256237C" w14:textId="0D73AFC8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(–1)3 + </w:t>
      </w:r>
      <w:proofErr w:type="gramStart"/>
      <w:r>
        <w:t>a(</w:t>
      </w:r>
      <w:proofErr w:type="gramEnd"/>
      <w:r>
        <w:t xml:space="preserve">–1)2 + </w:t>
      </w:r>
      <w:proofErr w:type="gramStart"/>
      <w:r>
        <w:t>b(</w:t>
      </w:r>
      <w:proofErr w:type="gramEnd"/>
      <w:r>
        <w:t>–1) + c = 0</w:t>
      </w:r>
    </w:p>
    <w:p w14:paraId="2F82A136" w14:textId="785AED0B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–1 + a – b + c = 0</w:t>
      </w:r>
    </w:p>
    <w:p w14:paraId="3F906D29" w14:textId="51AD1BDE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 = b – a + 1</w:t>
      </w:r>
      <w:r>
        <w:tab/>
      </w:r>
      <w:r>
        <w:tab/>
      </w:r>
      <w:proofErr w:type="gramStart"/>
      <w:r>
        <w:t>…(</w:t>
      </w:r>
      <w:proofErr w:type="gramEnd"/>
      <w:r>
        <w:t>2)</w:t>
      </w:r>
    </w:p>
    <w:p w14:paraId="67D9F2CF" w14:textId="55984E4C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lastRenderedPageBreak/>
        <w:tab/>
        <w:t>equation (1) and (2),</w:t>
      </w:r>
    </w:p>
    <w:p w14:paraId="659563E5" w14:textId="70326A55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 By = b – a + 1</w:t>
      </w:r>
    </w:p>
    <w:p w14:paraId="2929D301" w14:textId="7D93DAD8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By = – b + a – 1</w:t>
      </w:r>
    </w:p>
    <w:p w14:paraId="1D110EA5" w14:textId="796B66D5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By = a – b – 1</w:t>
      </w:r>
    </w:p>
    <w:p w14:paraId="5CE3D2E0" w14:textId="3FD50572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a – b – 1</w:t>
      </w:r>
    </w:p>
    <w:p w14:paraId="2FB46D74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1F91E63" w14:textId="77777777" w:rsidR="00235801" w:rsidRDefault="00235801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1983CD7" w14:textId="34E3F960" w:rsidR="00C02119" w:rsidRDefault="00C02119" w:rsidP="00832F9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8</w:t>
      </w:r>
      <w:r w:rsidRPr="00A768EE">
        <w:t>&gt;</w:t>
      </w:r>
    </w:p>
    <w:p w14:paraId="4F49D529" w14:textId="77777777" w:rsidR="00490CEE" w:rsidRDefault="00815EC7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8.</w:t>
      </w:r>
      <w:r w:rsidR="002C0912">
        <w:tab/>
      </w:r>
      <w:r w:rsidR="00490CEE">
        <w:t>x</w:t>
      </w:r>
      <w:r w:rsidR="00490CEE" w:rsidRPr="00C02119">
        <w:rPr>
          <w:vertAlign w:val="superscript"/>
        </w:rPr>
        <w:t>2</w:t>
      </w:r>
      <w:r w:rsidR="00490CEE">
        <w:t xml:space="preserve"> – 5x + 1 = 0</w:t>
      </w:r>
    </w:p>
    <w:p w14:paraId="5F9E4B7F" w14:textId="77777777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Dividing both sides by x,</w:t>
      </w:r>
    </w:p>
    <w:p w14:paraId="450FB699" w14:textId="66C8B349" w:rsidR="002C0912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x – 5 + </w:t>
      </w:r>
      <w:r w:rsidRPr="00C069F1">
        <w:rPr>
          <w:position w:val="-24"/>
        </w:rPr>
        <w:object w:dxaOrig="240" w:dyaOrig="620" w14:anchorId="3F8EDD33">
          <v:shape id="_x0000_i1032" type="#_x0000_t75" style="width:11.45pt;height:31.25pt" o:ole="">
            <v:imagedata r:id="rId22" o:title=""/>
          </v:shape>
          <o:OLEObject Type="Embed" ProgID="Equation.DSMT4" ShapeID="_x0000_i1032" DrawAspect="Content" ObjectID="_1813846300" r:id="rId23"/>
        </w:object>
      </w:r>
      <w:r>
        <w:t xml:space="preserve"> = 0</w:t>
      </w:r>
      <w:r w:rsidR="002C0912">
        <w:t xml:space="preserve"> </w:t>
      </w:r>
    </w:p>
    <w:p w14:paraId="000C1F43" w14:textId="444D8BE8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x + </w:t>
      </w:r>
      <w:r w:rsidRPr="00C069F1">
        <w:rPr>
          <w:position w:val="-24"/>
        </w:rPr>
        <w:object w:dxaOrig="240" w:dyaOrig="620" w14:anchorId="3602E98C">
          <v:shape id="_x0000_i1033" type="#_x0000_t75" style="width:11.45pt;height:31.25pt" o:ole="">
            <v:imagedata r:id="rId24" o:title=""/>
          </v:shape>
          <o:OLEObject Type="Embed" ProgID="Equation.DSMT4" ShapeID="_x0000_i1033" DrawAspect="Content" ObjectID="_1813846301" r:id="rId25"/>
        </w:object>
      </w:r>
      <w:r>
        <w:t xml:space="preserve"> = 5</w:t>
      </w:r>
    </w:p>
    <w:p w14:paraId="247DC6FA" w14:textId="5F28EF7D" w:rsidR="00490CEE" w:rsidRDefault="00490CEE" w:rsidP="00490CEE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(1) 5</w:t>
      </w:r>
    </w:p>
    <w:p w14:paraId="5B9D9D9A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349EBB5" w14:textId="77777777" w:rsidR="00B01988" w:rsidRDefault="00B01988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</w:p>
    <w:p w14:paraId="5A0CEBD5" w14:textId="1B63EFAE" w:rsidR="00C02119" w:rsidRDefault="00C02119" w:rsidP="0068480A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</w:t>
      </w:r>
      <w:r>
        <w:t>9</w:t>
      </w:r>
      <w:r w:rsidRPr="00A768EE">
        <w:t>&gt;</w:t>
      </w:r>
    </w:p>
    <w:p w14:paraId="680ED260" w14:textId="77777777" w:rsidR="0047197F" w:rsidRDefault="00815EC7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>9</w:t>
      </w:r>
      <w:r w:rsidR="00FD1143">
        <w:rPr>
          <w:lang w:val="en-IN"/>
        </w:rPr>
        <w:t>.</w:t>
      </w:r>
      <w:r w:rsidR="00FD1143">
        <w:rPr>
          <w:lang w:val="en-IN"/>
        </w:rPr>
        <w:tab/>
      </w:r>
      <w:r w:rsidR="0047197F">
        <w:rPr>
          <w:lang w:val="en-IN"/>
        </w:rPr>
        <w:t>Given, b</w:t>
      </w:r>
      <w:r w:rsidR="0047197F" w:rsidRPr="00C02119">
        <w:rPr>
          <w:vertAlign w:val="superscript"/>
          <w:lang w:val="en-IN"/>
        </w:rPr>
        <w:t>2</w:t>
      </w:r>
      <w:r w:rsidR="0047197F">
        <w:rPr>
          <w:lang w:val="en-IN"/>
        </w:rPr>
        <w:t xml:space="preserve"> – 4ac = –68</w:t>
      </w:r>
    </w:p>
    <w:p w14:paraId="79C2F642" w14:textId="77777777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ab/>
        <w:t>a = m</w:t>
      </w:r>
    </w:p>
    <w:p w14:paraId="31709114" w14:textId="77777777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ab/>
        <w:t>b = –4</w:t>
      </w:r>
    </w:p>
    <w:p w14:paraId="52ECA0F8" w14:textId="77777777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>
        <w:rPr>
          <w:lang w:val="en-IN"/>
        </w:rPr>
        <w:tab/>
        <w:t>c = 7</w:t>
      </w:r>
    </w:p>
    <w:p w14:paraId="558D36AD" w14:textId="2DF97301" w:rsidR="00FD1143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lang w:val="en-IN"/>
        </w:rPr>
        <w:tab/>
        <w:t>–68 = (–4)</w:t>
      </w:r>
      <w:r w:rsidRPr="0047197F">
        <w:rPr>
          <w:vertAlign w:val="superscript"/>
          <w:lang w:val="en-IN"/>
        </w:rPr>
        <w:t>2</w:t>
      </w:r>
      <w:r>
        <w:rPr>
          <w:lang w:val="en-IN"/>
        </w:rPr>
        <w:t xml:space="preserve"> – 4(m)(7) </w:t>
      </w:r>
      <w:r w:rsidR="00FD1143">
        <w:t xml:space="preserve"> </w:t>
      </w:r>
    </w:p>
    <w:p w14:paraId="6D2560D6" w14:textId="464FFC62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–68 = 16 – 28 m</w:t>
      </w:r>
    </w:p>
    <w:p w14:paraId="4DA4205F" w14:textId="1CE9F630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–68 – 16 = –28 m</w:t>
      </w:r>
    </w:p>
    <w:p w14:paraId="61A26DDD" w14:textId="6D529D79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30"/>
        </w:rPr>
        <w:object w:dxaOrig="1020" w:dyaOrig="720" w14:anchorId="06C2374A">
          <v:shape id="_x0000_i1034" type="#_x0000_t75" style="width:51.05pt;height:36.4pt" o:ole="">
            <v:imagedata r:id="rId26" o:title=""/>
          </v:shape>
          <o:OLEObject Type="Embed" ProgID="Equation.DSMT4" ShapeID="_x0000_i1034" DrawAspect="Content" ObjectID="_1813846302" r:id="rId27"/>
        </w:object>
      </w:r>
      <w:r>
        <w:tab/>
        <w:t>m = 3</w:t>
      </w:r>
    </w:p>
    <w:p w14:paraId="0A2C218B" w14:textId="6067F9FF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3</w:t>
      </w:r>
    </w:p>
    <w:p w14:paraId="1BA8F98F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45D1600" w14:textId="77777777" w:rsidR="00C02119" w:rsidRDefault="00C021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71A4803" w14:textId="63EEB662" w:rsidR="00C02119" w:rsidRDefault="00C02119" w:rsidP="0068480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0</w:t>
      </w:r>
      <w:r w:rsidRPr="00A768EE">
        <w:t>&gt;</w:t>
      </w:r>
    </w:p>
    <w:p w14:paraId="4FAA7B4D" w14:textId="3C917C88" w:rsidR="00235801" w:rsidRDefault="00815EC7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10</w:t>
      </w:r>
      <w:r w:rsidR="00235801">
        <w:t>.</w:t>
      </w:r>
      <w:r w:rsidR="00235801">
        <w:tab/>
      </w:r>
      <w:r w:rsidR="0047197F">
        <w:t>(3) x</w:t>
      </w:r>
      <w:r w:rsidR="0047197F" w:rsidRPr="0047197F">
        <w:rPr>
          <w:vertAlign w:val="superscript"/>
        </w:rPr>
        <w:t>2</w:t>
      </w:r>
      <w:r w:rsidR="0047197F">
        <w:t xml:space="preserve"> – 6x – 5 = 0</w:t>
      </w:r>
    </w:p>
    <w:p w14:paraId="3D8D8471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CA330BC" w14:textId="157ABA4E" w:rsidR="0047197F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53AC841A" w14:textId="77777777" w:rsidR="00C02119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791131D8" w14:textId="1BDE71EE" w:rsidR="00C02119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4</w:t>
      </w:r>
      <w:r w:rsidRPr="004C74FA">
        <w:t>&gt;</w:t>
      </w:r>
    </w:p>
    <w:p w14:paraId="42BE67E4" w14:textId="57D7B514" w:rsidR="00C02119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1</w:t>
      </w:r>
      <w:r w:rsidRPr="00A768EE">
        <w:t>&gt;</w:t>
      </w:r>
    </w:p>
    <w:p w14:paraId="179EA0AE" w14:textId="0460A793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11.</w:t>
      </w:r>
      <w:r>
        <w:tab/>
        <w:t>Let the integers be x and x + 1.</w:t>
      </w:r>
    </w:p>
    <w:p w14:paraId="0353F1E1" w14:textId="705C91B1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ATQ,</w:t>
      </w:r>
      <w:r>
        <w:tab/>
        <w:t>x</w:t>
      </w:r>
      <w:r w:rsidRPr="0047197F">
        <w:rPr>
          <w:vertAlign w:val="superscript"/>
        </w:rPr>
        <w:t>2</w:t>
      </w:r>
      <w:r>
        <w:t xml:space="preserve"> + (x + 1)</w:t>
      </w:r>
      <w:r w:rsidRPr="0047197F">
        <w:rPr>
          <w:vertAlign w:val="superscript"/>
        </w:rPr>
        <w:t>2</w:t>
      </w:r>
      <w:r>
        <w:t xml:space="preserve"> = 365</w:t>
      </w:r>
    </w:p>
    <w:p w14:paraId="1077831A" w14:textId="1178F3D9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47197F">
        <w:rPr>
          <w:vertAlign w:val="superscript"/>
        </w:rPr>
        <w:t>2</w:t>
      </w:r>
      <w:r>
        <w:t xml:space="preserve"> + x</w:t>
      </w:r>
      <w:r w:rsidRPr="0047197F">
        <w:rPr>
          <w:vertAlign w:val="superscript"/>
        </w:rPr>
        <w:t>2</w:t>
      </w:r>
      <w:r>
        <w:t xml:space="preserve"> + 2x + 1 = 365 </w:t>
      </w:r>
    </w:p>
    <w:p w14:paraId="01DA83E0" w14:textId="3E1C6DDF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2x</w:t>
      </w:r>
      <w:r w:rsidRPr="0047197F">
        <w:rPr>
          <w:vertAlign w:val="superscript"/>
        </w:rPr>
        <w:t>2</w:t>
      </w:r>
      <w:r>
        <w:t xml:space="preserve"> + 2x + 1 – 365 = 0</w:t>
      </w:r>
    </w:p>
    <w:p w14:paraId="6CFE6471" w14:textId="7B24E8EF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2x</w:t>
      </w:r>
      <w:r w:rsidRPr="0047197F">
        <w:rPr>
          <w:vertAlign w:val="superscript"/>
        </w:rPr>
        <w:t>2</w:t>
      </w:r>
      <w:r>
        <w:t xml:space="preserve"> + 2x – 364 = 0</w:t>
      </w:r>
      <w:r>
        <w:tab/>
      </w:r>
    </w:p>
    <w:p w14:paraId="40D7316A" w14:textId="16605F25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By 2,</w:t>
      </w:r>
    </w:p>
    <w:p w14:paraId="408FB1FF" w14:textId="5AE4F135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47197F">
        <w:rPr>
          <w:vertAlign w:val="superscript"/>
        </w:rPr>
        <w:t>2</w:t>
      </w:r>
      <w:r>
        <w:t xml:space="preserve"> + x – 182 = 0</w:t>
      </w:r>
    </w:p>
    <w:p w14:paraId="3DF219E9" w14:textId="1223C965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47197F">
        <w:rPr>
          <w:vertAlign w:val="superscript"/>
        </w:rPr>
        <w:t>2</w:t>
      </w:r>
      <w:r>
        <w:t xml:space="preserve"> + 14x – 13x – 182 = 0</w:t>
      </w:r>
    </w:p>
    <w:p w14:paraId="369170DF" w14:textId="6BC4C529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proofErr w:type="gramStart"/>
      <w:r>
        <w:t>x(</w:t>
      </w:r>
      <w:proofErr w:type="gramEnd"/>
      <w:r>
        <w:t>x + 14) – 13 (x + 14) = 0</w:t>
      </w:r>
    </w:p>
    <w:p w14:paraId="236D71B2" w14:textId="0517BB2F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(x – 13) (x + 14) = 0</w:t>
      </w:r>
    </w:p>
    <w:p w14:paraId="6B66328B" w14:textId="3628FAB9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So, x – 13 and x = –14</w:t>
      </w:r>
    </w:p>
    <w:p w14:paraId="4B9B8C30" w14:textId="0FD11727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It’s a positive integer</w:t>
      </w:r>
    </w:p>
    <w:p w14:paraId="267019AC" w14:textId="483C2838" w:rsidR="0047197F" w:rsidRDefault="0047197F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 the no. is 13 and the consecutive no. is 14.</w:t>
      </w:r>
    </w:p>
    <w:p w14:paraId="16E5A413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703239D8" w14:textId="77777777" w:rsidR="00C02119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EDE961B" w14:textId="094A9430" w:rsidR="00D80C5C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2</w:t>
      </w:r>
      <w:r w:rsidRPr="00A768EE">
        <w:t>&gt;</w:t>
      </w:r>
    </w:p>
    <w:p w14:paraId="57AFCF33" w14:textId="457745AA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12.</w:t>
      </w:r>
      <w:r>
        <w:tab/>
      </w:r>
      <w:r w:rsidRPr="00D80C5C">
        <w:rPr>
          <w:rFonts w:eastAsiaTheme="minorEastAsia"/>
        </w:rPr>
        <w:t>α</w:t>
      </w:r>
      <w:r>
        <w:t xml:space="preserve"> + </w:t>
      </w:r>
      <w:r w:rsidRPr="00D80C5C">
        <w:rPr>
          <w:rFonts w:eastAsiaTheme="minorEastAsia"/>
        </w:rPr>
        <w:t>β</w:t>
      </w:r>
      <w:r>
        <w:t xml:space="preserve"> = </w:t>
      </w:r>
      <w:r w:rsidRPr="00C069F1">
        <w:rPr>
          <w:position w:val="-24"/>
        </w:rPr>
        <w:object w:dxaOrig="400" w:dyaOrig="620" w14:anchorId="3075E12B">
          <v:shape id="_x0000_i1035" type="#_x0000_t75" style="width:20.2pt;height:31.25pt" o:ole="">
            <v:imagedata r:id="rId28" o:title=""/>
          </v:shape>
          <o:OLEObject Type="Embed" ProgID="Equation.DSMT4" ShapeID="_x0000_i1035" DrawAspect="Content" ObjectID="_1813846303" r:id="rId29"/>
        </w:object>
      </w:r>
      <w:r>
        <w:t xml:space="preserve"> and </w:t>
      </w:r>
      <w:r w:rsidRPr="00D80C5C">
        <w:rPr>
          <w:rFonts w:eastAsiaTheme="minorEastAsia"/>
        </w:rPr>
        <w:t>αβ</w:t>
      </w:r>
      <w:r>
        <w:rPr>
          <w:rFonts w:eastAsiaTheme="minorEastAsia"/>
        </w:rPr>
        <w:t xml:space="preserve"> = </w:t>
      </w:r>
      <w:r w:rsidRPr="00C069F1">
        <w:rPr>
          <w:position w:val="-24"/>
        </w:rPr>
        <w:object w:dxaOrig="220" w:dyaOrig="620" w14:anchorId="7164DCCB">
          <v:shape id="_x0000_i1036" type="#_x0000_t75" style="width:10.7pt;height:31.25pt" o:ole="">
            <v:imagedata r:id="rId30" o:title=""/>
          </v:shape>
          <o:OLEObject Type="Embed" ProgID="Equation.DSMT4" ShapeID="_x0000_i1036" DrawAspect="Content" ObjectID="_1813846304" r:id="rId31"/>
        </w:object>
      </w:r>
    </w:p>
    <w:p w14:paraId="47E058D7" w14:textId="5E413BCD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</w:t>
      </w:r>
      <w:r w:rsidRPr="00D80C5C">
        <w:rPr>
          <w:vertAlign w:val="superscript"/>
        </w:rPr>
        <w:t>2</w:t>
      </w:r>
      <w:r>
        <w:t xml:space="preserve"> – </w:t>
      </w:r>
      <w:proofErr w:type="spellStart"/>
      <w:r>
        <w:t>px</w:t>
      </w:r>
      <w:proofErr w:type="spellEnd"/>
      <w:r>
        <w:t xml:space="preserve"> – p – x = 0 </w:t>
      </w:r>
    </w:p>
    <w:p w14:paraId="23840786" w14:textId="13D7E5D7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</w:t>
      </w:r>
      <w:r w:rsidRPr="00D80C5C">
        <w:rPr>
          <w:rFonts w:eastAsiaTheme="minorEastAsia"/>
        </w:rPr>
        <w:t xml:space="preserve"> α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β</w:t>
      </w:r>
      <w:r>
        <w:rPr>
          <w:rFonts w:eastAsiaTheme="minorEastAsia"/>
        </w:rPr>
        <w:t xml:space="preserve"> = </w:t>
      </w:r>
      <w:r w:rsidRPr="00C069F1">
        <w:rPr>
          <w:position w:val="-24"/>
        </w:rPr>
        <w:object w:dxaOrig="680" w:dyaOrig="620" w14:anchorId="234F9148">
          <v:shape id="_x0000_i1037" type="#_x0000_t75" style="width:33.65pt;height:31.25pt" o:ole="">
            <v:imagedata r:id="rId32" o:title=""/>
          </v:shape>
          <o:OLEObject Type="Embed" ProgID="Equation.DSMT4" ShapeID="_x0000_i1037" DrawAspect="Content" ObjectID="_1813846305" r:id="rId33"/>
        </w:object>
      </w:r>
      <w:r>
        <w:t xml:space="preserve"> = p</w:t>
      </w:r>
    </w:p>
    <w:p w14:paraId="787756F8" w14:textId="09BC0328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D80C5C">
        <w:rPr>
          <w:rFonts w:eastAsiaTheme="minorEastAsia"/>
        </w:rPr>
        <w:t>αβ</w:t>
      </w:r>
      <w:r>
        <w:rPr>
          <w:rFonts w:eastAsiaTheme="minorEastAsia"/>
        </w:rPr>
        <w:t xml:space="preserve"> = </w:t>
      </w:r>
      <w:r w:rsidRPr="00C069F1">
        <w:rPr>
          <w:position w:val="-24"/>
        </w:rPr>
        <w:object w:dxaOrig="720" w:dyaOrig="620" w14:anchorId="7EE79DB2">
          <v:shape id="_x0000_i1038" type="#_x0000_t75" style="width:36.4pt;height:31.25pt" o:ole="">
            <v:imagedata r:id="rId34" o:title=""/>
          </v:shape>
          <o:OLEObject Type="Embed" ProgID="Equation.DSMT4" ShapeID="_x0000_i1038" DrawAspect="Content" ObjectID="_1813846306" r:id="rId35"/>
        </w:object>
      </w:r>
      <w:r>
        <w:t xml:space="preserve"> = – p – k</w:t>
      </w:r>
    </w:p>
    <w:p w14:paraId="68AB914A" w14:textId="64A6E7DB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</w:t>
      </w:r>
      <w:r w:rsidRPr="00D80C5C">
        <w:rPr>
          <w:rFonts w:eastAsiaTheme="minorEastAsia"/>
        </w:rPr>
        <w:t>α</w:t>
      </w:r>
      <w:r>
        <w:t xml:space="preserve"> + 1) (</w:t>
      </w:r>
      <w:r w:rsidRPr="00D80C5C">
        <w:rPr>
          <w:rFonts w:eastAsiaTheme="minorEastAsia"/>
        </w:rPr>
        <w:t>β</w:t>
      </w:r>
      <w:r>
        <w:t xml:space="preserve"> + 1) = 6</w:t>
      </w:r>
    </w:p>
    <w:p w14:paraId="5D159CEC" w14:textId="03CA162A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D80C5C">
        <w:rPr>
          <w:rFonts w:eastAsiaTheme="minorEastAsia"/>
        </w:rPr>
        <w:t>αβ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α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β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1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6</w:t>
      </w:r>
    </w:p>
    <w:p w14:paraId="566DA3D5" w14:textId="02805141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D80C5C">
        <w:rPr>
          <w:rFonts w:eastAsiaTheme="minorEastAsia"/>
        </w:rPr>
        <w:t>αβ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α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β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=</w:t>
      </w:r>
      <w:r>
        <w:rPr>
          <w:rFonts w:eastAsiaTheme="minorEastAsia"/>
        </w:rPr>
        <w:t xml:space="preserve"> </w:t>
      </w:r>
      <w:r w:rsidRPr="00D80C5C">
        <w:rPr>
          <w:rFonts w:eastAsiaTheme="minorEastAsia"/>
        </w:rPr>
        <w:t>5</w:t>
      </w:r>
    </w:p>
    <w:p w14:paraId="69E2DA82" w14:textId="56B33389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p – p – k = 5</w:t>
      </w:r>
    </w:p>
    <w:p w14:paraId="56B11E18" w14:textId="6C3D9F2E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–k = 5</w:t>
      </w:r>
    </w:p>
    <w:p w14:paraId="00B33196" w14:textId="3681F97E" w:rsidR="00D80C5C" w:rsidRDefault="00D80C5C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k = –5</w:t>
      </w:r>
    </w:p>
    <w:p w14:paraId="1959D037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1E66FBB" w14:textId="77777777" w:rsidR="00C02119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316E94CC" w14:textId="0D23B9B3" w:rsidR="00272ADA" w:rsidRDefault="00C02119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3</w:t>
      </w:r>
      <w:r w:rsidRPr="00A768EE">
        <w:t>&gt;</w:t>
      </w:r>
    </w:p>
    <w:p w14:paraId="4834CE60" w14:textId="4960AC10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13.</w:t>
      </w:r>
      <w:r>
        <w:rPr>
          <w:rFonts w:eastAsiaTheme="minorEastAsia"/>
        </w:rPr>
        <w:tab/>
        <w:t>Let his present age be x,</w:t>
      </w:r>
    </w:p>
    <w:p w14:paraId="0279CC84" w14:textId="0BB2AEFC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</w:r>
      <w:r w:rsidRPr="00C069F1">
        <w:rPr>
          <w:position w:val="-24"/>
        </w:rPr>
        <w:object w:dxaOrig="1620" w:dyaOrig="620" w14:anchorId="303566BA">
          <v:shape id="_x0000_i1039" type="#_x0000_t75" style="width:81.1pt;height:31.25pt" o:ole="">
            <v:imagedata r:id="rId36" o:title=""/>
          </v:shape>
          <o:OLEObject Type="Embed" ProgID="Equation.DSMT4" ShapeID="_x0000_i1039" DrawAspect="Content" ObjectID="_1813846307" r:id="rId37"/>
        </w:object>
      </w:r>
    </w:p>
    <w:p w14:paraId="6F1BE40D" w14:textId="0CF9A4C0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28"/>
        </w:rPr>
        <w:object w:dxaOrig="1740" w:dyaOrig="660" w14:anchorId="564AC1CC">
          <v:shape id="_x0000_i1040" type="#_x0000_t75" style="width:87.05pt;height:32.85pt" o:ole="">
            <v:imagedata r:id="rId38" o:title=""/>
          </v:shape>
          <o:OLEObject Type="Embed" ProgID="Equation.DSMT4" ShapeID="_x0000_i1040" DrawAspect="Content" ObjectID="_1813846308" r:id="rId39"/>
        </w:object>
      </w:r>
    </w:p>
    <w:p w14:paraId="2C36CF5B" w14:textId="0BA753A4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24"/>
        </w:rPr>
        <w:object w:dxaOrig="2060" w:dyaOrig="620" w14:anchorId="2C35165A">
          <v:shape id="_x0000_i1041" type="#_x0000_t75" style="width:103.25pt;height:31.25pt" o:ole="">
            <v:imagedata r:id="rId40" o:title=""/>
          </v:shape>
          <o:OLEObject Type="Embed" ProgID="Equation.DSMT4" ShapeID="_x0000_i1041" DrawAspect="Content" ObjectID="_1813846309" r:id="rId41"/>
        </w:object>
      </w:r>
    </w:p>
    <w:p w14:paraId="3F866E95" w14:textId="4465589F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3(2x + 2) = x</w:t>
      </w:r>
      <w:r w:rsidRPr="00272ADA">
        <w:rPr>
          <w:vertAlign w:val="superscript"/>
        </w:rPr>
        <w:t>2</w:t>
      </w:r>
      <w:r>
        <w:t xml:space="preserve"> + 2x – 15</w:t>
      </w:r>
    </w:p>
    <w:p w14:paraId="1797AC25" w14:textId="3E146A40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6x + 6 – x</w:t>
      </w:r>
      <w:r w:rsidRPr="00272ADA">
        <w:rPr>
          <w:vertAlign w:val="superscript"/>
        </w:rPr>
        <w:t>2</w:t>
      </w:r>
      <w:r>
        <w:t xml:space="preserve"> – 2x + 15 = 0</w:t>
      </w:r>
    </w:p>
    <w:p w14:paraId="2B5DE104" w14:textId="289CC221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–x</w:t>
      </w:r>
      <w:r w:rsidRPr="00272ADA">
        <w:rPr>
          <w:vertAlign w:val="superscript"/>
        </w:rPr>
        <w:t>2</w:t>
      </w:r>
      <w:r>
        <w:t xml:space="preserve"> + 4x + 21 = 0</w:t>
      </w:r>
    </w:p>
    <w:p w14:paraId="6C98BB49" w14:textId="6A9C4A56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272ADA">
        <w:rPr>
          <w:vertAlign w:val="superscript"/>
        </w:rPr>
        <w:t>2</w:t>
      </w:r>
      <w:r>
        <w:t xml:space="preserve"> – 4x – 21 = 0</w:t>
      </w:r>
    </w:p>
    <w:p w14:paraId="158FFA9E" w14:textId="585200C3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272ADA">
        <w:rPr>
          <w:vertAlign w:val="superscript"/>
        </w:rPr>
        <w:t>2</w:t>
      </w:r>
      <w:r>
        <w:t xml:space="preserve"> – 7x + 3x – 21 = 0</w:t>
      </w:r>
    </w:p>
    <w:p w14:paraId="1B29E720" w14:textId="7B88BC75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proofErr w:type="gramStart"/>
      <w:r>
        <w:t>x(</w:t>
      </w:r>
      <w:proofErr w:type="gramEnd"/>
      <w:r>
        <w:t>x – 7) + 3(x – 7) = 0</w:t>
      </w:r>
    </w:p>
    <w:p w14:paraId="3320EF4B" w14:textId="22E7473B" w:rsidR="00272ADA" w:rsidRDefault="00272ADA" w:rsidP="0047197F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 x = –3 and x = 7</w:t>
      </w:r>
    </w:p>
    <w:p w14:paraId="377214FC" w14:textId="31EC84D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Age </w:t>
      </w:r>
      <w:proofErr w:type="spellStart"/>
      <w:r>
        <w:t>cann’t</w:t>
      </w:r>
      <w:proofErr w:type="spellEnd"/>
      <w:r>
        <w:t xml:space="preserve"> be negative so, x = 7</w:t>
      </w:r>
    </w:p>
    <w:p w14:paraId="7543FD58" w14:textId="6C69D641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272ADA">
        <w:rPr>
          <w:rFonts w:eastAsiaTheme="minorEastAsia"/>
        </w:rPr>
        <w:t>∴</w:t>
      </w:r>
      <w:r>
        <w:rPr>
          <w:rFonts w:eastAsiaTheme="minorEastAsia"/>
        </w:rPr>
        <w:t xml:space="preserve"> This present age is 7.</w:t>
      </w:r>
    </w:p>
    <w:p w14:paraId="64A45C20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2ED2A3FD" w14:textId="560575A3" w:rsidR="00C02119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60A4A687" w14:textId="77777777" w:rsidR="00C02119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A6F3939" w14:textId="6B8B6416" w:rsidR="00C02119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5</w:t>
      </w:r>
      <w:r w:rsidRPr="004C74FA">
        <w:t>&gt;</w:t>
      </w:r>
    </w:p>
    <w:p w14:paraId="3A89013B" w14:textId="2E97CDB6" w:rsidR="00272ADA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4</w:t>
      </w:r>
      <w:r w:rsidRPr="00A768EE">
        <w:t>&gt;</w:t>
      </w:r>
    </w:p>
    <w:p w14:paraId="03A48F95" w14:textId="74E77A9B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14.</w:t>
      </w:r>
      <w:r>
        <w:rPr>
          <w:rFonts w:eastAsiaTheme="minorEastAsia"/>
        </w:rPr>
        <w:tab/>
        <w:t>40 = 2 × 2 × 2 × 5</w:t>
      </w:r>
    </w:p>
    <w:p w14:paraId="3B2D1C07" w14:textId="7777777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42 = 2 × 3 × 7</w:t>
      </w:r>
    </w:p>
    <w:p w14:paraId="10601367" w14:textId="7777777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45 = 3 × 3 × 5</w:t>
      </w:r>
    </w:p>
    <w:p w14:paraId="16602622" w14:textId="7777777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LCM = 2 × 2 × 2 × 3 × 3 × 5 × 7</w:t>
      </w:r>
    </w:p>
    <w:p w14:paraId="2C919FAE" w14:textId="47309AD6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= 8 × 9 × 35</w:t>
      </w:r>
    </w:p>
    <w:p w14:paraId="3C33D741" w14:textId="7777777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= 72 × 35</w:t>
      </w:r>
    </w:p>
    <w:p w14:paraId="0B0162FF" w14:textId="4C026FA9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= 2520 cm  </w:t>
      </w:r>
    </w:p>
    <w:p w14:paraId="6E336752" w14:textId="0F557FF0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proofErr w:type="gramStart"/>
      <w:r>
        <w:rPr>
          <w:rFonts w:eastAsiaTheme="minorEastAsia"/>
        </w:rPr>
        <w:t>Therefore</w:t>
      </w:r>
      <w:proofErr w:type="gramEnd"/>
      <w:r>
        <w:rPr>
          <w:rFonts w:eastAsiaTheme="minorEastAsia"/>
        </w:rPr>
        <w:t xml:space="preserve"> each should walk 2520 cm So, that each can cover the same distance in complete steps.</w:t>
      </w:r>
    </w:p>
    <w:p w14:paraId="54EDB900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4DD712DC" w14:textId="77777777" w:rsidR="00C02119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18EA66E" w14:textId="10BB961D" w:rsidR="00272ADA" w:rsidRDefault="00C02119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5</w:t>
      </w:r>
      <w:r w:rsidRPr="00A768EE">
        <w:t>&gt;</w:t>
      </w:r>
    </w:p>
    <w:p w14:paraId="4DA1BEF6" w14:textId="2F5F5A87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>15.</w:t>
      </w:r>
      <w:r>
        <w:rPr>
          <w:rFonts w:eastAsiaTheme="minorEastAsia"/>
        </w:rPr>
        <w:tab/>
        <w:t>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 By contradiction,</w:t>
      </w:r>
    </w:p>
    <w:p w14:paraId="1C0D62B1" w14:textId="16C3D3C0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Let </w:t>
      </w:r>
      <w:proofErr w:type="gramStart"/>
      <w:r>
        <w:rPr>
          <w:rFonts w:eastAsiaTheme="minorEastAsia"/>
        </w:rPr>
        <w:t>we</w:t>
      </w:r>
      <w:proofErr w:type="gramEnd"/>
      <w:r>
        <w:rPr>
          <w:rFonts w:eastAsiaTheme="minorEastAsia"/>
        </w:rPr>
        <w:t xml:space="preserve"> assume is </w:t>
      </w:r>
      <w:r w:rsidRPr="00C069F1">
        <w:rPr>
          <w:position w:val="-8"/>
        </w:rPr>
        <w:object w:dxaOrig="360" w:dyaOrig="360" w14:anchorId="6991BB1A">
          <v:shape id="_x0000_i1042" type="#_x0000_t75" style="width:18.2pt;height:18.2pt" o:ole="">
            <v:imagedata r:id="rId42" o:title=""/>
          </v:shape>
          <o:OLEObject Type="Embed" ProgID="Equation.DSMT4" ShapeID="_x0000_i1042" DrawAspect="Content" ObjectID="_1813846310" r:id="rId43"/>
        </w:object>
      </w:r>
      <w:r>
        <w:rPr>
          <w:rFonts w:eastAsiaTheme="minorEastAsia"/>
        </w:rPr>
        <w:t xml:space="preserve"> rational </w:t>
      </w:r>
    </w:p>
    <w:p w14:paraId="10C4F041" w14:textId="4E47CBC6" w:rsidR="00272ADA" w:rsidRDefault="00272ADA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So, </w:t>
      </w:r>
      <w:r w:rsidRPr="00C069F1">
        <w:rPr>
          <w:position w:val="-24"/>
        </w:rPr>
        <w:object w:dxaOrig="760" w:dyaOrig="620" w14:anchorId="3883DEB1">
          <v:shape id="_x0000_i1043" type="#_x0000_t75" style="width:38.35pt;height:31.25pt" o:ole="">
            <v:imagedata r:id="rId44" o:title=""/>
          </v:shape>
          <o:OLEObject Type="Embed" ProgID="Equation.DSMT4" ShapeID="_x0000_i1043" DrawAspect="Content" ObjectID="_1813846311" r:id="rId45"/>
        </w:object>
      </w:r>
      <w:r>
        <w:t xml:space="preserve"> (where a and b are co-primes and integers and b </w:t>
      </w:r>
      <w:r w:rsidR="0018674E" w:rsidRPr="0018674E">
        <w:rPr>
          <w:rFonts w:eastAsiaTheme="minorEastAsia"/>
        </w:rPr>
        <w:t>≠</w:t>
      </w:r>
      <w:r>
        <w:t xml:space="preserve"> </w:t>
      </w:r>
      <w:r w:rsidR="0018674E">
        <w:t>0</w:t>
      </w:r>
      <w:r>
        <w:t>)</w:t>
      </w:r>
    </w:p>
    <w:p w14:paraId="364A4339" w14:textId="48663479" w:rsidR="0018674E" w:rsidRDefault="0018674E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8"/>
        </w:rPr>
        <w:object w:dxaOrig="360" w:dyaOrig="360" w14:anchorId="6C8A4D71">
          <v:shape id="_x0000_i1044" type="#_x0000_t75" style="width:18.2pt;height:18.2pt" o:ole="">
            <v:imagedata r:id="rId46" o:title=""/>
          </v:shape>
          <o:OLEObject Type="Embed" ProgID="Equation.DSMT4" ShapeID="_x0000_i1044" DrawAspect="Content" ObjectID="_1813846312" r:id="rId47"/>
        </w:object>
      </w:r>
      <w:r>
        <w:t>b = a</w:t>
      </w:r>
    </w:p>
    <w:p w14:paraId="27FAFF27" w14:textId="4D23ED4A" w:rsidR="0018674E" w:rsidRDefault="0018674E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Squaring</w:t>
      </w:r>
      <w:proofErr w:type="gramEnd"/>
      <w:r>
        <w:t xml:space="preserve"> both sides,</w:t>
      </w:r>
    </w:p>
    <w:p w14:paraId="6B55481E" w14:textId="748763B6" w:rsidR="0018674E" w:rsidRDefault="0018674E" w:rsidP="00272ADA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5b</w:t>
      </w:r>
      <w:r w:rsidRPr="0018674E">
        <w:rPr>
          <w:vertAlign w:val="superscript"/>
        </w:rPr>
        <w:t>2</w:t>
      </w:r>
      <w:r>
        <w:t xml:space="preserve"> = a</w:t>
      </w:r>
      <w:r w:rsidRPr="0018674E">
        <w:rPr>
          <w:vertAlign w:val="superscript"/>
        </w:rPr>
        <w:t>2</w:t>
      </w:r>
      <w:r>
        <w:tab/>
      </w:r>
      <w:r>
        <w:tab/>
      </w:r>
      <w:r>
        <w:tab/>
      </w:r>
      <w:proofErr w:type="gramStart"/>
      <w:r>
        <w:t>…(</w:t>
      </w:r>
      <w:proofErr w:type="gramEnd"/>
      <w:r>
        <w:t>1)</w:t>
      </w:r>
    </w:p>
    <w:p w14:paraId="044E0471" w14:textId="77777777" w:rsidR="0018674E" w:rsidRDefault="0023580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="0018674E">
        <w:t>b</w:t>
      </w:r>
      <w:r w:rsidR="0018674E" w:rsidRPr="0018674E">
        <w:rPr>
          <w:vertAlign w:val="superscript"/>
        </w:rPr>
        <w:t>2</w:t>
      </w:r>
      <w:r w:rsidR="0018674E">
        <w:t xml:space="preserve"> = </w:t>
      </w:r>
      <w:r w:rsidR="0018674E" w:rsidRPr="00C069F1">
        <w:rPr>
          <w:position w:val="-24"/>
        </w:rPr>
        <w:object w:dxaOrig="320" w:dyaOrig="660" w14:anchorId="23D23694">
          <v:shape id="_x0000_i1045" type="#_x0000_t75" style="width:16.2pt;height:32.85pt" o:ole="">
            <v:imagedata r:id="rId48" o:title=""/>
          </v:shape>
          <o:OLEObject Type="Embed" ProgID="Equation.DSMT4" ShapeID="_x0000_i1045" DrawAspect="Content" ObjectID="_1813846313" r:id="rId49"/>
        </w:object>
      </w:r>
    </w:p>
    <w:p w14:paraId="635E9249" w14:textId="77777777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By </w:t>
      </w:r>
      <w:proofErr w:type="gramStart"/>
      <w:r>
        <w:t>theorem:-</w:t>
      </w:r>
      <w:proofErr w:type="gramEnd"/>
      <w:r>
        <w:t xml:space="preserve"> If p divides a</w:t>
      </w:r>
      <w:r w:rsidRPr="0018674E">
        <w:rPr>
          <w:vertAlign w:val="superscript"/>
        </w:rPr>
        <w:t>2</w:t>
      </w:r>
      <w:r>
        <w:t xml:space="preserve"> it also divides a.</w:t>
      </w:r>
    </w:p>
    <w:p w14:paraId="3E7712B1" w14:textId="77777777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18674E">
        <w:rPr>
          <w:rFonts w:eastAsiaTheme="minorEastAsia"/>
        </w:rPr>
        <w:t>⟹</w:t>
      </w:r>
      <w:r>
        <w:rPr>
          <w:rFonts w:eastAsiaTheme="minorEastAsia"/>
        </w:rPr>
        <w:t xml:space="preserve"> </w:t>
      </w:r>
      <w:r w:rsidRPr="00C069F1">
        <w:rPr>
          <w:position w:val="-24"/>
        </w:rPr>
        <w:object w:dxaOrig="220" w:dyaOrig="620" w14:anchorId="1F61344D">
          <v:shape id="_x0000_i1046" type="#_x0000_t75" style="width:10.7pt;height:31.25pt" o:ole="">
            <v:imagedata r:id="rId50" o:title=""/>
          </v:shape>
          <o:OLEObject Type="Embed" ProgID="Equation.DSMT4" ShapeID="_x0000_i1046" DrawAspect="Content" ObjectID="_1813846314" r:id="rId51"/>
        </w:object>
      </w:r>
      <w:r>
        <w:t xml:space="preserve">, 5 is a factor of a </w:t>
      </w:r>
      <w:r>
        <w:tab/>
      </w:r>
      <w:proofErr w:type="gramStart"/>
      <w:r>
        <w:t>…(</w:t>
      </w:r>
      <w:proofErr w:type="gramEnd"/>
      <w:r>
        <w:t>2)</w:t>
      </w:r>
    </w:p>
    <w:p w14:paraId="4C378B7C" w14:textId="46C5A9F4" w:rsidR="00235801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Now let </w:t>
      </w:r>
      <w:r w:rsidRPr="00C069F1">
        <w:rPr>
          <w:position w:val="-24"/>
        </w:rPr>
        <w:object w:dxaOrig="220" w:dyaOrig="620" w14:anchorId="14EF75F3">
          <v:shape id="_x0000_i1047" type="#_x0000_t75" style="width:10.7pt;height:31.25pt" o:ole="">
            <v:imagedata r:id="rId52" o:title=""/>
          </v:shape>
          <o:OLEObject Type="Embed" ProgID="Equation.DSMT4" ShapeID="_x0000_i1047" DrawAspect="Content" ObjectID="_1813846315" r:id="rId53"/>
        </w:object>
      </w:r>
      <w:r>
        <w:t xml:space="preserve"> = </w:t>
      </w:r>
      <w:proofErr w:type="gramStart"/>
      <w:r>
        <w:t>c  (</w:t>
      </w:r>
      <w:proofErr w:type="gramEnd"/>
      <w:r>
        <w:t>c is any positive integer).</w:t>
      </w:r>
    </w:p>
    <w:p w14:paraId="690D249C" w14:textId="54090D50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a = 5c</w:t>
      </w:r>
      <w:r>
        <w:tab/>
      </w:r>
    </w:p>
    <w:p w14:paraId="7FF25F7C" w14:textId="6889FC6D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gramStart"/>
      <w:r>
        <w:t>putting  in</w:t>
      </w:r>
      <w:proofErr w:type="gramEnd"/>
      <w:r>
        <w:t xml:space="preserve"> (1),</w:t>
      </w:r>
    </w:p>
    <w:p w14:paraId="424AFB64" w14:textId="2CD69F07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5b</w:t>
      </w:r>
      <w:r w:rsidRPr="0018674E">
        <w:rPr>
          <w:vertAlign w:val="superscript"/>
        </w:rPr>
        <w:t>2</w:t>
      </w:r>
      <w:r>
        <w:t xml:space="preserve"> = (5c)</w:t>
      </w:r>
      <w:r w:rsidRPr="0018674E">
        <w:rPr>
          <w:vertAlign w:val="superscript"/>
        </w:rPr>
        <w:t>2</w:t>
      </w:r>
    </w:p>
    <w:p w14:paraId="445AD281" w14:textId="2646C767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5b</w:t>
      </w:r>
      <w:r w:rsidRPr="0018674E">
        <w:rPr>
          <w:vertAlign w:val="superscript"/>
        </w:rPr>
        <w:t>2</w:t>
      </w:r>
      <w:r>
        <w:t xml:space="preserve"> = 25c</w:t>
      </w:r>
      <w:r w:rsidRPr="0018674E">
        <w:rPr>
          <w:vertAlign w:val="superscript"/>
        </w:rPr>
        <w:t>2</w:t>
      </w:r>
    </w:p>
    <w:p w14:paraId="6BF03955" w14:textId="3CBFF9D0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30"/>
        </w:rPr>
        <w:object w:dxaOrig="920" w:dyaOrig="720" w14:anchorId="3BDA3214">
          <v:shape id="_x0000_i1048" type="#_x0000_t75" style="width:46.3pt;height:36.4pt" o:ole="">
            <v:imagedata r:id="rId54" o:title=""/>
          </v:shape>
          <o:OLEObject Type="Embed" ProgID="Equation.DSMT4" ShapeID="_x0000_i1048" DrawAspect="Content" ObjectID="_1813846316" r:id="rId55"/>
        </w:object>
      </w:r>
    </w:p>
    <w:p w14:paraId="1D7960F6" w14:textId="6B66B203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24"/>
        </w:rPr>
        <w:object w:dxaOrig="740" w:dyaOrig="660" w14:anchorId="41C2DB5F">
          <v:shape id="_x0000_i1049" type="#_x0000_t75" style="width:37.2pt;height:32.85pt" o:ole="">
            <v:imagedata r:id="rId56" o:title=""/>
          </v:shape>
          <o:OLEObject Type="Embed" ProgID="Equation.DSMT4" ShapeID="_x0000_i1049" DrawAspect="Content" ObjectID="_1813846317" r:id="rId57"/>
        </w:object>
      </w:r>
    </w:p>
    <w:p w14:paraId="28AD8113" w14:textId="7D21C116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By using the same </w:t>
      </w:r>
      <w:proofErr w:type="gramStart"/>
      <w:r>
        <w:t>above theorem</w:t>
      </w:r>
      <w:proofErr w:type="gramEnd"/>
      <w:r>
        <w:t>,</w:t>
      </w:r>
    </w:p>
    <w:p w14:paraId="06790727" w14:textId="3D8A5B41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18674E">
        <w:rPr>
          <w:rFonts w:eastAsiaTheme="minorEastAsia"/>
        </w:rPr>
        <w:t>⟹</w:t>
      </w:r>
      <w:r>
        <w:rPr>
          <w:rFonts w:eastAsiaTheme="minorEastAsia"/>
        </w:rPr>
        <w:t xml:space="preserve"> </w:t>
      </w:r>
      <w:r w:rsidRPr="00C069F1">
        <w:rPr>
          <w:position w:val="-24"/>
        </w:rPr>
        <w:object w:dxaOrig="320" w:dyaOrig="620" w14:anchorId="1DCC5EBB">
          <v:shape id="_x0000_i1050" type="#_x0000_t75" style="width:16.2pt;height:31.25pt" o:ole="">
            <v:imagedata r:id="rId58" o:title=""/>
          </v:shape>
          <o:OLEObject Type="Embed" ProgID="Equation.DSMT4" ShapeID="_x0000_i1050" DrawAspect="Content" ObjectID="_1813846318" r:id="rId59"/>
        </w:object>
      </w:r>
      <w:r>
        <w:t xml:space="preserve"> So, 5 is a factor of b</w:t>
      </w:r>
      <w:r>
        <w:tab/>
      </w:r>
      <w:proofErr w:type="gramStart"/>
      <w:r>
        <w:t>…(</w:t>
      </w:r>
      <w:proofErr w:type="gramEnd"/>
      <w:r>
        <w:t>3)</w:t>
      </w:r>
    </w:p>
    <w:p w14:paraId="29E3926D" w14:textId="38823100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From (2) and (3)</w:t>
      </w:r>
    </w:p>
    <w:p w14:paraId="5FB03797" w14:textId="5C5E50F7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So, and b are not co-prime no. 8 and </w:t>
      </w:r>
    </w:p>
    <w:p w14:paraId="3CA60F21" w14:textId="590345CD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Hence our assumption is wrong and </w:t>
      </w:r>
    </w:p>
    <w:p w14:paraId="3A1825DD" w14:textId="0C8E4FC3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 w:rsidRPr="00C069F1">
        <w:rPr>
          <w:position w:val="-8"/>
        </w:rPr>
        <w:object w:dxaOrig="360" w:dyaOrig="360" w14:anchorId="36A0C6D7">
          <v:shape id="_x0000_i1051" type="#_x0000_t75" style="width:18.2pt;height:18.2pt" o:ole="">
            <v:imagedata r:id="rId60" o:title=""/>
          </v:shape>
          <o:OLEObject Type="Embed" ProgID="Equation.DSMT4" ShapeID="_x0000_i1051" DrawAspect="Content" ObjectID="_1813846319" r:id="rId61"/>
        </w:object>
      </w:r>
      <w:r>
        <w:t xml:space="preserve"> is an irrational no.</w:t>
      </w:r>
    </w:p>
    <w:p w14:paraId="0F763795" w14:textId="79000FFE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 proved</w:t>
      </w:r>
    </w:p>
    <w:p w14:paraId="4CBAC19F" w14:textId="409E3F36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 Let a be the positive integer and b = 3</w:t>
      </w:r>
    </w:p>
    <w:p w14:paraId="1C00CF26" w14:textId="40676B0E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We know a = b</w:t>
      </w:r>
      <w:r w:rsidRPr="0018674E">
        <w:rPr>
          <w:vertAlign w:val="subscript"/>
        </w:rPr>
        <w:t>2</w:t>
      </w:r>
      <w:r>
        <w:t xml:space="preserve"> + r,</w:t>
      </w:r>
    </w:p>
    <w:p w14:paraId="652A0062" w14:textId="79CA86FE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 xml:space="preserve">0 </w:t>
      </w:r>
      <w:r w:rsidRPr="0018674E">
        <w:rPr>
          <w:rFonts w:eastAsiaTheme="minorEastAsia"/>
        </w:rPr>
        <w:t>≤</w:t>
      </w:r>
      <w:r>
        <w:rPr>
          <w:rFonts w:eastAsiaTheme="minorEastAsia"/>
        </w:rPr>
        <w:t xml:space="preserve"> r &lt; b</w:t>
      </w:r>
    </w:p>
    <w:p w14:paraId="310873F7" w14:textId="7B8B86DF" w:rsidR="0018674E" w:rsidRDefault="0018674E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Now, a = 3q + r, 0 </w:t>
      </w:r>
      <w:r w:rsidRPr="0018674E">
        <w:rPr>
          <w:rFonts w:eastAsiaTheme="minorEastAsia"/>
        </w:rPr>
        <w:t>≤</w:t>
      </w:r>
      <w:r>
        <w:rPr>
          <w:rFonts w:eastAsiaTheme="minorEastAsia"/>
        </w:rPr>
        <w:t xml:space="preserve"> r &lt; b</w:t>
      </w:r>
    </w:p>
    <w:p w14:paraId="4D391DA1" w14:textId="77777777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The possibilities of remainder </w:t>
      </w:r>
      <w:proofErr w:type="gramStart"/>
      <w:r>
        <w:rPr>
          <w:rFonts w:eastAsiaTheme="minorEastAsia"/>
        </w:rPr>
        <w:t>is</w:t>
      </w:r>
      <w:proofErr w:type="gramEnd"/>
      <w:r>
        <w:rPr>
          <w:rFonts w:eastAsiaTheme="minorEastAsia"/>
        </w:rPr>
        <w:t xml:space="preserve"> 0, 1 or 2</w:t>
      </w:r>
    </w:p>
    <w:p w14:paraId="621516F6" w14:textId="0D14207D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Case 1: when a = 3q </w:t>
      </w:r>
    </w:p>
    <w:p w14:paraId="222F770F" w14:textId="7DE0BF86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a</w:t>
      </w:r>
      <w:r w:rsidRPr="008C0715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(3q)</w:t>
      </w:r>
      <w:r w:rsidRPr="008C0715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= 9q</w:t>
      </w:r>
      <w:r w:rsidRPr="008C0715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3q × 3q = 3m</w:t>
      </w:r>
    </w:p>
    <w:p w14:paraId="1FAA2D32" w14:textId="53557388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where m = 3q</w:t>
      </w:r>
      <w:r w:rsidRPr="008C0715">
        <w:rPr>
          <w:rFonts w:eastAsiaTheme="minorEastAsia"/>
          <w:vertAlign w:val="superscript"/>
        </w:rPr>
        <w:t>2</w:t>
      </w:r>
    </w:p>
    <w:p w14:paraId="35DD7D14" w14:textId="2ACF8CD7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Case 2: when a = 3q + 1</w:t>
      </w:r>
    </w:p>
    <w:p w14:paraId="6B062098" w14:textId="77777777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a</w:t>
      </w:r>
      <w:r w:rsidRPr="008C0715">
        <w:rPr>
          <w:vertAlign w:val="superscript"/>
        </w:rPr>
        <w:t>2</w:t>
      </w:r>
      <w:r>
        <w:t xml:space="preserve"> = (3q + 1)</w:t>
      </w:r>
      <w:r w:rsidRPr="008C0715">
        <w:rPr>
          <w:vertAlign w:val="superscript"/>
        </w:rPr>
        <w:t>2</w:t>
      </w:r>
    </w:p>
    <w:p w14:paraId="738D0F6F" w14:textId="36B72369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9q</w:t>
      </w:r>
      <w:r w:rsidRPr="008C0715">
        <w:rPr>
          <w:vertAlign w:val="superscript"/>
        </w:rPr>
        <w:t>2</w:t>
      </w:r>
      <w:r>
        <w:t xml:space="preserve"> + 6q + 1</w:t>
      </w:r>
    </w:p>
    <w:p w14:paraId="79C7578D" w14:textId="58203C6F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3q (3q + 2) + 1</w:t>
      </w:r>
    </w:p>
    <w:p w14:paraId="1916AA8D" w14:textId="57CCE668" w:rsidR="008C0715" w:rsidRDefault="008C071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3m + 1</w:t>
      </w:r>
    </w:p>
    <w:p w14:paraId="3B7CB4DE" w14:textId="02361046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Where m = q (3q + 2)</w:t>
      </w:r>
    </w:p>
    <w:p w14:paraId="23A55F9F" w14:textId="4F2B1D6D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Case 3: when a = 3q + 2</w:t>
      </w:r>
    </w:p>
    <w:p w14:paraId="5E62B72A" w14:textId="5C1819DF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a</w:t>
      </w:r>
      <w:r w:rsidRPr="00417C42">
        <w:rPr>
          <w:vertAlign w:val="superscript"/>
        </w:rPr>
        <w:t>2</w:t>
      </w:r>
      <w:r>
        <w:t xml:space="preserve"> = (3q + 2)</w:t>
      </w:r>
      <w:r w:rsidRPr="00417C42">
        <w:rPr>
          <w:vertAlign w:val="superscript"/>
        </w:rPr>
        <w:t>2</w:t>
      </w:r>
    </w:p>
    <w:p w14:paraId="7ACAACC5" w14:textId="2BD9B6AF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9q</w:t>
      </w:r>
      <w:r w:rsidRPr="00417C42">
        <w:rPr>
          <w:vertAlign w:val="superscript"/>
        </w:rPr>
        <w:t>2</w:t>
      </w:r>
      <w:r>
        <w:t xml:space="preserve"> + 12q + 4</w:t>
      </w:r>
    </w:p>
    <w:p w14:paraId="35C81FB4" w14:textId="784CD088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3q (3q + 4) + 1</w:t>
      </w:r>
    </w:p>
    <w:p w14:paraId="408A6D75" w14:textId="020D7E81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= 3m + 1</w:t>
      </w:r>
    </w:p>
    <w:p w14:paraId="4CA4649B" w14:textId="618C3D4A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Hence Proved</w:t>
      </w:r>
    </w:p>
    <w:p w14:paraId="309E5761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050DCE39" w14:textId="6157620C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002B4A83" w14:textId="77777777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2BF7EB14" w14:textId="12475F1E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6</w:t>
      </w:r>
      <w:r w:rsidRPr="004C74FA">
        <w:t>&gt;</w:t>
      </w:r>
    </w:p>
    <w:p w14:paraId="761CA786" w14:textId="077A8598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6</w:t>
      </w:r>
      <w:r w:rsidRPr="00A768EE">
        <w:t>&gt;</w:t>
      </w:r>
    </w:p>
    <w:p w14:paraId="2248A5FE" w14:textId="0069ED1B" w:rsidR="00417C42" w:rsidRDefault="00417C42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position w:val="-446"/>
        </w:rPr>
      </w:pPr>
      <w:r>
        <w:t>16.</w:t>
      </w:r>
      <w:r>
        <w:tab/>
      </w:r>
      <w:r w:rsidR="005E0281" w:rsidRPr="005E0281">
        <w:rPr>
          <w:position w:val="-446"/>
        </w:rPr>
        <w:tab/>
      </w:r>
      <w:bookmarkStart w:id="0" w:name="_MON_1813761254"/>
      <w:bookmarkEnd w:id="0"/>
      <w:r w:rsidR="005E0281" w:rsidRPr="005E0281">
        <w:rPr>
          <w:position w:val="-446"/>
        </w:rPr>
        <w:object w:dxaOrig="5101" w:dyaOrig="5370" w14:anchorId="0A2853F1">
          <v:shape id="_x0000_i1052" type="#_x0000_t75" style="width:255.15pt;height:268.6pt" o:ole="">
            <v:imagedata r:id="rId62" o:title=""/>
          </v:shape>
          <o:OLEObject Type="Embed" ProgID="Word.Document.12" ShapeID="_x0000_i1052" DrawAspect="Content" ObjectID="_1813846320" r:id="rId63">
            <o:FieldCodes>\s</o:FieldCodes>
          </o:OLEObject>
        </w:object>
      </w:r>
    </w:p>
    <w:p w14:paraId="579E83CE" w14:textId="48F7A08A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Q = 2x</w:t>
      </w:r>
      <w:r w:rsidRPr="005E0281">
        <w:rPr>
          <w:vertAlign w:val="superscript"/>
        </w:rPr>
        <w:t>2</w:t>
      </w:r>
      <w:r>
        <w:t xml:space="preserve"> – 3x – 2</w:t>
      </w:r>
    </w:p>
    <w:p w14:paraId="6DBA18D2" w14:textId="163CE8C6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R = x</w:t>
      </w:r>
      <w:r w:rsidRPr="005E0281">
        <w:rPr>
          <w:vertAlign w:val="superscript"/>
        </w:rPr>
        <w:t>2</w:t>
      </w:r>
      <w:r>
        <w:t xml:space="preserve"> – 3x – 9</w:t>
      </w:r>
    </w:p>
    <w:p w14:paraId="4989C8E2" w14:textId="7332141F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</w:r>
      <w:r w:rsidRPr="005E0281">
        <w:rPr>
          <w:rFonts w:eastAsiaTheme="minorEastAsia"/>
        </w:rPr>
        <w:t>∴</w:t>
      </w:r>
      <w:r>
        <w:rPr>
          <w:rFonts w:eastAsiaTheme="minorEastAsia"/>
        </w:rPr>
        <w:t xml:space="preserve"> x</w:t>
      </w:r>
      <w:r w:rsidRPr="005E0281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3x – 9 </w:t>
      </w:r>
      <w:r>
        <w:rPr>
          <w:rFonts w:eastAsiaTheme="minorEastAsia"/>
        </w:rPr>
        <w:tab/>
        <w:t>Should be added</w:t>
      </w:r>
    </w:p>
    <w:p w14:paraId="2A78276A" w14:textId="77777777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</w:p>
    <w:p w14:paraId="63BFA722" w14:textId="32598935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rPr>
          <w:rFonts w:eastAsiaTheme="minorEastAsia"/>
        </w:rPr>
        <w:tab/>
        <w:t xml:space="preserve">(ii) zeroes = 2 = </w:t>
      </w:r>
      <w:r w:rsidRPr="00C069F1">
        <w:rPr>
          <w:position w:val="-8"/>
        </w:rPr>
        <w:object w:dxaOrig="360" w:dyaOrig="360" w14:anchorId="1458EBC4">
          <v:shape id="_x0000_i1053" type="#_x0000_t75" style="width:18.2pt;height:18.2pt" o:ole="">
            <v:imagedata r:id="rId64" o:title=""/>
          </v:shape>
          <o:OLEObject Type="Embed" ProgID="Equation.DSMT4" ShapeID="_x0000_i1053" DrawAspect="Content" ObjectID="_1813846321" r:id="rId65"/>
        </w:object>
      </w:r>
    </w:p>
    <w:p w14:paraId="781D0CD7" w14:textId="214E5762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(x – 2 + </w:t>
      </w:r>
      <w:r w:rsidRPr="00C069F1">
        <w:rPr>
          <w:position w:val="-8"/>
        </w:rPr>
        <w:object w:dxaOrig="360" w:dyaOrig="360" w14:anchorId="4EEF62A2">
          <v:shape id="_x0000_i1054" type="#_x0000_t75" style="width:18.2pt;height:18.2pt" o:ole="">
            <v:imagedata r:id="rId66" o:title=""/>
          </v:shape>
          <o:OLEObject Type="Embed" ProgID="Equation.DSMT4" ShapeID="_x0000_i1054" DrawAspect="Content" ObjectID="_1813846322" r:id="rId67"/>
        </w:object>
      </w:r>
      <w:r>
        <w:t xml:space="preserve">) and (x – 2 – </w:t>
      </w:r>
      <w:r w:rsidRPr="00C069F1">
        <w:rPr>
          <w:position w:val="-8"/>
        </w:rPr>
        <w:object w:dxaOrig="360" w:dyaOrig="360" w14:anchorId="5ACA633F">
          <v:shape id="_x0000_i1055" type="#_x0000_t75" style="width:18.2pt;height:18.2pt" o:ole="">
            <v:imagedata r:id="rId68" o:title=""/>
          </v:shape>
          <o:OLEObject Type="Embed" ProgID="Equation.DSMT4" ShapeID="_x0000_i1055" DrawAspect="Content" ObjectID="_1813846323" r:id="rId69"/>
        </w:object>
      </w:r>
      <w:r>
        <w:t>)</w:t>
      </w:r>
    </w:p>
    <w:p w14:paraId="16E3553C" w14:textId="4B82F01E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(x – 2 + </w:t>
      </w:r>
      <w:r w:rsidRPr="00C069F1">
        <w:rPr>
          <w:position w:val="-8"/>
        </w:rPr>
        <w:object w:dxaOrig="360" w:dyaOrig="360" w14:anchorId="3F2F0EED">
          <v:shape id="_x0000_i1056" type="#_x0000_t75" style="width:18.2pt;height:18.2pt" o:ole="">
            <v:imagedata r:id="rId70" o:title=""/>
          </v:shape>
          <o:OLEObject Type="Embed" ProgID="Equation.DSMT4" ShapeID="_x0000_i1056" DrawAspect="Content" ObjectID="_1813846324" r:id="rId71"/>
        </w:object>
      </w:r>
      <w:r>
        <w:t>) (x – 2</w:t>
      </w:r>
      <w:r w:rsidRPr="00C069F1">
        <w:rPr>
          <w:position w:val="-8"/>
        </w:rPr>
        <w:object w:dxaOrig="360" w:dyaOrig="360" w14:anchorId="119CE828">
          <v:shape id="_x0000_i1057" type="#_x0000_t75" style="width:18.2pt;height:18.2pt" o:ole="">
            <v:imagedata r:id="rId72" o:title=""/>
          </v:shape>
          <o:OLEObject Type="Embed" ProgID="Equation.DSMT4" ShapeID="_x0000_i1057" DrawAspect="Content" ObjectID="_1813846325" r:id="rId73"/>
        </w:object>
      </w:r>
      <w:r>
        <w:t>)</w:t>
      </w:r>
    </w:p>
    <w:p w14:paraId="5E90913A" w14:textId="5928C181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x</w:t>
      </w:r>
      <w:r w:rsidRPr="005E0281">
        <w:rPr>
          <w:vertAlign w:val="superscript"/>
        </w:rPr>
        <w:t>2</w:t>
      </w:r>
      <w:r>
        <w:t xml:space="preserve"> + 4 – 4x – 3</w:t>
      </w:r>
    </w:p>
    <w:p w14:paraId="52DB6D8E" w14:textId="5C3A1BF3" w:rsidR="005E0281" w:rsidRDefault="005E0281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x</w:t>
      </w:r>
      <w:r w:rsidRPr="005E0281">
        <w:rPr>
          <w:vertAlign w:val="superscript"/>
        </w:rPr>
        <w:t>2</w:t>
      </w:r>
      <w:r>
        <w:t xml:space="preserve"> </w:t>
      </w:r>
      <w:r w:rsidR="008D4D9F">
        <w:t xml:space="preserve">– </w:t>
      </w:r>
      <w:r>
        <w:t xml:space="preserve">4x </w:t>
      </w:r>
      <w:r w:rsidR="008D4D9F">
        <w:t>+</w:t>
      </w:r>
      <w:r>
        <w:t xml:space="preserve"> 1</w:t>
      </w:r>
    </w:p>
    <w:p w14:paraId="5665B12B" w14:textId="2D13B705" w:rsidR="008D4D9F" w:rsidRDefault="008D4D9F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bookmarkStart w:id="1" w:name="_MON_1813818346"/>
      <w:bookmarkEnd w:id="1"/>
      <w:r w:rsidR="004A0582" w:rsidRPr="004A0582">
        <w:object w:dxaOrig="5130" w:dyaOrig="3071" w14:anchorId="096A5099">
          <v:shape id="_x0000_i1058" type="#_x0000_t75" style="width:256.35pt;height:153.5pt" o:ole="">
            <v:imagedata r:id="rId74" o:title=""/>
          </v:shape>
          <o:OLEObject Type="Embed" ProgID="Word.Document.12" ShapeID="_x0000_i1058" DrawAspect="Content" ObjectID="_1813846326" r:id="rId75">
            <o:FieldCodes>\s</o:FieldCodes>
          </o:OLEObject>
        </w:object>
      </w:r>
    </w:p>
    <w:p w14:paraId="6F0646D7" w14:textId="7A12D7E9" w:rsidR="004A0582" w:rsidRDefault="004A058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So, </w:t>
      </w:r>
    </w:p>
    <w:p w14:paraId="3FB80B88" w14:textId="26DB1C57" w:rsidR="004A0582" w:rsidRDefault="004A0582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4075A5">
        <w:rPr>
          <w:vertAlign w:val="superscript"/>
        </w:rPr>
        <w:t>2</w:t>
      </w:r>
      <w:r>
        <w:t xml:space="preserve"> – 2x – 35 = 0</w:t>
      </w:r>
    </w:p>
    <w:p w14:paraId="36A37921" w14:textId="318D3F28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</w:t>
      </w:r>
      <w:r w:rsidRPr="004075A5">
        <w:rPr>
          <w:vertAlign w:val="superscript"/>
        </w:rPr>
        <w:t>2</w:t>
      </w:r>
      <w:r>
        <w:t xml:space="preserve"> – 7x + 5x – 35 = 0</w:t>
      </w:r>
    </w:p>
    <w:p w14:paraId="6A95BDE7" w14:textId="0D40FDBC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</w:r>
      <w:proofErr w:type="gramStart"/>
      <w:r>
        <w:t>x(</w:t>
      </w:r>
      <w:proofErr w:type="gramEnd"/>
      <w:r>
        <w:t>x – 7) + 5(x – 7) = 0</w:t>
      </w:r>
    </w:p>
    <w:p w14:paraId="30D5FB21" w14:textId="6F3CBD17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(x + 5) (x – 7) = 0</w:t>
      </w:r>
    </w:p>
    <w:p w14:paraId="12AE49C9" w14:textId="217C8A9A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</w:t>
      </w:r>
      <w:r>
        <w:tab/>
      </w:r>
    </w:p>
    <w:p w14:paraId="24F9DC4B" w14:textId="77777777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>x = – 5 and x = 7</w:t>
      </w:r>
    </w:p>
    <w:p w14:paraId="7A815832" w14:textId="39CBAE7F" w:rsidR="004075A5" w:rsidRDefault="004075A5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r>
        <w:tab/>
        <w:t xml:space="preserve">Hence other zeroes are, – 5 and 7. </w:t>
      </w:r>
    </w:p>
    <w:p w14:paraId="463FE55A" w14:textId="77777777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CAC594C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5DEE08C8" w14:textId="0263CE65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7</w:t>
      </w:r>
      <w:r w:rsidRPr="00A768EE">
        <w:t>&gt;</w:t>
      </w:r>
    </w:p>
    <w:p w14:paraId="26CF05BC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17.</w:t>
      </w:r>
      <w:r>
        <w:tab/>
        <w:t>(</w:t>
      </w:r>
      <w:proofErr w:type="spellStart"/>
      <w:r>
        <w:t>i</w:t>
      </w:r>
      <w:proofErr w:type="spellEnd"/>
      <w:r>
        <w:t>) 60 = 2 × 2 × 3 × 5</w:t>
      </w:r>
    </w:p>
    <w:p w14:paraId="05B2DED5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84 = 2 × 2 × 3 × 7</w:t>
      </w:r>
    </w:p>
    <w:p w14:paraId="55A1D25A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108 = 2 × 2 × 3 × 3 × 3</w:t>
      </w:r>
    </w:p>
    <w:p w14:paraId="5251EAD9" w14:textId="3263D55A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HCF = 2 × 2 × 3</w:t>
      </w:r>
    </w:p>
    <w:p w14:paraId="0B8A1AE9" w14:textId="3FC29CC6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12</w:t>
      </w:r>
    </w:p>
    <w:p w14:paraId="689E37E5" w14:textId="25BF5784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(2) 12</w:t>
      </w:r>
    </w:p>
    <w:p w14:paraId="17809A2D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193BE935" w14:textId="655E5453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(ii) Hindi = </w:t>
      </w:r>
      <w:r w:rsidRPr="00B5481F">
        <w:rPr>
          <w:position w:val="-24"/>
        </w:rPr>
        <w:object w:dxaOrig="360" w:dyaOrig="620" w14:anchorId="0DE5B6CA">
          <v:shape id="_x0000_i1059" type="#_x0000_t75" style="width:17.8pt;height:30.85pt" o:ole="">
            <v:imagedata r:id="rId76" o:title=""/>
          </v:shape>
          <o:OLEObject Type="Embed" ProgID="Equation.DSMT4" ShapeID="_x0000_i1059" DrawAspect="Content" ObjectID="_1813846327" r:id="rId77"/>
        </w:object>
      </w:r>
      <w:r>
        <w:t xml:space="preserve"> = 5 rooms</w:t>
      </w:r>
    </w:p>
    <w:p w14:paraId="1D3AC4B4" w14:textId="1964AF15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English = </w:t>
      </w:r>
      <w:r w:rsidRPr="00B5481F">
        <w:rPr>
          <w:position w:val="-24"/>
        </w:rPr>
        <w:object w:dxaOrig="360" w:dyaOrig="620" w14:anchorId="0323F39B">
          <v:shape id="_x0000_i1060" type="#_x0000_t75" style="width:17.8pt;height:30.85pt" o:ole="">
            <v:imagedata r:id="rId78" o:title=""/>
          </v:shape>
          <o:OLEObject Type="Embed" ProgID="Equation.DSMT4" ShapeID="_x0000_i1060" DrawAspect="Content" ObjectID="_1813846328" r:id="rId79"/>
        </w:object>
      </w:r>
      <w:r>
        <w:t xml:space="preserve"> = 7 rooms</w:t>
      </w:r>
    </w:p>
    <w:p w14:paraId="2079F749" w14:textId="3A4B539C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  <w:proofErr w:type="spellStart"/>
      <w:r>
        <w:t>Maths</w:t>
      </w:r>
      <w:proofErr w:type="spellEnd"/>
      <w:r>
        <w:t xml:space="preserve"> = </w:t>
      </w:r>
      <w:r w:rsidRPr="00B5481F">
        <w:rPr>
          <w:position w:val="-24"/>
        </w:rPr>
        <w:object w:dxaOrig="499" w:dyaOrig="620" w14:anchorId="25F1B667">
          <v:shape id="_x0000_i1061" type="#_x0000_t75" style="width:24.9pt;height:30.85pt" o:ole="">
            <v:imagedata r:id="rId80" o:title=""/>
          </v:shape>
          <o:OLEObject Type="Embed" ProgID="Equation.DSMT4" ShapeID="_x0000_i1061" DrawAspect="Content" ObjectID="_1813846329" r:id="rId81"/>
        </w:object>
      </w:r>
      <w:r>
        <w:t xml:space="preserve"> = 9 rooms</w:t>
      </w:r>
    </w:p>
    <w:p w14:paraId="5291991A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Total = 5 + 7 + 9</w:t>
      </w:r>
    </w:p>
    <w:p w14:paraId="5ADDD5AB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21 rooms</w:t>
      </w:r>
    </w:p>
    <w:p w14:paraId="70DF2209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21</w:t>
      </w:r>
    </w:p>
    <w:p w14:paraId="6A9C9ADA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 60 = 2 × 2 × 3 × 5</w:t>
      </w:r>
    </w:p>
    <w:p w14:paraId="7E2AD215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84 = 2 × 2 × 3 × 7</w:t>
      </w:r>
    </w:p>
    <w:p w14:paraId="3B64F603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108 = 2 × 2 × 3 × 3 × 3</w:t>
      </w:r>
    </w:p>
    <w:p w14:paraId="67934DAE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LCM = 2 × 2 × 3 × 5 × 7 × 9</w:t>
      </w:r>
    </w:p>
    <w:p w14:paraId="59A3E8C0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60 × 63</w:t>
      </w:r>
    </w:p>
    <w:p w14:paraId="667CA3FA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3780</w:t>
      </w:r>
    </w:p>
    <w:p w14:paraId="728CBA78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(1) 3780</w:t>
      </w:r>
    </w:p>
    <w:p w14:paraId="6CF31D3C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46A901CF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(iv) HCF × LCM = 12 × 3780</w:t>
      </w:r>
    </w:p>
    <w:p w14:paraId="38AA645B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45,360</w:t>
      </w:r>
    </w:p>
    <w:p w14:paraId="67568EB6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45,360</w:t>
      </w:r>
    </w:p>
    <w:p w14:paraId="6CBC608C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041A162F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(v) 108 = 2 × 2 × 3 × 3 × 3</w:t>
      </w:r>
    </w:p>
    <w:p w14:paraId="6E6AAAFF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2</w:t>
      </w:r>
      <w:r w:rsidRPr="00E73D5C">
        <w:rPr>
          <w:vertAlign w:val="superscript"/>
        </w:rPr>
        <w:t>2</w:t>
      </w:r>
      <w:r>
        <w:t xml:space="preserve"> × 3</w:t>
      </w:r>
      <w:r w:rsidRPr="00E73D5C">
        <w:rPr>
          <w:vertAlign w:val="superscript"/>
        </w:rPr>
        <w:t>3</w:t>
      </w:r>
    </w:p>
    <w:p w14:paraId="25FD5404" w14:textId="75F9AA36" w:rsidR="00E73D5C" w:rsidRPr="004A0582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2</w:t>
      </w:r>
      <w:r w:rsidRPr="00E73D5C">
        <w:rPr>
          <w:vertAlign w:val="superscript"/>
        </w:rPr>
        <w:t>2</w:t>
      </w:r>
      <w:r>
        <w:t xml:space="preserve"> × 3</w:t>
      </w:r>
      <w:r w:rsidRPr="00E73D5C">
        <w:rPr>
          <w:vertAlign w:val="superscript"/>
        </w:rPr>
        <w:t>3</w:t>
      </w:r>
      <w:r>
        <w:t xml:space="preserve"> </w:t>
      </w:r>
    </w:p>
    <w:p w14:paraId="0F6FE863" w14:textId="1E9A8448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33FD831F" w14:textId="77777777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p w14:paraId="40CC8358" w14:textId="77777777" w:rsidR="00C02119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</w:p>
    <w:p w14:paraId="484DC833" w14:textId="66558C01" w:rsidR="005E0281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4C74FA">
        <w:t>&lt;</w:t>
      </w:r>
      <w:proofErr w:type="spellStart"/>
      <w:r w:rsidRPr="004C74FA">
        <w:t>page_start</w:t>
      </w:r>
      <w:proofErr w:type="spellEnd"/>
      <w:r w:rsidRPr="004C74FA">
        <w:t xml:space="preserve"> no = </w:t>
      </w:r>
      <w:r>
        <w:t>7</w:t>
      </w:r>
      <w:r w:rsidRPr="004C74FA">
        <w:t>&gt;</w:t>
      </w:r>
      <w:r w:rsidR="005E0281">
        <w:tab/>
      </w:r>
    </w:p>
    <w:p w14:paraId="5DD652E1" w14:textId="49F1B8AE" w:rsidR="00E73D5C" w:rsidRDefault="00C02119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 w:rsidRPr="00A768EE">
        <w:t>&lt;</w:t>
      </w:r>
      <w:proofErr w:type="spellStart"/>
      <w:r w:rsidRPr="00A768EE">
        <w:t>sol_start</w:t>
      </w:r>
      <w:proofErr w:type="spellEnd"/>
      <w:r w:rsidRPr="00A768EE">
        <w:t xml:space="preserve"> id=1</w:t>
      </w:r>
      <w:r>
        <w:t>8</w:t>
      </w:r>
      <w:r w:rsidRPr="00A768EE">
        <w:t>&gt;</w:t>
      </w:r>
    </w:p>
    <w:p w14:paraId="7ACE69A6" w14:textId="50591E64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>18.</w:t>
      </w:r>
      <w:r>
        <w:tab/>
        <w:t>(</w:t>
      </w:r>
      <w:proofErr w:type="spellStart"/>
      <w:r>
        <w:t>i</w:t>
      </w:r>
      <w:proofErr w:type="spellEnd"/>
      <w:r>
        <w:t>) (1) –2, 8</w:t>
      </w:r>
    </w:p>
    <w:p w14:paraId="68F83F25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57C51E4B" w14:textId="169B6AC0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(ii) (2) – x</w:t>
      </w:r>
      <w:r w:rsidRPr="00E73D5C">
        <w:rPr>
          <w:vertAlign w:val="superscript"/>
        </w:rPr>
        <w:t>2</w:t>
      </w:r>
      <w:r>
        <w:t xml:space="preserve"> + 6x + 16 </w:t>
      </w:r>
    </w:p>
    <w:p w14:paraId="365BBB1C" w14:textId="7777777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</w:r>
    </w:p>
    <w:p w14:paraId="0F3A3386" w14:textId="7826024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(iii) = – x</w:t>
      </w:r>
      <w:r w:rsidRPr="00E73D5C">
        <w:rPr>
          <w:vertAlign w:val="superscript"/>
        </w:rPr>
        <w:t>2</w:t>
      </w:r>
      <w:r>
        <w:t xml:space="preserve"> + 6x + 16</w:t>
      </w:r>
    </w:p>
    <w:p w14:paraId="46747820" w14:textId="07EB7E8D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x = 4</w:t>
      </w:r>
    </w:p>
    <w:p w14:paraId="0FDBAD77" w14:textId="760FF85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</w:t>
      </w:r>
      <w:proofErr w:type="gramStart"/>
      <w:r>
        <w:t>–(</w:t>
      </w:r>
      <w:proofErr w:type="gramEnd"/>
      <w:r>
        <w:t>4)</w:t>
      </w:r>
      <w:r w:rsidRPr="00E73D5C">
        <w:rPr>
          <w:vertAlign w:val="superscript"/>
        </w:rPr>
        <w:t>2</w:t>
      </w:r>
      <w:r>
        <w:t xml:space="preserve"> + 6(4) + 16 </w:t>
      </w:r>
    </w:p>
    <w:p w14:paraId="548D800C" w14:textId="287424D9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–16 + 24 + 16</w:t>
      </w:r>
    </w:p>
    <w:p w14:paraId="123D9A79" w14:textId="4AC7ABF9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 xml:space="preserve">= 24 </w:t>
      </w:r>
    </w:p>
    <w:p w14:paraId="22444949" w14:textId="453E8B80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(3) 24</w:t>
      </w:r>
    </w:p>
    <w:p w14:paraId="562EBD03" w14:textId="77777777" w:rsidR="00684854" w:rsidRPr="00684854" w:rsidRDefault="00684854" w:rsidP="00684854">
      <w:pPr>
        <w:tabs>
          <w:tab w:val="left" w:pos="720"/>
          <w:tab w:val="left" w:pos="1440"/>
        </w:tabs>
        <w:spacing w:after="0"/>
        <w:ind w:left="720" w:hanging="720"/>
        <w:jc w:val="both"/>
        <w:rPr>
          <w:sz w:val="18"/>
          <w:szCs w:val="18"/>
        </w:rPr>
      </w:pPr>
    </w:p>
    <w:p w14:paraId="79504CAE" w14:textId="2AE7EEC8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(iv) = –x</w:t>
      </w:r>
      <w:r w:rsidRPr="00E73D5C">
        <w:rPr>
          <w:vertAlign w:val="superscript"/>
        </w:rPr>
        <w:t>2</w:t>
      </w:r>
      <w:r>
        <w:t xml:space="preserve"> + 3x – 2</w:t>
      </w:r>
    </w:p>
    <w:p w14:paraId="4FD856C2" w14:textId="0A662545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x</w:t>
      </w:r>
      <w:r w:rsidRPr="00E73D5C">
        <w:rPr>
          <w:vertAlign w:val="superscript"/>
        </w:rPr>
        <w:t>2</w:t>
      </w:r>
      <w:r>
        <w:t xml:space="preserve"> – 3x + 2</w:t>
      </w:r>
    </w:p>
    <w:p w14:paraId="0CC55211" w14:textId="296B7872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x</w:t>
      </w:r>
      <w:r w:rsidRPr="00E73D5C">
        <w:rPr>
          <w:vertAlign w:val="superscript"/>
        </w:rPr>
        <w:t>2</w:t>
      </w:r>
      <w:r>
        <w:t xml:space="preserve"> – 2x – x + 2</w:t>
      </w:r>
    </w:p>
    <w:p w14:paraId="473C4A65" w14:textId="769C80D8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x (x – 2) – 1 (x – 2)</w:t>
      </w:r>
    </w:p>
    <w:p w14:paraId="60F0A9EC" w14:textId="6D9DE6BD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= (x – 1) (x – 2)</w:t>
      </w:r>
    </w:p>
    <w:p w14:paraId="589A563D" w14:textId="14365B54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So, x = 1 and 2</w:t>
      </w:r>
    </w:p>
    <w:p w14:paraId="1984F4E7" w14:textId="506E4BA0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</w:pPr>
      <w:r>
        <w:tab/>
        <w:t>(4) 1, 2</w:t>
      </w:r>
    </w:p>
    <w:p w14:paraId="7777C3ED" w14:textId="77777777" w:rsidR="00E73D5C" w:rsidRPr="00684854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sz w:val="18"/>
          <w:szCs w:val="18"/>
        </w:rPr>
      </w:pPr>
    </w:p>
    <w:p w14:paraId="62DC9B7A" w14:textId="3DDA5047" w:rsidR="00E73D5C" w:rsidRDefault="00E73D5C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tab/>
        <w:t>(v)</w:t>
      </w:r>
      <w:r w:rsidRPr="00684854">
        <w:rPr>
          <w:rFonts w:eastAsiaTheme="minorEastAsia"/>
        </w:rPr>
        <w:t xml:space="preserve"> </w:t>
      </w:r>
      <w:r w:rsidR="00684854" w:rsidRPr="00684854">
        <w:rPr>
          <w:rFonts w:eastAsiaTheme="minorEastAsia"/>
        </w:rPr>
        <w:t>α</w:t>
      </w:r>
      <w:r w:rsidR="00684854">
        <w:rPr>
          <w:rFonts w:eastAsiaTheme="minorEastAsia"/>
        </w:rPr>
        <w:t xml:space="preserve"> </w:t>
      </w:r>
      <w:r w:rsidR="00684854" w:rsidRPr="00684854">
        <w:rPr>
          <w:rFonts w:eastAsiaTheme="minorEastAsia"/>
        </w:rPr>
        <w:t>+</w:t>
      </w:r>
      <w:r w:rsidR="00684854">
        <w:rPr>
          <w:rFonts w:eastAsiaTheme="minorEastAsia"/>
        </w:rPr>
        <w:t xml:space="preserve"> </w:t>
      </w:r>
      <w:r w:rsidR="00684854" w:rsidRPr="00684854">
        <w:rPr>
          <w:rFonts w:eastAsiaTheme="minorEastAsia"/>
        </w:rPr>
        <w:t>β</w:t>
      </w:r>
      <w:r w:rsidR="00684854">
        <w:rPr>
          <w:rFonts w:eastAsiaTheme="minorEastAsia"/>
        </w:rPr>
        <w:t xml:space="preserve"> = 4 – 3 = 1</w:t>
      </w:r>
    </w:p>
    <w:p w14:paraId="5B8C3ED8" w14:textId="7F022542" w:rsidR="00684854" w:rsidRDefault="00684854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Pr="00684854">
        <w:rPr>
          <w:rFonts w:eastAsiaTheme="minorEastAsia"/>
        </w:rPr>
        <w:t>αβ</w:t>
      </w:r>
      <w:r>
        <w:rPr>
          <w:rFonts w:eastAsiaTheme="minorEastAsia"/>
        </w:rPr>
        <w:t xml:space="preserve"> = – 12</w:t>
      </w:r>
    </w:p>
    <w:p w14:paraId="42564AC9" w14:textId="4EF1B764" w:rsidR="00684854" w:rsidRDefault="00684854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So, x</w:t>
      </w:r>
      <w:r w:rsidRPr="00684854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x + 24</w:t>
      </w:r>
    </w:p>
    <w:p w14:paraId="0D7EBFD1" w14:textId="3E5B6759" w:rsidR="00684854" w:rsidRDefault="00684854" w:rsidP="00235801">
      <w:pPr>
        <w:tabs>
          <w:tab w:val="left" w:pos="720"/>
          <w:tab w:val="left" w:pos="1440"/>
        </w:tabs>
        <w:spacing w:after="0"/>
        <w:ind w:left="720" w:hanging="720"/>
        <w:jc w:val="both"/>
        <w:rPr>
          <w:rFonts w:eastAsiaTheme="minorEastAsia"/>
        </w:rPr>
      </w:pPr>
      <w:r>
        <w:rPr>
          <w:rFonts w:eastAsiaTheme="minorEastAsia"/>
        </w:rPr>
        <w:tab/>
        <w:t>(1) x</w:t>
      </w:r>
      <w:r w:rsidRPr="00684854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x + 24</w:t>
      </w:r>
    </w:p>
    <w:p w14:paraId="0998FC25" w14:textId="2AD4A7AA" w:rsid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980D01">
        <w:t>&lt;</w:t>
      </w:r>
      <w:proofErr w:type="spellStart"/>
      <w:r w:rsidRPr="00980D01">
        <w:t>sol_end</w:t>
      </w:r>
      <w:proofErr w:type="spellEnd"/>
      <w:r w:rsidRPr="00980D01">
        <w:t>&gt;</w:t>
      </w:r>
    </w:p>
    <w:p w14:paraId="5EE0E511" w14:textId="28C16AAF" w:rsidR="00C02119" w:rsidRPr="00C02119" w:rsidRDefault="00C02119" w:rsidP="00C02119">
      <w:pPr>
        <w:tabs>
          <w:tab w:val="left" w:pos="720"/>
          <w:tab w:val="left" w:pos="1440"/>
        </w:tabs>
        <w:spacing w:after="0"/>
        <w:ind w:left="720" w:hanging="720"/>
        <w:jc w:val="both"/>
        <w:rPr>
          <w:lang w:val="en-IN"/>
        </w:rPr>
      </w:pPr>
      <w:r w:rsidRPr="00BB0845">
        <w:t>&lt;</w:t>
      </w:r>
      <w:proofErr w:type="spellStart"/>
      <w:r w:rsidRPr="00BB0845">
        <w:t>page_end</w:t>
      </w:r>
      <w:proofErr w:type="spellEnd"/>
      <w:r w:rsidRPr="00BB0845">
        <w:t>&gt;</w:t>
      </w:r>
    </w:p>
    <w:sectPr w:rsidR="00C02119" w:rsidRPr="00C0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4131C8"/>
    <w:multiLevelType w:val="hybridMultilevel"/>
    <w:tmpl w:val="C3CC1C4C"/>
    <w:lvl w:ilvl="0" w:tplc="6984656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0"/>
  </w:num>
  <w:num w:numId="2" w16cid:durableId="1250309200">
    <w:abstractNumId w:val="2"/>
  </w:num>
  <w:num w:numId="3" w16cid:durableId="1276248866">
    <w:abstractNumId w:val="1"/>
  </w:num>
  <w:num w:numId="4" w16cid:durableId="1779175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77BC"/>
    <w:rsid w:val="000122EF"/>
    <w:rsid w:val="00015BB2"/>
    <w:rsid w:val="00027A5D"/>
    <w:rsid w:val="00034D23"/>
    <w:rsid w:val="000370D2"/>
    <w:rsid w:val="000404FD"/>
    <w:rsid w:val="00043473"/>
    <w:rsid w:val="0004401B"/>
    <w:rsid w:val="000467A0"/>
    <w:rsid w:val="0006476A"/>
    <w:rsid w:val="000A3245"/>
    <w:rsid w:val="000B3077"/>
    <w:rsid w:val="000D3202"/>
    <w:rsid w:val="000E38B3"/>
    <w:rsid w:val="000E50EB"/>
    <w:rsid w:val="000E6A74"/>
    <w:rsid w:val="000F11D3"/>
    <w:rsid w:val="00115CDD"/>
    <w:rsid w:val="001203F7"/>
    <w:rsid w:val="0012347B"/>
    <w:rsid w:val="00133D19"/>
    <w:rsid w:val="00145E08"/>
    <w:rsid w:val="001500BF"/>
    <w:rsid w:val="00151412"/>
    <w:rsid w:val="00152CBC"/>
    <w:rsid w:val="00177CB3"/>
    <w:rsid w:val="00180D9C"/>
    <w:rsid w:val="0018674E"/>
    <w:rsid w:val="0019434F"/>
    <w:rsid w:val="00194F48"/>
    <w:rsid w:val="001A4100"/>
    <w:rsid w:val="001B0407"/>
    <w:rsid w:val="001C60FB"/>
    <w:rsid w:val="001E3B51"/>
    <w:rsid w:val="001F0746"/>
    <w:rsid w:val="0020179C"/>
    <w:rsid w:val="00201874"/>
    <w:rsid w:val="002165D2"/>
    <w:rsid w:val="00220A83"/>
    <w:rsid w:val="002214BB"/>
    <w:rsid w:val="00222FDA"/>
    <w:rsid w:val="00224EE8"/>
    <w:rsid w:val="00225648"/>
    <w:rsid w:val="00235801"/>
    <w:rsid w:val="00253556"/>
    <w:rsid w:val="00254E29"/>
    <w:rsid w:val="00260F6F"/>
    <w:rsid w:val="00272ADA"/>
    <w:rsid w:val="00282FF2"/>
    <w:rsid w:val="00291EA8"/>
    <w:rsid w:val="002939B5"/>
    <w:rsid w:val="002A0767"/>
    <w:rsid w:val="002A12C1"/>
    <w:rsid w:val="002A34FB"/>
    <w:rsid w:val="002A3AA7"/>
    <w:rsid w:val="002B084E"/>
    <w:rsid w:val="002C0912"/>
    <w:rsid w:val="002C1D68"/>
    <w:rsid w:val="002E1DC4"/>
    <w:rsid w:val="002E2FBA"/>
    <w:rsid w:val="002E5420"/>
    <w:rsid w:val="002F28FD"/>
    <w:rsid w:val="00302487"/>
    <w:rsid w:val="00302575"/>
    <w:rsid w:val="00314A46"/>
    <w:rsid w:val="00320F22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075A5"/>
    <w:rsid w:val="00417C42"/>
    <w:rsid w:val="00430F67"/>
    <w:rsid w:val="00434A44"/>
    <w:rsid w:val="0043695D"/>
    <w:rsid w:val="00442AF5"/>
    <w:rsid w:val="00442B31"/>
    <w:rsid w:val="00447CD3"/>
    <w:rsid w:val="00447D2D"/>
    <w:rsid w:val="00451E25"/>
    <w:rsid w:val="00461FF8"/>
    <w:rsid w:val="00464951"/>
    <w:rsid w:val="0047197F"/>
    <w:rsid w:val="00475A69"/>
    <w:rsid w:val="004807D0"/>
    <w:rsid w:val="00490CEE"/>
    <w:rsid w:val="00496A19"/>
    <w:rsid w:val="004A0582"/>
    <w:rsid w:val="004C74FA"/>
    <w:rsid w:val="004D7E72"/>
    <w:rsid w:val="004E547F"/>
    <w:rsid w:val="005058E8"/>
    <w:rsid w:val="005132CC"/>
    <w:rsid w:val="005224A4"/>
    <w:rsid w:val="00530569"/>
    <w:rsid w:val="005346CD"/>
    <w:rsid w:val="0054656B"/>
    <w:rsid w:val="005544FA"/>
    <w:rsid w:val="00557C18"/>
    <w:rsid w:val="005621AF"/>
    <w:rsid w:val="00586C28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281"/>
    <w:rsid w:val="005E0751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652EF"/>
    <w:rsid w:val="00672E04"/>
    <w:rsid w:val="0068038A"/>
    <w:rsid w:val="0068196E"/>
    <w:rsid w:val="0068480A"/>
    <w:rsid w:val="00684854"/>
    <w:rsid w:val="006857CC"/>
    <w:rsid w:val="006A09D5"/>
    <w:rsid w:val="006C32D6"/>
    <w:rsid w:val="006C766F"/>
    <w:rsid w:val="006D0EBA"/>
    <w:rsid w:val="006E0AAB"/>
    <w:rsid w:val="006E1F9D"/>
    <w:rsid w:val="006E5C95"/>
    <w:rsid w:val="00706757"/>
    <w:rsid w:val="00734F87"/>
    <w:rsid w:val="00741B16"/>
    <w:rsid w:val="00757A58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80151F"/>
    <w:rsid w:val="00805A23"/>
    <w:rsid w:val="00815EC7"/>
    <w:rsid w:val="00832F9A"/>
    <w:rsid w:val="008403DF"/>
    <w:rsid w:val="008478B5"/>
    <w:rsid w:val="00850A10"/>
    <w:rsid w:val="00856530"/>
    <w:rsid w:val="00861760"/>
    <w:rsid w:val="0086357E"/>
    <w:rsid w:val="00866E29"/>
    <w:rsid w:val="00880DFB"/>
    <w:rsid w:val="00885C7E"/>
    <w:rsid w:val="0089000E"/>
    <w:rsid w:val="00890A2B"/>
    <w:rsid w:val="008A57B3"/>
    <w:rsid w:val="008A5AD2"/>
    <w:rsid w:val="008B15C7"/>
    <w:rsid w:val="008C0715"/>
    <w:rsid w:val="008C2733"/>
    <w:rsid w:val="008D0CB9"/>
    <w:rsid w:val="008D290E"/>
    <w:rsid w:val="008D4D9F"/>
    <w:rsid w:val="008D7029"/>
    <w:rsid w:val="008E72F4"/>
    <w:rsid w:val="008F265D"/>
    <w:rsid w:val="008F3924"/>
    <w:rsid w:val="00903F25"/>
    <w:rsid w:val="009054BF"/>
    <w:rsid w:val="009146F4"/>
    <w:rsid w:val="0094024F"/>
    <w:rsid w:val="0094088E"/>
    <w:rsid w:val="0097591F"/>
    <w:rsid w:val="00975B1C"/>
    <w:rsid w:val="00980D01"/>
    <w:rsid w:val="00997AE2"/>
    <w:rsid w:val="009A5F81"/>
    <w:rsid w:val="009C35D8"/>
    <w:rsid w:val="009C6C0D"/>
    <w:rsid w:val="009D1B66"/>
    <w:rsid w:val="009D2E96"/>
    <w:rsid w:val="009F0D3E"/>
    <w:rsid w:val="009F42C5"/>
    <w:rsid w:val="00A03217"/>
    <w:rsid w:val="00A048A1"/>
    <w:rsid w:val="00A07A3F"/>
    <w:rsid w:val="00A12790"/>
    <w:rsid w:val="00A218D0"/>
    <w:rsid w:val="00A45EAB"/>
    <w:rsid w:val="00A54085"/>
    <w:rsid w:val="00A62792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A534D"/>
    <w:rsid w:val="00AC4827"/>
    <w:rsid w:val="00AC61EE"/>
    <w:rsid w:val="00AE5C4D"/>
    <w:rsid w:val="00AF05D5"/>
    <w:rsid w:val="00AF32E1"/>
    <w:rsid w:val="00AF7903"/>
    <w:rsid w:val="00B008FA"/>
    <w:rsid w:val="00B01988"/>
    <w:rsid w:val="00B058CC"/>
    <w:rsid w:val="00B07A11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6E77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7384"/>
    <w:rsid w:val="00BF7A64"/>
    <w:rsid w:val="00C02119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1C61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0C5C"/>
    <w:rsid w:val="00D822BE"/>
    <w:rsid w:val="00D825D8"/>
    <w:rsid w:val="00D90C86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E0553D"/>
    <w:rsid w:val="00E1095E"/>
    <w:rsid w:val="00E1265A"/>
    <w:rsid w:val="00E147A8"/>
    <w:rsid w:val="00E14FCA"/>
    <w:rsid w:val="00E22A38"/>
    <w:rsid w:val="00E25C54"/>
    <w:rsid w:val="00E44362"/>
    <w:rsid w:val="00E50974"/>
    <w:rsid w:val="00E54882"/>
    <w:rsid w:val="00E655CA"/>
    <w:rsid w:val="00E73D5C"/>
    <w:rsid w:val="00E7499E"/>
    <w:rsid w:val="00E75D3D"/>
    <w:rsid w:val="00E927B8"/>
    <w:rsid w:val="00EA2C57"/>
    <w:rsid w:val="00EA3C08"/>
    <w:rsid w:val="00EB1A07"/>
    <w:rsid w:val="00EB325F"/>
    <w:rsid w:val="00EB7DBE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39E0"/>
    <w:rsid w:val="00F1268D"/>
    <w:rsid w:val="00F153A0"/>
    <w:rsid w:val="00F22313"/>
    <w:rsid w:val="00F25CBA"/>
    <w:rsid w:val="00F30A4F"/>
    <w:rsid w:val="00F36803"/>
    <w:rsid w:val="00F51165"/>
    <w:rsid w:val="00F5628F"/>
    <w:rsid w:val="00F57676"/>
    <w:rsid w:val="00F72718"/>
    <w:rsid w:val="00F727B6"/>
    <w:rsid w:val="00F730FE"/>
    <w:rsid w:val="00F73679"/>
    <w:rsid w:val="00FA7F94"/>
    <w:rsid w:val="00FB77F3"/>
    <w:rsid w:val="00FB7AD1"/>
    <w:rsid w:val="00FD1143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package" Target="embeddings/Microsoft_Word_Document.docx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emf"/><Relationship Id="rId79" Type="http://schemas.openxmlformats.org/officeDocument/2006/relationships/oleObject" Target="embeddings/oleObject34.bin"/><Relationship Id="rId5" Type="http://schemas.openxmlformats.org/officeDocument/2006/relationships/styles" Target="styles.xml"/><Relationship Id="rId61" Type="http://schemas.openxmlformats.org/officeDocument/2006/relationships/oleObject" Target="embeddings/oleObject27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3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emf"/><Relationship Id="rId70" Type="http://schemas.openxmlformats.org/officeDocument/2006/relationships/image" Target="media/image32.wmf"/><Relationship Id="rId75" Type="http://schemas.openxmlformats.org/officeDocument/2006/relationships/package" Target="embeddings/Microsoft_Word_Document1.docx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5.bin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webSettings" Target="webSettings.xml"/><Relationship Id="rId71" Type="http://schemas.openxmlformats.org/officeDocument/2006/relationships/oleObject" Target="embeddings/oleObject31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10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Mohit Taipan</cp:lastModifiedBy>
  <cp:revision>317</cp:revision>
  <dcterms:created xsi:type="dcterms:W3CDTF">2025-07-04T10:07:00Z</dcterms:created>
  <dcterms:modified xsi:type="dcterms:W3CDTF">2025-07-12T11:53:00Z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