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7624" w14:textId="514C4AD9" w:rsidR="002518AC" w:rsidRDefault="002518AC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page_start</w:t>
      </w:r>
      <w:proofErr w:type="spellEnd"/>
      <w:r w:rsidRPr="00602C61">
        <w:rPr>
          <w:color w:val="000000" w:themeColor="text1"/>
        </w:rPr>
        <w:t xml:space="preserve"> no = 1&gt;</w:t>
      </w:r>
    </w:p>
    <w:p w14:paraId="42EAD103" w14:textId="57BC90AF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5EBB1A4C" w14:textId="0B0AF2D5" w:rsidR="006E0302" w:rsidRDefault="0092018B" w:rsidP="0092018B">
      <w:pPr>
        <w:tabs>
          <w:tab w:val="left" w:pos="720"/>
          <w:tab w:val="left" w:pos="1152"/>
          <w:tab w:val="left" w:pos="1584"/>
          <w:tab w:val="left" w:pos="2016"/>
        </w:tabs>
      </w:pPr>
      <w:r>
        <w:t>1.</w:t>
      </w:r>
      <w:r>
        <w:tab/>
      </w:r>
      <w:r w:rsidR="00990B1F">
        <w:t>Convex lens</w:t>
      </w:r>
    </w:p>
    <w:p w14:paraId="6D226461" w14:textId="10EAC783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3C7E4A7D" w14:textId="77777777" w:rsidR="001E0623" w:rsidRDefault="001E0623" w:rsidP="0092018B">
      <w:pPr>
        <w:tabs>
          <w:tab w:val="left" w:pos="720"/>
          <w:tab w:val="left" w:pos="1152"/>
          <w:tab w:val="left" w:pos="1584"/>
          <w:tab w:val="left" w:pos="2016"/>
        </w:tabs>
      </w:pPr>
    </w:p>
    <w:p w14:paraId="1A13761F" w14:textId="1C351BF5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2</w:t>
      </w:r>
      <w:r w:rsidRPr="00A768EE">
        <w:t>&gt;</w:t>
      </w:r>
    </w:p>
    <w:p w14:paraId="29C1AE86" w14:textId="6B40DD7B" w:rsidR="003520E8" w:rsidRDefault="0092018B" w:rsidP="00990B1F">
      <w:pPr>
        <w:tabs>
          <w:tab w:val="left" w:pos="720"/>
          <w:tab w:val="left" w:pos="1152"/>
          <w:tab w:val="left" w:pos="1584"/>
          <w:tab w:val="left" w:pos="2016"/>
        </w:tabs>
      </w:pPr>
      <w:r>
        <w:t>2.</w:t>
      </w:r>
      <w:r>
        <w:tab/>
      </w:r>
      <w:r w:rsidR="00990B1F">
        <w:t xml:space="preserve">Convex lens of 10 cm focal length has </w:t>
      </w:r>
      <w:r w:rsidR="00A24784">
        <w:t>greater</w:t>
      </w:r>
      <w:r w:rsidR="00990B1F">
        <w:t xml:space="preserve"> power.</w:t>
      </w:r>
    </w:p>
    <w:p w14:paraId="0E3F5703" w14:textId="2EF9BB46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4EF0F281" w14:textId="77777777" w:rsidR="007B5843" w:rsidRDefault="007B5843" w:rsidP="0092018B">
      <w:pPr>
        <w:tabs>
          <w:tab w:val="left" w:pos="720"/>
          <w:tab w:val="left" w:pos="1152"/>
          <w:tab w:val="left" w:pos="1584"/>
          <w:tab w:val="left" w:pos="2016"/>
        </w:tabs>
      </w:pPr>
    </w:p>
    <w:p w14:paraId="5DA4306A" w14:textId="70141EDD" w:rsidR="00940F06" w:rsidRDefault="00940F06" w:rsidP="0092018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5C76BF">
        <w:t>3</w:t>
      </w:r>
      <w:r w:rsidRPr="00A768EE">
        <w:t>&gt;</w:t>
      </w:r>
    </w:p>
    <w:p w14:paraId="64031E13" w14:textId="039B09B4" w:rsidR="00F7288F" w:rsidRDefault="005C76BF" w:rsidP="007B332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>3</w:t>
      </w:r>
      <w:r w:rsidR="0092018B">
        <w:t>.</w:t>
      </w:r>
      <w:r w:rsidR="0092018B">
        <w:tab/>
      </w:r>
      <w:r w:rsidR="007B3326">
        <w:t xml:space="preserve">Focal length is </w:t>
      </w:r>
      <w:proofErr w:type="gramStart"/>
      <w:r w:rsidR="007B3326">
        <w:t>define</w:t>
      </w:r>
      <w:proofErr w:type="gramEnd"/>
      <w:r w:rsidR="007B3326">
        <w:t xml:space="preserve"> as the distance between the </w:t>
      </w:r>
      <w:proofErr w:type="spellStart"/>
      <w:r w:rsidR="007B3326">
        <w:t>centre</w:t>
      </w:r>
      <w:proofErr w:type="spellEnd"/>
      <w:r w:rsidR="007B3326">
        <w:t xml:space="preserve"> of the lens or mirror and its focal point.</w:t>
      </w:r>
    </w:p>
    <w:p w14:paraId="5C0EB3DF" w14:textId="69B6198F" w:rsidR="007B3326" w:rsidRDefault="007B3326" w:rsidP="007B332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u = –5 cm</w:t>
      </w:r>
    </w:p>
    <w:p w14:paraId="28EA3144" w14:textId="618B6899" w:rsidR="007B3326" w:rsidRDefault="007B3326" w:rsidP="007B332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v = 10 cm</w:t>
      </w:r>
    </w:p>
    <w:p w14:paraId="6571FF66" w14:textId="282EB17B" w:rsidR="007B3326" w:rsidRDefault="007B3326" w:rsidP="007B332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Using lens formula</w:t>
      </w:r>
    </w:p>
    <w:p w14:paraId="2DC64FE3" w14:textId="5004B2E8" w:rsidR="007B3326" w:rsidRDefault="007B3326" w:rsidP="007B332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999" w:dyaOrig="620" w14:anchorId="7AA967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30.75pt" o:ole="">
            <v:imagedata r:id="rId8" o:title=""/>
          </v:shape>
          <o:OLEObject Type="Embed" ProgID="Equation.DSMT4" ShapeID="_x0000_i1025" DrawAspect="Content" ObjectID="_1813760207" r:id="rId9"/>
        </w:object>
      </w:r>
    </w:p>
    <w:p w14:paraId="6D322D84" w14:textId="2311C580" w:rsidR="007B3326" w:rsidRDefault="007B3326" w:rsidP="007B332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8"/>
        </w:rPr>
        <w:object w:dxaOrig="1400" w:dyaOrig="660" w14:anchorId="5410C992">
          <v:shape id="_x0000_i1026" type="#_x0000_t75" style="width:70.5pt;height:33pt" o:ole="">
            <v:imagedata r:id="rId10" o:title=""/>
          </v:shape>
          <o:OLEObject Type="Embed" ProgID="Equation.DSMT4" ShapeID="_x0000_i1026" DrawAspect="Content" ObjectID="_1813760208" r:id="rId11"/>
        </w:object>
      </w:r>
    </w:p>
    <w:p w14:paraId="7FAA41E5" w14:textId="16A66E26" w:rsidR="007B3326" w:rsidRDefault="007B3326" w:rsidP="007B332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720" w:dyaOrig="620" w14:anchorId="63BAF719">
          <v:shape id="_x0000_i1027" type="#_x0000_t75" style="width:36.75pt;height:30.75pt" o:ole="">
            <v:imagedata r:id="rId12" o:title=""/>
          </v:shape>
          <o:OLEObject Type="Embed" ProgID="Equation.DSMT4" ShapeID="_x0000_i1027" DrawAspect="Content" ObjectID="_1813760209" r:id="rId13"/>
        </w:object>
      </w:r>
    </w:p>
    <w:p w14:paraId="0B23C772" w14:textId="7DAA93E4" w:rsidR="007B3326" w:rsidRDefault="007B3326" w:rsidP="007B332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680" w:dyaOrig="620" w14:anchorId="501CD880">
          <v:shape id="_x0000_i1028" type="#_x0000_t75" style="width:33.75pt;height:30.75pt" o:ole="">
            <v:imagedata r:id="rId14" o:title=""/>
          </v:shape>
          <o:OLEObject Type="Embed" ProgID="Equation.DSMT4" ShapeID="_x0000_i1028" DrawAspect="Content" ObjectID="_1813760210" r:id="rId15"/>
        </w:object>
      </w:r>
    </w:p>
    <w:p w14:paraId="60B30F5E" w14:textId="77777777" w:rsidR="00115AC9" w:rsidRDefault="00940F06" w:rsidP="00115AC9">
      <w:pPr>
        <w:tabs>
          <w:tab w:val="left" w:pos="720"/>
          <w:tab w:val="left" w:pos="1152"/>
          <w:tab w:val="left" w:pos="1584"/>
          <w:tab w:val="left" w:pos="2016"/>
        </w:tabs>
      </w:pPr>
      <w:r w:rsidRPr="002C5EB0">
        <w:rPr>
          <w:color w:val="000000" w:themeColor="text1"/>
        </w:rPr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5F86A24B" w14:textId="6C57004A" w:rsidR="00FB1D8C" w:rsidRDefault="00FB1D8C" w:rsidP="00115AC9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page_end</w:t>
      </w:r>
      <w:proofErr w:type="spellEnd"/>
      <w:r w:rsidRPr="00602C61">
        <w:rPr>
          <w:color w:val="000000" w:themeColor="text1"/>
        </w:rPr>
        <w:t>&gt;</w:t>
      </w:r>
    </w:p>
    <w:p w14:paraId="77440E92" w14:textId="77777777" w:rsidR="00CA6BDB" w:rsidRDefault="00CA6BDB" w:rsidP="00115AC9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</w:p>
    <w:p w14:paraId="0180BBB6" w14:textId="77777777" w:rsidR="00A24784" w:rsidRDefault="00A24784" w:rsidP="00CA6BDB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</w:p>
    <w:p w14:paraId="42384ADC" w14:textId="77777777" w:rsidR="007B5843" w:rsidRDefault="007B5843" w:rsidP="00CA6BDB">
      <w:pPr>
        <w:tabs>
          <w:tab w:val="left" w:pos="720"/>
          <w:tab w:val="left" w:pos="1152"/>
          <w:tab w:val="left" w:pos="1584"/>
          <w:tab w:val="left" w:pos="2016"/>
        </w:tabs>
        <w:rPr>
          <w:color w:val="000000" w:themeColor="text1"/>
        </w:rPr>
      </w:pPr>
    </w:p>
    <w:p w14:paraId="2C155204" w14:textId="35275D6F" w:rsidR="00197D8B" w:rsidRDefault="00197D8B" w:rsidP="00CA6BDB">
      <w:pPr>
        <w:tabs>
          <w:tab w:val="left" w:pos="720"/>
          <w:tab w:val="left" w:pos="1152"/>
          <w:tab w:val="left" w:pos="1584"/>
          <w:tab w:val="left" w:pos="2016"/>
        </w:tabs>
      </w:pPr>
      <w:r w:rsidRPr="00602C61">
        <w:rPr>
          <w:color w:val="000000" w:themeColor="text1"/>
        </w:rPr>
        <w:lastRenderedPageBreak/>
        <w:t>&lt;</w:t>
      </w:r>
      <w:proofErr w:type="spellStart"/>
      <w:r w:rsidRPr="00602C61">
        <w:rPr>
          <w:color w:val="000000" w:themeColor="text1"/>
        </w:rPr>
        <w:t>page_start</w:t>
      </w:r>
      <w:proofErr w:type="spellEnd"/>
      <w:r w:rsidRPr="00602C61">
        <w:rPr>
          <w:color w:val="000000" w:themeColor="text1"/>
        </w:rPr>
        <w:t xml:space="preserve"> no = </w:t>
      </w:r>
      <w:r w:rsidR="00A24784">
        <w:rPr>
          <w:color w:val="000000" w:themeColor="text1"/>
        </w:rPr>
        <w:t>2</w:t>
      </w:r>
      <w:r w:rsidRPr="00602C61">
        <w:rPr>
          <w:color w:val="000000" w:themeColor="text1"/>
        </w:rPr>
        <w:t>&gt;</w:t>
      </w:r>
    </w:p>
    <w:p w14:paraId="7FA63554" w14:textId="37615562" w:rsidR="00CA6BDB" w:rsidRDefault="00CA6BDB" w:rsidP="00CA6BDB">
      <w:pPr>
        <w:tabs>
          <w:tab w:val="left" w:pos="720"/>
          <w:tab w:val="left" w:pos="1152"/>
          <w:tab w:val="left" w:pos="1584"/>
          <w:tab w:val="left" w:pos="2016"/>
        </w:tabs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4</w:t>
      </w:r>
      <w:r w:rsidRPr="00A768EE">
        <w:t>&gt;</w:t>
      </w:r>
    </w:p>
    <w:p w14:paraId="35C60C93" w14:textId="1602D745" w:rsidR="00CA6BDB" w:rsidRDefault="00CA6BDB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>4.</w:t>
      </w:r>
      <w:r>
        <w:tab/>
        <w:t>Using lens formula</w:t>
      </w:r>
    </w:p>
    <w:p w14:paraId="2B0B737A" w14:textId="6E56CFD4" w:rsidR="00CA6BDB" w:rsidRDefault="00CA6BDB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999" w:dyaOrig="620" w14:anchorId="75E1B12C">
          <v:shape id="_x0000_i1029" type="#_x0000_t75" style="width:49.5pt;height:30.75pt" o:ole="">
            <v:imagedata r:id="rId16" o:title=""/>
          </v:shape>
          <o:OLEObject Type="Embed" ProgID="Equation.DSMT4" ShapeID="_x0000_i1029" DrawAspect="Content" ObjectID="_1813760211" r:id="rId17"/>
        </w:object>
      </w:r>
    </w:p>
    <w:p w14:paraId="333AD5A9" w14:textId="4962E6ED" w:rsidR="00CA6BDB" w:rsidRDefault="00CA6BDB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Here v and u are the position of the image and object with respect to lens.</w:t>
      </w:r>
    </w:p>
    <w:p w14:paraId="675E1857" w14:textId="29FC0482" w:rsidR="00CA6BDB" w:rsidRDefault="00CA6BDB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Magnification is the ratio of size of the image and the size of the object.</w:t>
      </w:r>
    </w:p>
    <w:p w14:paraId="3F379CC9" w14:textId="47486D83" w:rsidR="00CA6BDB" w:rsidRDefault="00CA6BDB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="00560D92" w:rsidRPr="008C548A">
        <w:rPr>
          <w:position w:val="-24"/>
        </w:rPr>
        <w:object w:dxaOrig="660" w:dyaOrig="620" w14:anchorId="5C9B2788">
          <v:shape id="_x0000_i1030" type="#_x0000_t75" style="width:33pt;height:30.75pt" o:ole="">
            <v:imagedata r:id="rId18" o:title=""/>
          </v:shape>
          <o:OLEObject Type="Embed" ProgID="Equation.DSMT4" ShapeID="_x0000_i1030" DrawAspect="Content" ObjectID="_1813760212" r:id="rId19"/>
        </w:object>
      </w:r>
    </w:p>
    <w:p w14:paraId="0DC7AC89" w14:textId="268F41A4" w:rsidR="00560D92" w:rsidRDefault="00560D92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Hence image is inverted</w:t>
      </w:r>
    </w:p>
    <w:p w14:paraId="0CB3EF8F" w14:textId="69E4EF65" w:rsidR="00560D92" w:rsidRDefault="00560D92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720" w:dyaOrig="620" w14:anchorId="6B1D9B8A">
          <v:shape id="_x0000_i1031" type="#_x0000_t75" style="width:36.75pt;height:30.75pt" o:ole="">
            <v:imagedata r:id="rId20" o:title=""/>
          </v:shape>
          <o:OLEObject Type="Embed" ProgID="Equation.DSMT4" ShapeID="_x0000_i1031" DrawAspect="Content" ObjectID="_1813760213" r:id="rId21"/>
        </w:object>
      </w:r>
    </w:p>
    <w:p w14:paraId="42337991" w14:textId="233C7A33" w:rsidR="00560D92" w:rsidRDefault="00560D92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v = –u</w:t>
      </w:r>
    </w:p>
    <w:p w14:paraId="519525EB" w14:textId="22CFB439" w:rsidR="00560D92" w:rsidRDefault="00560D92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 xml:space="preserve">Given that image is formed at </w:t>
      </w:r>
      <w:proofErr w:type="gramStart"/>
      <w:r>
        <w:t>the</w:t>
      </w:r>
      <w:proofErr w:type="gramEnd"/>
      <w:r>
        <w:t xml:space="preserve"> distance from +50 from the lens and since the image is real.</w:t>
      </w:r>
    </w:p>
    <w:p w14:paraId="1A3AD8BB" w14:textId="2B8314A3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v = +50 and u = –50</w:t>
      </w:r>
    </w:p>
    <w:p w14:paraId="59292868" w14:textId="0D88DCCC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1400" w:dyaOrig="620" w14:anchorId="49BDB300">
          <v:shape id="_x0000_i1032" type="#_x0000_t75" style="width:70.5pt;height:30.75pt" o:ole="">
            <v:imagedata r:id="rId22" o:title=""/>
          </v:shape>
          <o:OLEObject Type="Embed" ProgID="Equation.DSMT4" ShapeID="_x0000_i1032" DrawAspect="Content" ObjectID="_1813760214" r:id="rId23"/>
        </w:object>
      </w:r>
    </w:p>
    <w:p w14:paraId="363CA6F5" w14:textId="24D5DC5D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1240" w:dyaOrig="620" w14:anchorId="2D3D5440">
          <v:shape id="_x0000_i1033" type="#_x0000_t75" style="width:61.5pt;height:30.75pt" o:ole="">
            <v:imagedata r:id="rId24" o:title=""/>
          </v:shape>
          <o:OLEObject Type="Embed" ProgID="Equation.DSMT4" ShapeID="_x0000_i1033" DrawAspect="Content" ObjectID="_1813760215" r:id="rId25"/>
        </w:object>
      </w:r>
    </w:p>
    <w:p w14:paraId="085E9F34" w14:textId="659D0AFE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f = 25</w:t>
      </w:r>
    </w:p>
    <w:p w14:paraId="3C7660A1" w14:textId="7A4085AB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 xml:space="preserve">Power of the </w:t>
      </w:r>
      <w:r w:rsidRPr="008C548A">
        <w:rPr>
          <w:position w:val="-24"/>
        </w:rPr>
        <w:object w:dxaOrig="580" w:dyaOrig="620" w14:anchorId="0DA12621">
          <v:shape id="_x0000_i1034" type="#_x0000_t75" style="width:29.25pt;height:30.75pt" o:ole="">
            <v:imagedata r:id="rId26" o:title=""/>
          </v:shape>
          <o:OLEObject Type="Embed" ProgID="Equation.DSMT4" ShapeID="_x0000_i1034" DrawAspect="Content" ObjectID="_1813760216" r:id="rId27"/>
        </w:object>
      </w:r>
    </w:p>
    <w:p w14:paraId="54AC5F12" w14:textId="15D15985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1680" w:dyaOrig="620" w14:anchorId="2A9E4BDE">
          <v:shape id="_x0000_i1035" type="#_x0000_t75" style="width:84pt;height:30.75pt" o:ole="">
            <v:imagedata r:id="rId28" o:title=""/>
          </v:shape>
          <o:OLEObject Type="Embed" ProgID="Equation.DSMT4" ShapeID="_x0000_i1035" DrawAspect="Content" ObjectID="_1813760217" r:id="rId29"/>
        </w:object>
      </w:r>
    </w:p>
    <w:p w14:paraId="0159A79E" w14:textId="61813865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r w:rsidRPr="008C548A">
        <w:rPr>
          <w:position w:val="-24"/>
        </w:rPr>
        <w:object w:dxaOrig="1560" w:dyaOrig="620" w14:anchorId="032FF2C6">
          <v:shape id="_x0000_i1036" type="#_x0000_t75" style="width:77.25pt;height:30.75pt" o:ole="">
            <v:imagedata r:id="rId30" o:title=""/>
          </v:shape>
          <o:OLEObject Type="Embed" ProgID="Equation.DSMT4" ShapeID="_x0000_i1036" DrawAspect="Content" ObjectID="_1813760218" r:id="rId31"/>
        </w:object>
      </w:r>
    </w:p>
    <w:p w14:paraId="651206CC" w14:textId="4EA09BEC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  <w:t>f = 1m</w:t>
      </w:r>
      <w:r w:rsidRPr="00E71F4C">
        <w:rPr>
          <w:vertAlign w:val="superscript"/>
        </w:rPr>
        <w:t>–1</w:t>
      </w:r>
      <w:r>
        <w:t xml:space="preserve"> = 10</w:t>
      </w:r>
    </w:p>
    <w:p w14:paraId="15894BED" w14:textId="692090F6" w:rsidR="00E71F4C" w:rsidRDefault="00E71F4C" w:rsidP="00CA6BDB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ab/>
      </w:r>
      <w:proofErr w:type="gramStart"/>
      <w:r w:rsidR="002D3D4E">
        <w:t>So</w:t>
      </w:r>
      <w:proofErr w:type="gramEnd"/>
      <w:r w:rsidR="002D3D4E">
        <w:t xml:space="preserve"> </w:t>
      </w:r>
      <w:r>
        <w:t>P = 4D</w:t>
      </w:r>
    </w:p>
    <w:p w14:paraId="09DD3B86" w14:textId="77777777" w:rsidR="00CA6BDB" w:rsidRDefault="00CA6BDB" w:rsidP="00CA6BDB">
      <w:pPr>
        <w:tabs>
          <w:tab w:val="left" w:pos="720"/>
          <w:tab w:val="left" w:pos="1152"/>
          <w:tab w:val="left" w:pos="1584"/>
          <w:tab w:val="left" w:pos="2016"/>
        </w:tabs>
      </w:pPr>
      <w:r w:rsidRPr="002C5EB0">
        <w:rPr>
          <w:color w:val="000000" w:themeColor="text1"/>
        </w:rPr>
        <w:lastRenderedPageBreak/>
        <w:t>&lt;</w:t>
      </w:r>
      <w:proofErr w:type="spellStart"/>
      <w:r w:rsidRPr="002C5EB0">
        <w:rPr>
          <w:color w:val="000000" w:themeColor="text1"/>
        </w:rPr>
        <w:t>sol_end</w:t>
      </w:r>
      <w:proofErr w:type="spellEnd"/>
      <w:r w:rsidRPr="002C5EB0">
        <w:rPr>
          <w:color w:val="000000" w:themeColor="text1"/>
        </w:rPr>
        <w:t>&gt;</w:t>
      </w:r>
    </w:p>
    <w:p w14:paraId="76F8ADC5" w14:textId="593B5EB5" w:rsidR="00CA6BDB" w:rsidRPr="0092018B" w:rsidRDefault="00CA6BDB" w:rsidP="00115AC9">
      <w:pPr>
        <w:tabs>
          <w:tab w:val="left" w:pos="720"/>
          <w:tab w:val="left" w:pos="1152"/>
          <w:tab w:val="left" w:pos="1584"/>
          <w:tab w:val="left" w:pos="2016"/>
        </w:tabs>
      </w:pPr>
      <w:r w:rsidRPr="00602C61">
        <w:rPr>
          <w:color w:val="000000" w:themeColor="text1"/>
        </w:rPr>
        <w:t>&lt;</w:t>
      </w:r>
      <w:proofErr w:type="spellStart"/>
      <w:r w:rsidRPr="00602C61">
        <w:rPr>
          <w:color w:val="000000" w:themeColor="text1"/>
        </w:rPr>
        <w:t>page_end</w:t>
      </w:r>
      <w:proofErr w:type="spellEnd"/>
      <w:r w:rsidRPr="00602C61">
        <w:rPr>
          <w:color w:val="000000" w:themeColor="text1"/>
        </w:rPr>
        <w:t>&gt;</w:t>
      </w:r>
    </w:p>
    <w:sectPr w:rsidR="00CA6BDB" w:rsidRPr="0092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4BDC"/>
    <w:rsid w:val="00005F3E"/>
    <w:rsid w:val="000077BC"/>
    <w:rsid w:val="000122EF"/>
    <w:rsid w:val="000159C5"/>
    <w:rsid w:val="00015BB2"/>
    <w:rsid w:val="00027A5D"/>
    <w:rsid w:val="000370D2"/>
    <w:rsid w:val="000404FD"/>
    <w:rsid w:val="00043473"/>
    <w:rsid w:val="0004401B"/>
    <w:rsid w:val="000467A0"/>
    <w:rsid w:val="00053ECA"/>
    <w:rsid w:val="0005456A"/>
    <w:rsid w:val="0006476A"/>
    <w:rsid w:val="00083B0C"/>
    <w:rsid w:val="0009008D"/>
    <w:rsid w:val="00097ADB"/>
    <w:rsid w:val="000A3245"/>
    <w:rsid w:val="000B3077"/>
    <w:rsid w:val="000D3202"/>
    <w:rsid w:val="000E38B3"/>
    <w:rsid w:val="000E50EB"/>
    <w:rsid w:val="000E6A74"/>
    <w:rsid w:val="000E786E"/>
    <w:rsid w:val="000F11D3"/>
    <w:rsid w:val="00115AC9"/>
    <w:rsid w:val="00115CDD"/>
    <w:rsid w:val="0011799C"/>
    <w:rsid w:val="001203F7"/>
    <w:rsid w:val="0012347B"/>
    <w:rsid w:val="00133D19"/>
    <w:rsid w:val="00145E08"/>
    <w:rsid w:val="001500BF"/>
    <w:rsid w:val="00151412"/>
    <w:rsid w:val="00152CBC"/>
    <w:rsid w:val="00165319"/>
    <w:rsid w:val="00171418"/>
    <w:rsid w:val="00174747"/>
    <w:rsid w:val="00180D9C"/>
    <w:rsid w:val="001910B5"/>
    <w:rsid w:val="00194F48"/>
    <w:rsid w:val="001969E6"/>
    <w:rsid w:val="00197D8B"/>
    <w:rsid w:val="001A4100"/>
    <w:rsid w:val="001B0407"/>
    <w:rsid w:val="001B3E7D"/>
    <w:rsid w:val="001C60FB"/>
    <w:rsid w:val="001D3988"/>
    <w:rsid w:val="001E0623"/>
    <w:rsid w:val="001E19F0"/>
    <w:rsid w:val="001E3B51"/>
    <w:rsid w:val="001E4F31"/>
    <w:rsid w:val="001F0746"/>
    <w:rsid w:val="00201874"/>
    <w:rsid w:val="002054CE"/>
    <w:rsid w:val="00207700"/>
    <w:rsid w:val="00210219"/>
    <w:rsid w:val="002111A6"/>
    <w:rsid w:val="002165D2"/>
    <w:rsid w:val="00220A83"/>
    <w:rsid w:val="002214BB"/>
    <w:rsid w:val="00222FDA"/>
    <w:rsid w:val="00224EE8"/>
    <w:rsid w:val="00225648"/>
    <w:rsid w:val="00227FAE"/>
    <w:rsid w:val="002373FB"/>
    <w:rsid w:val="002518AC"/>
    <w:rsid w:val="00252804"/>
    <w:rsid w:val="00253556"/>
    <w:rsid w:val="00254E29"/>
    <w:rsid w:val="0025747D"/>
    <w:rsid w:val="00260F6F"/>
    <w:rsid w:val="0027195E"/>
    <w:rsid w:val="00282FF2"/>
    <w:rsid w:val="00284C82"/>
    <w:rsid w:val="00291EA8"/>
    <w:rsid w:val="002939B5"/>
    <w:rsid w:val="002940B2"/>
    <w:rsid w:val="002A0767"/>
    <w:rsid w:val="002A12C1"/>
    <w:rsid w:val="002A25B1"/>
    <w:rsid w:val="002A3AA7"/>
    <w:rsid w:val="002A78A1"/>
    <w:rsid w:val="002B084E"/>
    <w:rsid w:val="002C1D68"/>
    <w:rsid w:val="002C5EB0"/>
    <w:rsid w:val="002D1487"/>
    <w:rsid w:val="002D3D4E"/>
    <w:rsid w:val="002D5862"/>
    <w:rsid w:val="002E1DC4"/>
    <w:rsid w:val="002E2FBA"/>
    <w:rsid w:val="002E3C00"/>
    <w:rsid w:val="002E5420"/>
    <w:rsid w:val="002E55FE"/>
    <w:rsid w:val="002F28FD"/>
    <w:rsid w:val="00302487"/>
    <w:rsid w:val="00302575"/>
    <w:rsid w:val="00314A46"/>
    <w:rsid w:val="00320F22"/>
    <w:rsid w:val="00326175"/>
    <w:rsid w:val="0032734A"/>
    <w:rsid w:val="003359DE"/>
    <w:rsid w:val="00336C5E"/>
    <w:rsid w:val="003457C0"/>
    <w:rsid w:val="003520E8"/>
    <w:rsid w:val="00353406"/>
    <w:rsid w:val="003550DF"/>
    <w:rsid w:val="00355719"/>
    <w:rsid w:val="00357029"/>
    <w:rsid w:val="00361817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B71D9"/>
    <w:rsid w:val="003C1BDC"/>
    <w:rsid w:val="003C2EBE"/>
    <w:rsid w:val="003C37DF"/>
    <w:rsid w:val="003D7930"/>
    <w:rsid w:val="003E3E7C"/>
    <w:rsid w:val="003E5B62"/>
    <w:rsid w:val="003F7636"/>
    <w:rsid w:val="00403423"/>
    <w:rsid w:val="0042594F"/>
    <w:rsid w:val="00430BE1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12"/>
    <w:rsid w:val="00464951"/>
    <w:rsid w:val="00475A69"/>
    <w:rsid w:val="004807D0"/>
    <w:rsid w:val="00492DD5"/>
    <w:rsid w:val="00496A19"/>
    <w:rsid w:val="00497391"/>
    <w:rsid w:val="00497E03"/>
    <w:rsid w:val="004B5C38"/>
    <w:rsid w:val="004C74FA"/>
    <w:rsid w:val="004D7E72"/>
    <w:rsid w:val="004E4E56"/>
    <w:rsid w:val="004E547F"/>
    <w:rsid w:val="0050076B"/>
    <w:rsid w:val="005058E8"/>
    <w:rsid w:val="005132CC"/>
    <w:rsid w:val="00513DAD"/>
    <w:rsid w:val="005224A4"/>
    <w:rsid w:val="005346CD"/>
    <w:rsid w:val="0054656B"/>
    <w:rsid w:val="00557C18"/>
    <w:rsid w:val="00560D92"/>
    <w:rsid w:val="005621AF"/>
    <w:rsid w:val="00584462"/>
    <w:rsid w:val="00586C28"/>
    <w:rsid w:val="00586F26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6BF"/>
    <w:rsid w:val="005C7B30"/>
    <w:rsid w:val="005D2246"/>
    <w:rsid w:val="005D60E8"/>
    <w:rsid w:val="005D70BB"/>
    <w:rsid w:val="005E0751"/>
    <w:rsid w:val="005E750F"/>
    <w:rsid w:val="005F3116"/>
    <w:rsid w:val="005F78F7"/>
    <w:rsid w:val="00602C61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35A0A"/>
    <w:rsid w:val="006410D9"/>
    <w:rsid w:val="00650D31"/>
    <w:rsid w:val="00650E10"/>
    <w:rsid w:val="006534D5"/>
    <w:rsid w:val="006617BF"/>
    <w:rsid w:val="006652EF"/>
    <w:rsid w:val="00672E04"/>
    <w:rsid w:val="0068038A"/>
    <w:rsid w:val="0068196E"/>
    <w:rsid w:val="0068480A"/>
    <w:rsid w:val="006857CC"/>
    <w:rsid w:val="00692D85"/>
    <w:rsid w:val="0069651F"/>
    <w:rsid w:val="006A09D5"/>
    <w:rsid w:val="006A2D29"/>
    <w:rsid w:val="006B0ECA"/>
    <w:rsid w:val="006C32D6"/>
    <w:rsid w:val="006C766F"/>
    <w:rsid w:val="006D1B9F"/>
    <w:rsid w:val="006D7B7B"/>
    <w:rsid w:val="006E0302"/>
    <w:rsid w:val="006E0AAB"/>
    <w:rsid w:val="006E1EDB"/>
    <w:rsid w:val="006E1F9D"/>
    <w:rsid w:val="006E5C95"/>
    <w:rsid w:val="00706757"/>
    <w:rsid w:val="00711757"/>
    <w:rsid w:val="00711F73"/>
    <w:rsid w:val="00734F87"/>
    <w:rsid w:val="00741B16"/>
    <w:rsid w:val="00741EDC"/>
    <w:rsid w:val="00764196"/>
    <w:rsid w:val="0076769B"/>
    <w:rsid w:val="0077350D"/>
    <w:rsid w:val="00775361"/>
    <w:rsid w:val="00775B9E"/>
    <w:rsid w:val="0078619F"/>
    <w:rsid w:val="007866B6"/>
    <w:rsid w:val="00790994"/>
    <w:rsid w:val="007A3483"/>
    <w:rsid w:val="007A56EA"/>
    <w:rsid w:val="007B3326"/>
    <w:rsid w:val="007B532A"/>
    <w:rsid w:val="007B5843"/>
    <w:rsid w:val="007C1716"/>
    <w:rsid w:val="007C204D"/>
    <w:rsid w:val="007C3AFD"/>
    <w:rsid w:val="007C4099"/>
    <w:rsid w:val="007C7256"/>
    <w:rsid w:val="007D7B39"/>
    <w:rsid w:val="0080151F"/>
    <w:rsid w:val="00805A23"/>
    <w:rsid w:val="008200CF"/>
    <w:rsid w:val="00831D63"/>
    <w:rsid w:val="00832F9A"/>
    <w:rsid w:val="0083589F"/>
    <w:rsid w:val="008403DF"/>
    <w:rsid w:val="008478B5"/>
    <w:rsid w:val="00850A10"/>
    <w:rsid w:val="00856530"/>
    <w:rsid w:val="00856615"/>
    <w:rsid w:val="00861760"/>
    <w:rsid w:val="0086357E"/>
    <w:rsid w:val="00866E29"/>
    <w:rsid w:val="008742FA"/>
    <w:rsid w:val="00880DFB"/>
    <w:rsid w:val="00885C7E"/>
    <w:rsid w:val="008861C5"/>
    <w:rsid w:val="0089000E"/>
    <w:rsid w:val="00890A2B"/>
    <w:rsid w:val="008A0BE0"/>
    <w:rsid w:val="008A57B3"/>
    <w:rsid w:val="008A5AD2"/>
    <w:rsid w:val="008B0573"/>
    <w:rsid w:val="008B15C7"/>
    <w:rsid w:val="008B584D"/>
    <w:rsid w:val="008C2733"/>
    <w:rsid w:val="008D0CB9"/>
    <w:rsid w:val="008D290E"/>
    <w:rsid w:val="008D7026"/>
    <w:rsid w:val="008D7029"/>
    <w:rsid w:val="008E128C"/>
    <w:rsid w:val="008E72F4"/>
    <w:rsid w:val="008E7C0F"/>
    <w:rsid w:val="008F265D"/>
    <w:rsid w:val="008F3924"/>
    <w:rsid w:val="00903F25"/>
    <w:rsid w:val="009054BF"/>
    <w:rsid w:val="009146F4"/>
    <w:rsid w:val="0092018B"/>
    <w:rsid w:val="00931881"/>
    <w:rsid w:val="009356BA"/>
    <w:rsid w:val="0094024F"/>
    <w:rsid w:val="0094088E"/>
    <w:rsid w:val="00940F06"/>
    <w:rsid w:val="00945081"/>
    <w:rsid w:val="009504DA"/>
    <w:rsid w:val="0097591F"/>
    <w:rsid w:val="00975B1C"/>
    <w:rsid w:val="00980D01"/>
    <w:rsid w:val="00990B1F"/>
    <w:rsid w:val="0099495B"/>
    <w:rsid w:val="00997AE2"/>
    <w:rsid w:val="009A47C9"/>
    <w:rsid w:val="009A5F81"/>
    <w:rsid w:val="009C16F5"/>
    <w:rsid w:val="009C35D8"/>
    <w:rsid w:val="009C6C0D"/>
    <w:rsid w:val="009D1B66"/>
    <w:rsid w:val="009D2E96"/>
    <w:rsid w:val="009E4FBF"/>
    <w:rsid w:val="009E7E39"/>
    <w:rsid w:val="009F0D3E"/>
    <w:rsid w:val="009F42C5"/>
    <w:rsid w:val="00A03217"/>
    <w:rsid w:val="00A048A1"/>
    <w:rsid w:val="00A07A3F"/>
    <w:rsid w:val="00A12790"/>
    <w:rsid w:val="00A12A08"/>
    <w:rsid w:val="00A218D0"/>
    <w:rsid w:val="00A24784"/>
    <w:rsid w:val="00A43323"/>
    <w:rsid w:val="00A4500A"/>
    <w:rsid w:val="00A45EAB"/>
    <w:rsid w:val="00A46A93"/>
    <w:rsid w:val="00A54085"/>
    <w:rsid w:val="00A62792"/>
    <w:rsid w:val="00A64806"/>
    <w:rsid w:val="00A664AF"/>
    <w:rsid w:val="00A703F4"/>
    <w:rsid w:val="00A72418"/>
    <w:rsid w:val="00A768EE"/>
    <w:rsid w:val="00A777CC"/>
    <w:rsid w:val="00A8030D"/>
    <w:rsid w:val="00A81E1F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3B8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3D18"/>
    <w:rsid w:val="00B14C8B"/>
    <w:rsid w:val="00B1708F"/>
    <w:rsid w:val="00B17273"/>
    <w:rsid w:val="00B174BA"/>
    <w:rsid w:val="00B23599"/>
    <w:rsid w:val="00B25F83"/>
    <w:rsid w:val="00B31D4D"/>
    <w:rsid w:val="00B31FC2"/>
    <w:rsid w:val="00B37988"/>
    <w:rsid w:val="00B456D3"/>
    <w:rsid w:val="00B509F8"/>
    <w:rsid w:val="00B531D6"/>
    <w:rsid w:val="00B536E4"/>
    <w:rsid w:val="00B57F27"/>
    <w:rsid w:val="00B62AED"/>
    <w:rsid w:val="00B71B5E"/>
    <w:rsid w:val="00B80BA6"/>
    <w:rsid w:val="00B81D53"/>
    <w:rsid w:val="00B84680"/>
    <w:rsid w:val="00B928CA"/>
    <w:rsid w:val="00BA0843"/>
    <w:rsid w:val="00BA1CA2"/>
    <w:rsid w:val="00BA3B14"/>
    <w:rsid w:val="00BA500F"/>
    <w:rsid w:val="00BA638C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3DC6"/>
    <w:rsid w:val="00C14E89"/>
    <w:rsid w:val="00C16B91"/>
    <w:rsid w:val="00C21520"/>
    <w:rsid w:val="00C21BA8"/>
    <w:rsid w:val="00C3388B"/>
    <w:rsid w:val="00C34B04"/>
    <w:rsid w:val="00C37149"/>
    <w:rsid w:val="00C40600"/>
    <w:rsid w:val="00C4084B"/>
    <w:rsid w:val="00C4255E"/>
    <w:rsid w:val="00C44BED"/>
    <w:rsid w:val="00C47F0D"/>
    <w:rsid w:val="00C503E9"/>
    <w:rsid w:val="00C5711A"/>
    <w:rsid w:val="00C8154F"/>
    <w:rsid w:val="00C8445E"/>
    <w:rsid w:val="00CA12A3"/>
    <w:rsid w:val="00CA6BDB"/>
    <w:rsid w:val="00CC155A"/>
    <w:rsid w:val="00CC1E0B"/>
    <w:rsid w:val="00CC276E"/>
    <w:rsid w:val="00CC2814"/>
    <w:rsid w:val="00CC69B6"/>
    <w:rsid w:val="00CC6B00"/>
    <w:rsid w:val="00CD5019"/>
    <w:rsid w:val="00CD5067"/>
    <w:rsid w:val="00CD51ED"/>
    <w:rsid w:val="00CD614A"/>
    <w:rsid w:val="00CE216A"/>
    <w:rsid w:val="00CF44C4"/>
    <w:rsid w:val="00CF4D6C"/>
    <w:rsid w:val="00D04560"/>
    <w:rsid w:val="00D07BF7"/>
    <w:rsid w:val="00D14CCC"/>
    <w:rsid w:val="00D307E3"/>
    <w:rsid w:val="00D432DD"/>
    <w:rsid w:val="00D4378B"/>
    <w:rsid w:val="00D46311"/>
    <w:rsid w:val="00D6045C"/>
    <w:rsid w:val="00D74667"/>
    <w:rsid w:val="00D822BE"/>
    <w:rsid w:val="00D825D8"/>
    <w:rsid w:val="00D83EF6"/>
    <w:rsid w:val="00D85EE1"/>
    <w:rsid w:val="00D90C86"/>
    <w:rsid w:val="00D90F17"/>
    <w:rsid w:val="00DA1411"/>
    <w:rsid w:val="00DA1D18"/>
    <w:rsid w:val="00DA1DA6"/>
    <w:rsid w:val="00DB648D"/>
    <w:rsid w:val="00DB72D7"/>
    <w:rsid w:val="00DC1134"/>
    <w:rsid w:val="00DC58C0"/>
    <w:rsid w:val="00DC7A9B"/>
    <w:rsid w:val="00DC7F2A"/>
    <w:rsid w:val="00DD3D02"/>
    <w:rsid w:val="00DD5325"/>
    <w:rsid w:val="00DE017D"/>
    <w:rsid w:val="00DE442C"/>
    <w:rsid w:val="00DE56A9"/>
    <w:rsid w:val="00E004B0"/>
    <w:rsid w:val="00E04F2B"/>
    <w:rsid w:val="00E1095E"/>
    <w:rsid w:val="00E117AD"/>
    <w:rsid w:val="00E11CCF"/>
    <w:rsid w:val="00E1265A"/>
    <w:rsid w:val="00E147A8"/>
    <w:rsid w:val="00E14FCA"/>
    <w:rsid w:val="00E22A38"/>
    <w:rsid w:val="00E25C54"/>
    <w:rsid w:val="00E30EF6"/>
    <w:rsid w:val="00E35EB0"/>
    <w:rsid w:val="00E36FDB"/>
    <w:rsid w:val="00E44362"/>
    <w:rsid w:val="00E45E47"/>
    <w:rsid w:val="00E50974"/>
    <w:rsid w:val="00E54882"/>
    <w:rsid w:val="00E655CA"/>
    <w:rsid w:val="00E707BB"/>
    <w:rsid w:val="00E71F4C"/>
    <w:rsid w:val="00E7499E"/>
    <w:rsid w:val="00E75187"/>
    <w:rsid w:val="00E75D3D"/>
    <w:rsid w:val="00E924A5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E6C76"/>
    <w:rsid w:val="00EF3F15"/>
    <w:rsid w:val="00F00402"/>
    <w:rsid w:val="00F006B2"/>
    <w:rsid w:val="00F0099C"/>
    <w:rsid w:val="00F039E0"/>
    <w:rsid w:val="00F1268D"/>
    <w:rsid w:val="00F153A0"/>
    <w:rsid w:val="00F15998"/>
    <w:rsid w:val="00F22313"/>
    <w:rsid w:val="00F25CBA"/>
    <w:rsid w:val="00F30A4F"/>
    <w:rsid w:val="00F36803"/>
    <w:rsid w:val="00F51165"/>
    <w:rsid w:val="00F5628F"/>
    <w:rsid w:val="00F57676"/>
    <w:rsid w:val="00F72718"/>
    <w:rsid w:val="00F7288F"/>
    <w:rsid w:val="00F730FE"/>
    <w:rsid w:val="00F73679"/>
    <w:rsid w:val="00F773F3"/>
    <w:rsid w:val="00F82DDA"/>
    <w:rsid w:val="00FA7F94"/>
    <w:rsid w:val="00FB1D8C"/>
    <w:rsid w:val="00FB40D5"/>
    <w:rsid w:val="00FB77F3"/>
    <w:rsid w:val="00FB7AD1"/>
    <w:rsid w:val="00FE1B7F"/>
    <w:rsid w:val="00FE3719"/>
    <w:rsid w:val="00FE58B0"/>
    <w:rsid w:val="00FE5EFB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7.bin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3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480</cp:revision>
  <dcterms:created xsi:type="dcterms:W3CDTF">2025-07-04T10:07:00Z</dcterms:created>
  <dcterms:modified xsi:type="dcterms:W3CDTF">2025-07-11T12:00:00Z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