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704F" w14:textId="77777777" w:rsidR="007820A9" w:rsidRP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&lt;page_start no = 1&gt;</w:t>
      </w:r>
    </w:p>
    <w:p w14:paraId="58A2DEFD" w14:textId="5BFE3E38" w:rsid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&lt;sol_start id=1&gt;</w:t>
      </w:r>
    </w:p>
    <w:p w14:paraId="5105DEF6" w14:textId="1A26AC0B" w:rsidR="00736705" w:rsidRDefault="008B4D1A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  <w:t>Convex lens</w:t>
      </w:r>
    </w:p>
    <w:p w14:paraId="5E2141C5" w14:textId="010334A3" w:rsidR="007820A9" w:rsidRDefault="007820A9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&lt;sol_end&gt;</w:t>
      </w:r>
    </w:p>
    <w:p w14:paraId="6208018F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2BD93F4" w14:textId="2D095A60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&lt;sol_start id=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3207F7C0" w14:textId="49E7F562" w:rsidR="008B4D1A" w:rsidRDefault="008B4D1A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="003434A7">
        <w:rPr>
          <w:color w:val="000000" w:themeColor="text1"/>
        </w:rPr>
        <w:t>Power is inversely proportional to focal length. So a convex lens of focal length 10 cm has a greater power.</w:t>
      </w:r>
    </w:p>
    <w:p w14:paraId="134B26D6" w14:textId="5C0E942B" w:rsidR="00B86348" w:rsidRDefault="00B8634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B86348">
        <w:rPr>
          <w:color w:val="000000" w:themeColor="text1"/>
        </w:rPr>
        <w:t>&lt;sol_end&gt;</w:t>
      </w:r>
    </w:p>
    <w:p w14:paraId="60541C18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58B7902" w14:textId="58BCDC16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&lt;sol_start id=</w:t>
      </w:r>
      <w:r>
        <w:rPr>
          <w:color w:val="000000" w:themeColor="text1"/>
        </w:rPr>
        <w:t>3</w:t>
      </w:r>
      <w:r w:rsidRPr="007820A9">
        <w:rPr>
          <w:color w:val="000000" w:themeColor="text1"/>
        </w:rPr>
        <w:t>&gt;</w:t>
      </w:r>
    </w:p>
    <w:p w14:paraId="311B54DD" w14:textId="5ADCD95C" w:rsidR="003434A7" w:rsidRDefault="003434A7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r w:rsidR="006366FC">
        <w:rPr>
          <w:color w:val="000000" w:themeColor="text1"/>
        </w:rPr>
        <w:t>Given :</w:t>
      </w:r>
    </w:p>
    <w:p w14:paraId="183F2350" w14:textId="0DD7978A" w:rsidR="006366FC" w:rsidRDefault="006366FC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Object is placed 5 cm in front of the lens.</w:t>
      </w:r>
    </w:p>
    <w:p w14:paraId="1B3A4C0E" w14:textId="7E01AE01" w:rsidR="006366FC" w:rsidRDefault="006366FC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The image is formed behind the lens at 10 cm</w:t>
      </w:r>
      <w:r w:rsidR="00C463A8">
        <w:rPr>
          <w:color w:val="000000" w:themeColor="text1"/>
        </w:rPr>
        <w:t>.</w:t>
      </w:r>
    </w:p>
    <w:p w14:paraId="6129DA49" w14:textId="2DE7A6BD" w:rsidR="00C463A8" w:rsidRDefault="00C463A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color w:val="000000" w:themeColor="text1"/>
        </w:rPr>
        <w:tab/>
      </w:r>
      <w:r w:rsidRPr="00C463A8">
        <w:rPr>
          <w:rFonts w:eastAsiaTheme="minorEastAsia"/>
          <w:color w:val="000000" w:themeColor="text1"/>
        </w:rPr>
        <w:t>∴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  <w:t>u = 5 cm</w:t>
      </w:r>
    </w:p>
    <w:p w14:paraId="7AC4AE3E" w14:textId="1751E308" w:rsidR="00C463A8" w:rsidRDefault="00C463A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 xml:space="preserve">  </w:t>
      </w:r>
      <w:r>
        <w:rPr>
          <w:rFonts w:eastAsiaTheme="minorEastAsia"/>
          <w:color w:val="000000" w:themeColor="text1"/>
        </w:rPr>
        <w:tab/>
      </w:r>
      <w:r w:rsidR="00F21E65">
        <w:rPr>
          <w:rFonts w:eastAsiaTheme="minorEastAsia"/>
          <w:color w:val="000000" w:themeColor="text1"/>
        </w:rPr>
        <w:t>v</w:t>
      </w:r>
      <w:r>
        <w:rPr>
          <w:rFonts w:eastAsiaTheme="minorEastAsia"/>
          <w:color w:val="000000" w:themeColor="text1"/>
        </w:rPr>
        <w:t xml:space="preserve"> = 10 cm</w:t>
      </w:r>
    </w:p>
    <w:p w14:paraId="7EA2A885" w14:textId="77777777" w:rsidR="00DD44DF" w:rsidRDefault="00F21E65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 w:rsidR="00E745D4">
        <w:rPr>
          <w:rFonts w:eastAsiaTheme="minorEastAsia"/>
          <w:color w:val="000000" w:themeColor="text1"/>
        </w:rPr>
        <w:t>Since the image formed behind the mirror and the image formed at a distance double the object placed, the lens is a convex lens.</w:t>
      </w:r>
    </w:p>
    <w:p w14:paraId="0613D1F3" w14:textId="77777777" w:rsidR="00DD44DF" w:rsidRDefault="00DD44DF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>Now ,</w:t>
      </w:r>
    </w:p>
    <w:p w14:paraId="173E3D64" w14:textId="77777777" w:rsidR="001A1064" w:rsidRDefault="00DD44DF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  <w:color w:val="000000" w:themeColor="text1"/>
        </w:rPr>
        <w:tab/>
      </w:r>
      <w:r w:rsidR="001A1064" w:rsidRPr="002D409F">
        <w:rPr>
          <w:position w:val="-24"/>
        </w:rPr>
        <w:object w:dxaOrig="999" w:dyaOrig="620" w14:anchorId="7F70B7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50.25pt;height:30.75pt" o:ole="">
            <v:imagedata r:id="rId8" o:title=""/>
          </v:shape>
          <o:OLEObject Type="Embed" ProgID="Equation.DSMT4" ShapeID="_x0000_i1041" DrawAspect="Content" ObjectID="_1813825359" r:id="rId9"/>
        </w:object>
      </w:r>
    </w:p>
    <w:p w14:paraId="5DA5EF45" w14:textId="77777777" w:rsidR="001A1064" w:rsidRDefault="001A1064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1240" w:dyaOrig="620" w14:anchorId="283C62EF">
          <v:shape id="_x0000_i1042" type="#_x0000_t75" style="width:62.25pt;height:30.75pt" o:ole="">
            <v:imagedata r:id="rId10" o:title=""/>
          </v:shape>
          <o:OLEObject Type="Embed" ProgID="Equation.DSMT4" ShapeID="_x0000_i1042" DrawAspect="Content" ObjectID="_1813825360" r:id="rId11"/>
        </w:object>
      </w:r>
    </w:p>
    <w:p w14:paraId="55A0AE7E" w14:textId="77777777" w:rsidR="001A1064" w:rsidRDefault="001A1064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920" w:dyaOrig="620" w14:anchorId="3235F3AD">
          <v:shape id="_x0000_i1043" type="#_x0000_t75" style="width:45.75pt;height:30.75pt" o:ole="">
            <v:imagedata r:id="rId12" o:title=""/>
          </v:shape>
          <o:OLEObject Type="Embed" ProgID="Equation.DSMT4" ShapeID="_x0000_i1043" DrawAspect="Content" ObjectID="_1813825361" r:id="rId13"/>
        </w:object>
      </w:r>
    </w:p>
    <w:p w14:paraId="0D8F0D67" w14:textId="77777777" w:rsidR="00D24C0D" w:rsidRDefault="001A1064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D24C0D" w:rsidRPr="002D409F">
        <w:rPr>
          <w:position w:val="-24"/>
        </w:rPr>
        <w:object w:dxaOrig="740" w:dyaOrig="620" w14:anchorId="55C4844B">
          <v:shape id="_x0000_i1044" type="#_x0000_t75" style="width:36.75pt;height:30.75pt" o:ole="">
            <v:imagedata r:id="rId14" o:title=""/>
          </v:shape>
          <o:OLEObject Type="Embed" ProgID="Equation.DSMT4" ShapeID="_x0000_i1044" DrawAspect="Content" ObjectID="_1813825362" r:id="rId15"/>
        </w:object>
      </w:r>
    </w:p>
    <w:p w14:paraId="13C9CE21" w14:textId="77777777" w:rsidR="00D24C0D" w:rsidRDefault="00D24C0D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680" w:dyaOrig="620" w14:anchorId="2671BC7B">
          <v:shape id="_x0000_i1045" type="#_x0000_t75" style="width:33.75pt;height:30.75pt" o:ole="">
            <v:imagedata r:id="rId16" o:title=""/>
          </v:shape>
          <o:OLEObject Type="Embed" ProgID="Equation.DSMT4" ShapeID="_x0000_i1045" DrawAspect="Content" ObjectID="_1813825363" r:id="rId17"/>
        </w:object>
      </w:r>
    </w:p>
    <w:p w14:paraId="20AFA475" w14:textId="5A26F9CC" w:rsidR="00F21E65" w:rsidRDefault="00D24C0D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</w:r>
      <w:r w:rsidRPr="00D24C0D">
        <w:rPr>
          <w:rFonts w:eastAsiaTheme="minorEastAsia"/>
        </w:rPr>
        <w:t>∴</w:t>
      </w:r>
      <w:r w:rsidR="00E745D4">
        <w:rPr>
          <w:rFonts w:eastAsiaTheme="minorEastAsia"/>
          <w:color w:val="000000" w:themeColor="text1"/>
        </w:rPr>
        <w:t xml:space="preserve"> </w:t>
      </w:r>
      <w:r w:rsidR="00F21E6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The value of its focal length is </w:t>
      </w:r>
      <w:r w:rsidRPr="002D409F">
        <w:rPr>
          <w:position w:val="-24"/>
        </w:rPr>
        <w:object w:dxaOrig="360" w:dyaOrig="620" w14:anchorId="16F21A00">
          <v:shape id="_x0000_i1046" type="#_x0000_t75" style="width:18pt;height:30.75pt" o:ole="">
            <v:imagedata r:id="rId18" o:title=""/>
          </v:shape>
          <o:OLEObject Type="Embed" ProgID="Equation.DSMT4" ShapeID="_x0000_i1046" DrawAspect="Content" ObjectID="_1813825364" r:id="rId19"/>
        </w:object>
      </w:r>
      <w:r>
        <w:t>cm.</w:t>
      </w:r>
    </w:p>
    <w:p w14:paraId="50C7E62F" w14:textId="7E65A19B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&lt;sol_end&gt;</w:t>
      </w:r>
    </w:p>
    <w:p w14:paraId="29CF5AC8" w14:textId="5EB7B758" w:rsidR="002B0318" w:rsidRDefault="002B031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2B0318">
        <w:t>&lt;page_end&gt;</w:t>
      </w:r>
    </w:p>
    <w:p w14:paraId="192C5489" w14:textId="77777777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1B26651" w14:textId="56C9C57B" w:rsidR="002B0318" w:rsidRDefault="002B031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 xml:space="preserve">&lt;page_start no = 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5E868A79" w14:textId="1AB126DB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&lt;sol_start id=</w:t>
      </w:r>
      <w:r>
        <w:rPr>
          <w:color w:val="000000" w:themeColor="text1"/>
        </w:rPr>
        <w:t>4</w:t>
      </w:r>
      <w:r w:rsidRPr="007820A9">
        <w:rPr>
          <w:color w:val="000000" w:themeColor="text1"/>
        </w:rPr>
        <w:t>&gt;</w:t>
      </w:r>
    </w:p>
    <w:p w14:paraId="4383A237" w14:textId="7FFE6C1D" w:rsidR="00D24C0D" w:rsidRDefault="00B83E8A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4.</w:t>
      </w:r>
      <w:r>
        <w:tab/>
      </w:r>
      <w:r w:rsidR="00590F5D">
        <w:t>Given :</w:t>
      </w:r>
    </w:p>
    <w:p w14:paraId="12001BD1" w14:textId="59745D25" w:rsidR="00590F5D" w:rsidRDefault="00590F5D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v = 50 cm</w:t>
      </w:r>
    </w:p>
    <w:p w14:paraId="36A470FB" w14:textId="09B0F87B" w:rsidR="00590F5D" w:rsidRDefault="00590F5D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h</w:t>
      </w:r>
      <w:r w:rsidRPr="001F3BAC">
        <w:rPr>
          <w:vertAlign w:val="subscript"/>
        </w:rPr>
        <w:t>i</w:t>
      </w:r>
      <w:r>
        <w:t xml:space="preserve"> = h</w:t>
      </w:r>
      <w:r w:rsidRPr="001F3BAC">
        <w:rPr>
          <w:vertAlign w:val="subscript"/>
        </w:rPr>
        <w:t>o</w:t>
      </w:r>
    </w:p>
    <w:p w14:paraId="601161B6" w14:textId="1A978392" w:rsidR="00590F5D" w:rsidRDefault="00590F5D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m = –1</w:t>
      </w:r>
    </w:p>
    <w:p w14:paraId="6802F5B1" w14:textId="1B7D14C1" w:rsidR="001F3BAC" w:rsidRDefault="001F3BAC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660" w:dyaOrig="620" w14:anchorId="50C47303">
          <v:shape id="_x0000_i1047" type="#_x0000_t75" style="width:33pt;height:30.75pt" o:ole="">
            <v:imagedata r:id="rId20" o:title=""/>
          </v:shape>
          <o:OLEObject Type="Embed" ProgID="Equation.DSMT4" ShapeID="_x0000_i1047" DrawAspect="Content" ObjectID="_1813825365" r:id="rId21"/>
        </w:object>
      </w:r>
    </w:p>
    <w:p w14:paraId="5048C89B" w14:textId="720C0682" w:rsidR="001F3BAC" w:rsidRDefault="001F3BAC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840" w:dyaOrig="620" w14:anchorId="13384DC4">
          <v:shape id="_x0000_i1048" type="#_x0000_t75" style="width:42pt;height:30.75pt" o:ole="">
            <v:imagedata r:id="rId22" o:title=""/>
          </v:shape>
          <o:OLEObject Type="Embed" ProgID="Equation.DSMT4" ShapeID="_x0000_i1048" DrawAspect="Content" ObjectID="_1813825366" r:id="rId23"/>
        </w:object>
      </w:r>
    </w:p>
    <w:p w14:paraId="50E31D64" w14:textId="1343837A" w:rsidR="001F3BAC" w:rsidRDefault="001F3BAC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u = 50 cm</w:t>
      </w:r>
    </w:p>
    <w:p w14:paraId="45AC13A8" w14:textId="38952D1A" w:rsidR="001F3BAC" w:rsidRDefault="001F3BAC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C94873">
        <w:t>Lens formula,</w:t>
      </w:r>
    </w:p>
    <w:p w14:paraId="109286AB" w14:textId="67233968" w:rsidR="00C94873" w:rsidRDefault="00C94873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999" w:dyaOrig="620" w14:anchorId="09ADAF1A">
          <v:shape id="_x0000_i1049" type="#_x0000_t75" style="width:50.25pt;height:30.75pt" o:ole="">
            <v:imagedata r:id="rId24" o:title=""/>
          </v:shape>
          <o:OLEObject Type="Embed" ProgID="Equation.DSMT4" ShapeID="_x0000_i1049" DrawAspect="Content" ObjectID="_1813825367" r:id="rId25"/>
        </w:object>
      </w:r>
    </w:p>
    <w:p w14:paraId="49516A79" w14:textId="313CF389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1359" w:dyaOrig="620" w14:anchorId="695306E8">
          <v:shape id="_x0000_i1050" type="#_x0000_t75" style="width:68.25pt;height:30.75pt" o:ole="">
            <v:imagedata r:id="rId26" o:title=""/>
          </v:shape>
          <o:OLEObject Type="Embed" ProgID="Equation.DSMT4" ShapeID="_x0000_i1050" DrawAspect="Content" ObjectID="_1813825368" r:id="rId27"/>
        </w:object>
      </w:r>
    </w:p>
    <w:p w14:paraId="371420C8" w14:textId="78EDDF57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30"/>
        </w:rPr>
        <w:object w:dxaOrig="820" w:dyaOrig="700" w14:anchorId="668E3757">
          <v:shape id="_x0000_i1051" type="#_x0000_t75" style="width:41.25pt;height:35.25pt" o:ole="">
            <v:imagedata r:id="rId28" o:title=""/>
          </v:shape>
          <o:OLEObject Type="Embed" ProgID="Equation.DSMT4" ShapeID="_x0000_i1051" DrawAspect="Content" ObjectID="_1813825369" r:id="rId29"/>
        </w:object>
      </w:r>
    </w:p>
    <w:p w14:paraId="6DB00042" w14:textId="52D6D97C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2D409F">
        <w:rPr>
          <w:position w:val="-24"/>
        </w:rPr>
        <w:object w:dxaOrig="740" w:dyaOrig="620" w14:anchorId="10F6458D">
          <v:shape id="_x0000_i1052" type="#_x0000_t75" style="width:36.75pt;height:30.75pt" o:ole="">
            <v:imagedata r:id="rId30" o:title=""/>
          </v:shape>
          <o:OLEObject Type="Embed" ProgID="Equation.DSMT4" ShapeID="_x0000_i1052" DrawAspect="Content" ObjectID="_1813825370" r:id="rId31"/>
        </w:object>
      </w:r>
    </w:p>
    <w:p w14:paraId="6838C1CF" w14:textId="686CA589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f = 25 cm</w:t>
      </w:r>
    </w:p>
    <w:p w14:paraId="3AF6A341" w14:textId="480B9451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Now,</w:t>
      </w:r>
    </w:p>
    <w:p w14:paraId="3098B072" w14:textId="178241A1" w:rsidR="00C80A9E" w:rsidRDefault="00C80A9E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692101" w:rsidRPr="002D409F">
        <w:rPr>
          <w:position w:val="-30"/>
        </w:rPr>
        <w:object w:dxaOrig="1800" w:dyaOrig="680" w14:anchorId="568A6CF1">
          <v:shape id="_x0000_i1053" type="#_x0000_t75" style="width:90pt;height:33.75pt" o:ole="">
            <v:imagedata r:id="rId32" o:title=""/>
          </v:shape>
          <o:OLEObject Type="Embed" ProgID="Equation.DSMT4" ShapeID="_x0000_i1053" DrawAspect="Content" ObjectID="_1813825371" r:id="rId33"/>
        </w:object>
      </w:r>
    </w:p>
    <w:p w14:paraId="72C53D2B" w14:textId="77DFE1D8" w:rsidR="00692101" w:rsidRDefault="00692101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</w:r>
      <w:r w:rsidR="00656485">
        <w:t>1D = 1 m</w:t>
      </w:r>
      <w:r w:rsidR="00656485" w:rsidRPr="00656485">
        <w:rPr>
          <w:vertAlign w:val="superscript"/>
        </w:rPr>
        <w:t>–1</w:t>
      </w:r>
    </w:p>
    <w:p w14:paraId="7B4FA043" w14:textId="4507C696" w:rsidR="00656485" w:rsidRDefault="00656485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4m</w:t>
      </w:r>
      <w:r w:rsidRPr="00656485">
        <w:rPr>
          <w:vertAlign w:val="superscript"/>
        </w:rPr>
        <w:t>–1</w:t>
      </w:r>
      <w:r>
        <w:t xml:space="preserve"> = 4D</w:t>
      </w:r>
    </w:p>
    <w:p w14:paraId="45A0C4D4" w14:textId="44778A9E" w:rsidR="003434A7" w:rsidRDefault="00656485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="00311D82" w:rsidRPr="00311D82">
        <w:rPr>
          <w:rFonts w:eastAsiaTheme="minorEastAsia"/>
        </w:rPr>
        <w:t>∴</w:t>
      </w:r>
      <w:r w:rsidR="00311D82">
        <w:rPr>
          <w:rFonts w:eastAsiaTheme="minorEastAsia"/>
        </w:rPr>
        <w:t xml:space="preserve"> The object is placed at a distance of 50 cm from the lens and the power of the lens is 4D</w:t>
      </w:r>
      <w:r w:rsidR="001A4D15">
        <w:rPr>
          <w:rFonts w:eastAsiaTheme="minorEastAsia"/>
        </w:rPr>
        <w:t>.</w:t>
      </w:r>
    </w:p>
    <w:p w14:paraId="2D02FC7C" w14:textId="26A9B0B3" w:rsidR="00B86348" w:rsidRDefault="00B8634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&lt;sol_end&gt;</w:t>
      </w:r>
    </w:p>
    <w:p w14:paraId="7E51E193" w14:textId="2647BC24" w:rsidR="002B0318" w:rsidRPr="0092018B" w:rsidRDefault="002B031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2B0318">
        <w:t>&lt;page_end&gt;</w:t>
      </w:r>
    </w:p>
    <w:sectPr w:rsidR="002B0318" w:rsidRPr="0092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650EA"/>
    <w:multiLevelType w:val="hybridMultilevel"/>
    <w:tmpl w:val="1D84C94A"/>
    <w:lvl w:ilvl="0" w:tplc="D250D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FB4210"/>
    <w:multiLevelType w:val="hybridMultilevel"/>
    <w:tmpl w:val="52F27088"/>
    <w:lvl w:ilvl="0" w:tplc="4C3C1E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1B7B26"/>
    <w:multiLevelType w:val="hybridMultilevel"/>
    <w:tmpl w:val="BF84D2D8"/>
    <w:lvl w:ilvl="0" w:tplc="E876ABA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5"/>
  </w:num>
  <w:num w:numId="3" w16cid:durableId="1276248866">
    <w:abstractNumId w:val="2"/>
  </w:num>
  <w:num w:numId="4" w16cid:durableId="1020006216">
    <w:abstractNumId w:val="1"/>
  </w:num>
  <w:num w:numId="5" w16cid:durableId="1192232226">
    <w:abstractNumId w:val="3"/>
  </w:num>
  <w:num w:numId="6" w16cid:durableId="1116487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27A5D"/>
    <w:rsid w:val="000370D2"/>
    <w:rsid w:val="000404FD"/>
    <w:rsid w:val="00043473"/>
    <w:rsid w:val="0004401B"/>
    <w:rsid w:val="000467A0"/>
    <w:rsid w:val="0005456A"/>
    <w:rsid w:val="0006476A"/>
    <w:rsid w:val="00083B0C"/>
    <w:rsid w:val="0009008D"/>
    <w:rsid w:val="00097ADB"/>
    <w:rsid w:val="000A3245"/>
    <w:rsid w:val="000A4139"/>
    <w:rsid w:val="000B3077"/>
    <w:rsid w:val="000D3202"/>
    <w:rsid w:val="000D5C11"/>
    <w:rsid w:val="000E38B3"/>
    <w:rsid w:val="000E50EB"/>
    <w:rsid w:val="000E6A74"/>
    <w:rsid w:val="000E786E"/>
    <w:rsid w:val="000F11D3"/>
    <w:rsid w:val="0010004E"/>
    <w:rsid w:val="0010532A"/>
    <w:rsid w:val="00115AC9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57242"/>
    <w:rsid w:val="00157F01"/>
    <w:rsid w:val="00165319"/>
    <w:rsid w:val="00171418"/>
    <w:rsid w:val="00174747"/>
    <w:rsid w:val="00180D9C"/>
    <w:rsid w:val="001910B5"/>
    <w:rsid w:val="00194F48"/>
    <w:rsid w:val="001969E6"/>
    <w:rsid w:val="00197D8B"/>
    <w:rsid w:val="001A1064"/>
    <w:rsid w:val="001A4100"/>
    <w:rsid w:val="001A4D15"/>
    <w:rsid w:val="001B0407"/>
    <w:rsid w:val="001B3E7D"/>
    <w:rsid w:val="001B7B6B"/>
    <w:rsid w:val="001C60FB"/>
    <w:rsid w:val="001D3988"/>
    <w:rsid w:val="001E0623"/>
    <w:rsid w:val="001E19F0"/>
    <w:rsid w:val="001E3B51"/>
    <w:rsid w:val="001E4F31"/>
    <w:rsid w:val="001F0746"/>
    <w:rsid w:val="001F3BAC"/>
    <w:rsid w:val="00201874"/>
    <w:rsid w:val="002054CE"/>
    <w:rsid w:val="00207700"/>
    <w:rsid w:val="00210219"/>
    <w:rsid w:val="002111A6"/>
    <w:rsid w:val="002165D2"/>
    <w:rsid w:val="00220A83"/>
    <w:rsid w:val="002214BB"/>
    <w:rsid w:val="00222FDA"/>
    <w:rsid w:val="00224EE8"/>
    <w:rsid w:val="00225648"/>
    <w:rsid w:val="00227FAE"/>
    <w:rsid w:val="002373FB"/>
    <w:rsid w:val="00247C76"/>
    <w:rsid w:val="002518AC"/>
    <w:rsid w:val="00252804"/>
    <w:rsid w:val="00253556"/>
    <w:rsid w:val="00254E29"/>
    <w:rsid w:val="0025747D"/>
    <w:rsid w:val="00260F6F"/>
    <w:rsid w:val="00271338"/>
    <w:rsid w:val="0027195E"/>
    <w:rsid w:val="00282FF2"/>
    <w:rsid w:val="00284C82"/>
    <w:rsid w:val="00291EA8"/>
    <w:rsid w:val="002939B5"/>
    <w:rsid w:val="002940B2"/>
    <w:rsid w:val="002A0767"/>
    <w:rsid w:val="002A12C1"/>
    <w:rsid w:val="002A25B1"/>
    <w:rsid w:val="002A3AA7"/>
    <w:rsid w:val="002A78A1"/>
    <w:rsid w:val="002B0318"/>
    <w:rsid w:val="002B084E"/>
    <w:rsid w:val="002C1D68"/>
    <w:rsid w:val="002C5EB0"/>
    <w:rsid w:val="002D1487"/>
    <w:rsid w:val="002D3D4E"/>
    <w:rsid w:val="002D5862"/>
    <w:rsid w:val="002E1DC4"/>
    <w:rsid w:val="002E2FBA"/>
    <w:rsid w:val="002E3C00"/>
    <w:rsid w:val="002E5420"/>
    <w:rsid w:val="002E55FE"/>
    <w:rsid w:val="002F266A"/>
    <w:rsid w:val="002F28FD"/>
    <w:rsid w:val="00302407"/>
    <w:rsid w:val="00302487"/>
    <w:rsid w:val="00302575"/>
    <w:rsid w:val="00311D82"/>
    <w:rsid w:val="00314A46"/>
    <w:rsid w:val="00320F22"/>
    <w:rsid w:val="00326175"/>
    <w:rsid w:val="0032734A"/>
    <w:rsid w:val="003359DE"/>
    <w:rsid w:val="00336C5E"/>
    <w:rsid w:val="003434A7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CF0"/>
    <w:rsid w:val="00364D95"/>
    <w:rsid w:val="00372169"/>
    <w:rsid w:val="00373862"/>
    <w:rsid w:val="003914BE"/>
    <w:rsid w:val="00392DFD"/>
    <w:rsid w:val="003A3EC3"/>
    <w:rsid w:val="003B459E"/>
    <w:rsid w:val="003B5DF0"/>
    <w:rsid w:val="003B71D9"/>
    <w:rsid w:val="003C1BDC"/>
    <w:rsid w:val="003C2EBE"/>
    <w:rsid w:val="003C37DF"/>
    <w:rsid w:val="003C57A2"/>
    <w:rsid w:val="003D7930"/>
    <w:rsid w:val="003E3E7C"/>
    <w:rsid w:val="003E5B62"/>
    <w:rsid w:val="003F7636"/>
    <w:rsid w:val="00403423"/>
    <w:rsid w:val="0042594F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53EBD"/>
    <w:rsid w:val="00455E78"/>
    <w:rsid w:val="00456437"/>
    <w:rsid w:val="00461FF8"/>
    <w:rsid w:val="00464912"/>
    <w:rsid w:val="00464951"/>
    <w:rsid w:val="00475A69"/>
    <w:rsid w:val="00476CF8"/>
    <w:rsid w:val="004807D0"/>
    <w:rsid w:val="00492DD5"/>
    <w:rsid w:val="00496A19"/>
    <w:rsid w:val="00497391"/>
    <w:rsid w:val="00497E03"/>
    <w:rsid w:val="004A3C80"/>
    <w:rsid w:val="004A6786"/>
    <w:rsid w:val="004B167B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27607"/>
    <w:rsid w:val="005346CD"/>
    <w:rsid w:val="0054656B"/>
    <w:rsid w:val="00557C18"/>
    <w:rsid w:val="00560D92"/>
    <w:rsid w:val="005621AF"/>
    <w:rsid w:val="00584462"/>
    <w:rsid w:val="00586C28"/>
    <w:rsid w:val="00586F26"/>
    <w:rsid w:val="00590D5D"/>
    <w:rsid w:val="00590F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6BF"/>
    <w:rsid w:val="005C7B30"/>
    <w:rsid w:val="005D2246"/>
    <w:rsid w:val="005D60E8"/>
    <w:rsid w:val="005D70BB"/>
    <w:rsid w:val="005E0751"/>
    <w:rsid w:val="005E1703"/>
    <w:rsid w:val="005E4E3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35A0A"/>
    <w:rsid w:val="006366FC"/>
    <w:rsid w:val="006410D9"/>
    <w:rsid w:val="0064492A"/>
    <w:rsid w:val="00650D31"/>
    <w:rsid w:val="00650E10"/>
    <w:rsid w:val="006534D5"/>
    <w:rsid w:val="00654815"/>
    <w:rsid w:val="00656485"/>
    <w:rsid w:val="006617BF"/>
    <w:rsid w:val="00662C54"/>
    <w:rsid w:val="006652EF"/>
    <w:rsid w:val="006728C3"/>
    <w:rsid w:val="00672E04"/>
    <w:rsid w:val="0068038A"/>
    <w:rsid w:val="0068196E"/>
    <w:rsid w:val="0068480A"/>
    <w:rsid w:val="006857CC"/>
    <w:rsid w:val="00692101"/>
    <w:rsid w:val="00692D85"/>
    <w:rsid w:val="0069651F"/>
    <w:rsid w:val="006A09D5"/>
    <w:rsid w:val="006A2D29"/>
    <w:rsid w:val="006A7439"/>
    <w:rsid w:val="006B0ECA"/>
    <w:rsid w:val="006C32D6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00D9"/>
    <w:rsid w:val="00711757"/>
    <w:rsid w:val="00711F73"/>
    <w:rsid w:val="00734F87"/>
    <w:rsid w:val="00735C44"/>
    <w:rsid w:val="00736705"/>
    <w:rsid w:val="00741B16"/>
    <w:rsid w:val="00741EDC"/>
    <w:rsid w:val="00764196"/>
    <w:rsid w:val="0076769B"/>
    <w:rsid w:val="00767CB6"/>
    <w:rsid w:val="0077350D"/>
    <w:rsid w:val="007749A8"/>
    <w:rsid w:val="00775361"/>
    <w:rsid w:val="00775B9E"/>
    <w:rsid w:val="007820A9"/>
    <w:rsid w:val="0078619F"/>
    <w:rsid w:val="007866B6"/>
    <w:rsid w:val="00790994"/>
    <w:rsid w:val="007A3483"/>
    <w:rsid w:val="007A56EA"/>
    <w:rsid w:val="007B3326"/>
    <w:rsid w:val="007B532A"/>
    <w:rsid w:val="007C1716"/>
    <w:rsid w:val="007C204D"/>
    <w:rsid w:val="007C3AFD"/>
    <w:rsid w:val="007C4099"/>
    <w:rsid w:val="007C67DB"/>
    <w:rsid w:val="007C7256"/>
    <w:rsid w:val="007D7B39"/>
    <w:rsid w:val="007F66DC"/>
    <w:rsid w:val="0080151F"/>
    <w:rsid w:val="00805A23"/>
    <w:rsid w:val="0081153C"/>
    <w:rsid w:val="008200CF"/>
    <w:rsid w:val="00825EAB"/>
    <w:rsid w:val="008301D9"/>
    <w:rsid w:val="00831D63"/>
    <w:rsid w:val="00832F9A"/>
    <w:rsid w:val="0083589F"/>
    <w:rsid w:val="008403DF"/>
    <w:rsid w:val="008478B5"/>
    <w:rsid w:val="00850A10"/>
    <w:rsid w:val="00856530"/>
    <w:rsid w:val="00856615"/>
    <w:rsid w:val="00861760"/>
    <w:rsid w:val="0086357E"/>
    <w:rsid w:val="008642D5"/>
    <w:rsid w:val="00866E29"/>
    <w:rsid w:val="008742FA"/>
    <w:rsid w:val="008763F0"/>
    <w:rsid w:val="00880DFB"/>
    <w:rsid w:val="00885C7E"/>
    <w:rsid w:val="008861C5"/>
    <w:rsid w:val="0089000E"/>
    <w:rsid w:val="00890A2B"/>
    <w:rsid w:val="008A0BE0"/>
    <w:rsid w:val="008A57B3"/>
    <w:rsid w:val="008A5AD2"/>
    <w:rsid w:val="008B0573"/>
    <w:rsid w:val="008B15C7"/>
    <w:rsid w:val="008B2D26"/>
    <w:rsid w:val="008B4D1A"/>
    <w:rsid w:val="008B584D"/>
    <w:rsid w:val="008C2733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15424"/>
    <w:rsid w:val="0092018B"/>
    <w:rsid w:val="00925D10"/>
    <w:rsid w:val="00931881"/>
    <w:rsid w:val="009356BA"/>
    <w:rsid w:val="0094024F"/>
    <w:rsid w:val="0094088E"/>
    <w:rsid w:val="00940F06"/>
    <w:rsid w:val="00941F29"/>
    <w:rsid w:val="00945081"/>
    <w:rsid w:val="009504DA"/>
    <w:rsid w:val="009624D3"/>
    <w:rsid w:val="0097591F"/>
    <w:rsid w:val="00975B1C"/>
    <w:rsid w:val="00980D01"/>
    <w:rsid w:val="00990B1F"/>
    <w:rsid w:val="00991D97"/>
    <w:rsid w:val="00992244"/>
    <w:rsid w:val="009925F0"/>
    <w:rsid w:val="0099495B"/>
    <w:rsid w:val="00997590"/>
    <w:rsid w:val="00997AE2"/>
    <w:rsid w:val="009A47C9"/>
    <w:rsid w:val="009A5F81"/>
    <w:rsid w:val="009C0FEC"/>
    <w:rsid w:val="009C16F5"/>
    <w:rsid w:val="009C35D8"/>
    <w:rsid w:val="009C5AFE"/>
    <w:rsid w:val="009C6C0D"/>
    <w:rsid w:val="009D1B66"/>
    <w:rsid w:val="009D2E96"/>
    <w:rsid w:val="009E4FBF"/>
    <w:rsid w:val="009E7E39"/>
    <w:rsid w:val="009F0D3E"/>
    <w:rsid w:val="009F24C1"/>
    <w:rsid w:val="009F42C5"/>
    <w:rsid w:val="00A03217"/>
    <w:rsid w:val="00A048A1"/>
    <w:rsid w:val="00A07A3F"/>
    <w:rsid w:val="00A12790"/>
    <w:rsid w:val="00A12A08"/>
    <w:rsid w:val="00A218D0"/>
    <w:rsid w:val="00A24784"/>
    <w:rsid w:val="00A43323"/>
    <w:rsid w:val="00A44C77"/>
    <w:rsid w:val="00A4500A"/>
    <w:rsid w:val="00A45EAB"/>
    <w:rsid w:val="00A46A93"/>
    <w:rsid w:val="00A51B53"/>
    <w:rsid w:val="00A54085"/>
    <w:rsid w:val="00A62792"/>
    <w:rsid w:val="00A64806"/>
    <w:rsid w:val="00A664AF"/>
    <w:rsid w:val="00A70063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1A"/>
    <w:rsid w:val="00AE5C4D"/>
    <w:rsid w:val="00AF05D5"/>
    <w:rsid w:val="00AF32E1"/>
    <w:rsid w:val="00AF7903"/>
    <w:rsid w:val="00B008FA"/>
    <w:rsid w:val="00B01988"/>
    <w:rsid w:val="00B04F28"/>
    <w:rsid w:val="00B051F9"/>
    <w:rsid w:val="00B058CC"/>
    <w:rsid w:val="00B07A11"/>
    <w:rsid w:val="00B115F7"/>
    <w:rsid w:val="00B13D18"/>
    <w:rsid w:val="00B14C8B"/>
    <w:rsid w:val="00B1708F"/>
    <w:rsid w:val="00B17273"/>
    <w:rsid w:val="00B174BA"/>
    <w:rsid w:val="00B20889"/>
    <w:rsid w:val="00B23599"/>
    <w:rsid w:val="00B25F83"/>
    <w:rsid w:val="00B31D4D"/>
    <w:rsid w:val="00B31FC2"/>
    <w:rsid w:val="00B37988"/>
    <w:rsid w:val="00B456D3"/>
    <w:rsid w:val="00B509F8"/>
    <w:rsid w:val="00B531D6"/>
    <w:rsid w:val="00B536E4"/>
    <w:rsid w:val="00B57F27"/>
    <w:rsid w:val="00B6041F"/>
    <w:rsid w:val="00B62AED"/>
    <w:rsid w:val="00B71B5E"/>
    <w:rsid w:val="00B741D0"/>
    <w:rsid w:val="00B80BA6"/>
    <w:rsid w:val="00B81D53"/>
    <w:rsid w:val="00B83E8A"/>
    <w:rsid w:val="00B84680"/>
    <w:rsid w:val="00B85A8E"/>
    <w:rsid w:val="00B86348"/>
    <w:rsid w:val="00B92378"/>
    <w:rsid w:val="00B928CA"/>
    <w:rsid w:val="00BA0843"/>
    <w:rsid w:val="00BA1CA2"/>
    <w:rsid w:val="00BA3B14"/>
    <w:rsid w:val="00BA500F"/>
    <w:rsid w:val="00BA5B8A"/>
    <w:rsid w:val="00BA638C"/>
    <w:rsid w:val="00BB0845"/>
    <w:rsid w:val="00BB38B3"/>
    <w:rsid w:val="00BB79CF"/>
    <w:rsid w:val="00BC240C"/>
    <w:rsid w:val="00BE3B2E"/>
    <w:rsid w:val="00BE5ABA"/>
    <w:rsid w:val="00BE5B45"/>
    <w:rsid w:val="00BE7384"/>
    <w:rsid w:val="00BF7A64"/>
    <w:rsid w:val="00C02861"/>
    <w:rsid w:val="00C03649"/>
    <w:rsid w:val="00C056F0"/>
    <w:rsid w:val="00C06598"/>
    <w:rsid w:val="00C06CAF"/>
    <w:rsid w:val="00C1200D"/>
    <w:rsid w:val="00C13DC6"/>
    <w:rsid w:val="00C14E89"/>
    <w:rsid w:val="00C16B91"/>
    <w:rsid w:val="00C21520"/>
    <w:rsid w:val="00C21BA8"/>
    <w:rsid w:val="00C3388B"/>
    <w:rsid w:val="00C34B04"/>
    <w:rsid w:val="00C37149"/>
    <w:rsid w:val="00C40600"/>
    <w:rsid w:val="00C4084B"/>
    <w:rsid w:val="00C4255E"/>
    <w:rsid w:val="00C44BED"/>
    <w:rsid w:val="00C463A8"/>
    <w:rsid w:val="00C47F0D"/>
    <w:rsid w:val="00C503E9"/>
    <w:rsid w:val="00C5711A"/>
    <w:rsid w:val="00C80A9E"/>
    <w:rsid w:val="00C8154F"/>
    <w:rsid w:val="00C8445E"/>
    <w:rsid w:val="00C94873"/>
    <w:rsid w:val="00CA12A3"/>
    <w:rsid w:val="00CA6BDB"/>
    <w:rsid w:val="00CC155A"/>
    <w:rsid w:val="00CC1E0B"/>
    <w:rsid w:val="00CC276E"/>
    <w:rsid w:val="00CC2814"/>
    <w:rsid w:val="00CC49A0"/>
    <w:rsid w:val="00CC69B6"/>
    <w:rsid w:val="00CC6B00"/>
    <w:rsid w:val="00CD124B"/>
    <w:rsid w:val="00CD454D"/>
    <w:rsid w:val="00CD5019"/>
    <w:rsid w:val="00CD5067"/>
    <w:rsid w:val="00CD51ED"/>
    <w:rsid w:val="00CD614A"/>
    <w:rsid w:val="00CE216A"/>
    <w:rsid w:val="00CF44C4"/>
    <w:rsid w:val="00CF4D6C"/>
    <w:rsid w:val="00D04560"/>
    <w:rsid w:val="00D07BF7"/>
    <w:rsid w:val="00D14874"/>
    <w:rsid w:val="00D14CCC"/>
    <w:rsid w:val="00D1655C"/>
    <w:rsid w:val="00D215EF"/>
    <w:rsid w:val="00D24C0D"/>
    <w:rsid w:val="00D27BAD"/>
    <w:rsid w:val="00D307E3"/>
    <w:rsid w:val="00D432DD"/>
    <w:rsid w:val="00D4378B"/>
    <w:rsid w:val="00D46311"/>
    <w:rsid w:val="00D51B91"/>
    <w:rsid w:val="00D6045C"/>
    <w:rsid w:val="00D64839"/>
    <w:rsid w:val="00D74667"/>
    <w:rsid w:val="00D822BE"/>
    <w:rsid w:val="00D825D8"/>
    <w:rsid w:val="00D83EF6"/>
    <w:rsid w:val="00D85EE1"/>
    <w:rsid w:val="00D90C86"/>
    <w:rsid w:val="00D90F17"/>
    <w:rsid w:val="00D93F78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44DF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55CA"/>
    <w:rsid w:val="00E707BB"/>
    <w:rsid w:val="00E71F4C"/>
    <w:rsid w:val="00E745D4"/>
    <w:rsid w:val="00E7499E"/>
    <w:rsid w:val="00E75187"/>
    <w:rsid w:val="00E75D3D"/>
    <w:rsid w:val="00E924A5"/>
    <w:rsid w:val="00E927B8"/>
    <w:rsid w:val="00EA2C57"/>
    <w:rsid w:val="00EA3C08"/>
    <w:rsid w:val="00EB1A07"/>
    <w:rsid w:val="00EB325F"/>
    <w:rsid w:val="00EB3856"/>
    <w:rsid w:val="00EC49D2"/>
    <w:rsid w:val="00EC7A5B"/>
    <w:rsid w:val="00ED08C2"/>
    <w:rsid w:val="00ED6EFD"/>
    <w:rsid w:val="00EE0DC0"/>
    <w:rsid w:val="00EE1198"/>
    <w:rsid w:val="00EE1A9F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1E65"/>
    <w:rsid w:val="00F22313"/>
    <w:rsid w:val="00F25CBA"/>
    <w:rsid w:val="00F30A4F"/>
    <w:rsid w:val="00F36803"/>
    <w:rsid w:val="00F449C8"/>
    <w:rsid w:val="00F50D43"/>
    <w:rsid w:val="00F51165"/>
    <w:rsid w:val="00F5628F"/>
    <w:rsid w:val="00F57676"/>
    <w:rsid w:val="00F72718"/>
    <w:rsid w:val="00F7288F"/>
    <w:rsid w:val="00F730FE"/>
    <w:rsid w:val="00F73679"/>
    <w:rsid w:val="00F75D72"/>
    <w:rsid w:val="00F773F3"/>
    <w:rsid w:val="00F77E82"/>
    <w:rsid w:val="00F8276E"/>
    <w:rsid w:val="00F82DDA"/>
    <w:rsid w:val="00F86AE4"/>
    <w:rsid w:val="00F91266"/>
    <w:rsid w:val="00FA7F94"/>
    <w:rsid w:val="00FB1D8C"/>
    <w:rsid w:val="00FB40D5"/>
    <w:rsid w:val="00FB77F3"/>
    <w:rsid w:val="00FB7AD1"/>
    <w:rsid w:val="00FD3738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604</cp:revision>
  <dcterms:created xsi:type="dcterms:W3CDTF">2025-07-04T10:07:00Z</dcterms:created>
  <dcterms:modified xsi:type="dcterms:W3CDTF">2025-07-12T05:48:00Z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