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9127" w14:textId="056EC2A9" w:rsidR="00B90D00" w:rsidRPr="00AB1C7F" w:rsidRDefault="004945B3" w:rsidP="00AB1C7F">
      <w:pPr>
        <w:tabs>
          <w:tab w:val="left" w:pos="576"/>
        </w:tabs>
        <w:spacing w:after="0" w:afterAutospacing="0" w:line="324" w:lineRule="auto"/>
        <w:jc w:val="both"/>
        <w:rPr>
          <w:rFonts w:cs="Arial"/>
          <w:b/>
          <w:bCs/>
          <w:color w:val="8C286E"/>
          <w:sz w:val="2"/>
          <w:szCs w:val="2"/>
        </w:rPr>
      </w:pPr>
      <w:bookmarkStart w:id="0" w:name="_Hlk178086046"/>
      <w:r>
        <w:rPr>
          <w:b/>
          <w:bCs/>
          <w:szCs w:val="24"/>
        </w:rPr>
        <w:t xml:space="preserve"> </w:t>
      </w:r>
    </w:p>
    <w:p w14:paraId="05B3B4F1" w14:textId="409EE418" w:rsidR="00B804D2" w:rsidRDefault="00B804D2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bookmarkStart w:id="1" w:name="_Hlk202435587"/>
      <w:bookmarkEnd w:id="0"/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1&gt;</w:t>
      </w:r>
    </w:p>
    <w:p w14:paraId="070B99E9" w14:textId="5E1D1760" w:rsidR="00B804D2" w:rsidRDefault="00B804D2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id=1&gt;</w:t>
      </w:r>
    </w:p>
    <w:p w14:paraId="70D9B6A0" w14:textId="6F720EEE" w:rsidR="00272D35" w:rsidRPr="000A4DF0" w:rsidRDefault="000A4DF0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1.</w:t>
      </w:r>
      <w:r>
        <w:rPr>
          <w:szCs w:val="24"/>
        </w:rPr>
        <w:tab/>
      </w:r>
      <w:r w:rsidR="00A74F5F">
        <w:rPr>
          <w:szCs w:val="24"/>
        </w:rPr>
        <w:t>LCM</w:t>
      </w:r>
      <w:r w:rsidR="00272D35" w:rsidRPr="000A4DF0">
        <w:rPr>
          <w:szCs w:val="24"/>
        </w:rPr>
        <w:t xml:space="preserve"> (36, 45) = 2</w:t>
      </w:r>
      <w:r w:rsidR="00272D35" w:rsidRPr="000A4DF0">
        <w:rPr>
          <w:szCs w:val="24"/>
          <w:vertAlign w:val="superscript"/>
        </w:rPr>
        <w:t>2</w:t>
      </w:r>
      <w:r w:rsidR="00272D35" w:rsidRPr="000A4DF0">
        <w:rPr>
          <w:szCs w:val="24"/>
        </w:rPr>
        <w:t xml:space="preserve"> × 3</w:t>
      </w:r>
      <w:r w:rsidR="00272D35" w:rsidRPr="000A4DF0">
        <w:rPr>
          <w:szCs w:val="24"/>
          <w:vertAlign w:val="superscript"/>
        </w:rPr>
        <w:t>2</w:t>
      </w:r>
      <w:r w:rsidR="00272D35" w:rsidRPr="000A4DF0">
        <w:rPr>
          <w:szCs w:val="24"/>
        </w:rPr>
        <w:t xml:space="preserve"> × 5 = 180 Sec = 3 min</w:t>
      </w:r>
    </w:p>
    <w:p w14:paraId="1BC1A32D" w14:textId="21FFE980" w:rsidR="00272D35" w:rsidRDefault="00272D35" w:rsidP="00272D35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360"/>
        <w:rPr>
          <w:szCs w:val="24"/>
        </w:rPr>
      </w:pPr>
      <w:r>
        <w:rPr>
          <w:szCs w:val="24"/>
        </w:rPr>
        <w:tab/>
        <w:t>36 = 2</w:t>
      </w:r>
      <w:r w:rsidRPr="00272D35">
        <w:rPr>
          <w:szCs w:val="24"/>
          <w:vertAlign w:val="superscript"/>
        </w:rPr>
        <w:t>2</w:t>
      </w:r>
      <w:r>
        <w:rPr>
          <w:szCs w:val="24"/>
        </w:rPr>
        <w:t xml:space="preserve"> × 3</w:t>
      </w:r>
      <w:r w:rsidRPr="00272D35">
        <w:rPr>
          <w:szCs w:val="24"/>
          <w:vertAlign w:val="superscript"/>
        </w:rPr>
        <w:t>2</w:t>
      </w:r>
    </w:p>
    <w:p w14:paraId="2D1F4874" w14:textId="4EBE4F2C" w:rsidR="00272D35" w:rsidRDefault="00272D35" w:rsidP="00272D35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360"/>
        <w:rPr>
          <w:szCs w:val="24"/>
        </w:rPr>
      </w:pPr>
      <w:r>
        <w:rPr>
          <w:szCs w:val="24"/>
        </w:rPr>
        <w:tab/>
        <w:t>45 = 3</w:t>
      </w:r>
      <w:r w:rsidRPr="00272D35">
        <w:rPr>
          <w:szCs w:val="24"/>
          <w:vertAlign w:val="superscript"/>
        </w:rPr>
        <w:t>2</w:t>
      </w:r>
      <w:r>
        <w:rPr>
          <w:szCs w:val="24"/>
        </w:rPr>
        <w:t xml:space="preserve"> × 5</w:t>
      </w:r>
    </w:p>
    <w:p w14:paraId="1920600F" w14:textId="2ABB08ED" w:rsidR="00272D35" w:rsidRDefault="00272D35" w:rsidP="00272D35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360"/>
      </w:pPr>
      <w:r>
        <w:rPr>
          <w:szCs w:val="24"/>
        </w:rPr>
        <w:tab/>
      </w:r>
      <w:proofErr w:type="gramStart"/>
      <w:r w:rsidR="006A42E3">
        <w:t>Ans. :</w:t>
      </w:r>
      <w:proofErr w:type="gramEnd"/>
      <w:r w:rsidR="006A42E3">
        <w:t xml:space="preserve"> </w:t>
      </w:r>
      <w:r w:rsidR="005E4034" w:rsidRPr="000D1DDC">
        <w:rPr>
          <w:position w:val="-16"/>
        </w:rPr>
        <w:object w:dxaOrig="620" w:dyaOrig="440" w14:anchorId="4A0486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21.75pt" o:ole="">
            <v:imagedata r:id="rId8" o:title=""/>
          </v:shape>
          <o:OLEObject Type="Embed" ProgID="Equation.DSMT4" ShapeID="_x0000_i1025" DrawAspect="Content" ObjectID="_1813473339" r:id="rId9"/>
        </w:object>
      </w:r>
    </w:p>
    <w:p w14:paraId="407A22EA" w14:textId="24DB7EFE" w:rsidR="00C81D35" w:rsidRDefault="00C81D35" w:rsidP="00C81D35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5556932A" w14:textId="77777777" w:rsidR="00735C0A" w:rsidRDefault="00735C0A" w:rsidP="00C84361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</w:p>
    <w:p w14:paraId="55FD35EB" w14:textId="24546940" w:rsidR="00C84361" w:rsidRDefault="00C84361" w:rsidP="00C84361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id=2&gt;</w:t>
      </w:r>
    </w:p>
    <w:p w14:paraId="104E7363" w14:textId="77777777" w:rsidR="00E84433" w:rsidRDefault="000A4DF0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2.</w:t>
      </w:r>
      <w:r>
        <w:tab/>
      </w:r>
      <w:r w:rsidR="00E84433" w:rsidRPr="000A7C24">
        <w:rPr>
          <w:position w:val="-24"/>
        </w:rPr>
        <w:object w:dxaOrig="1240" w:dyaOrig="620" w14:anchorId="161B3A1A">
          <v:shape id="_x0000_i1026" type="#_x0000_t75" style="width:61.5pt;height:30.75pt" o:ole="">
            <v:imagedata r:id="rId10" o:title=""/>
          </v:shape>
          <o:OLEObject Type="Embed" ProgID="Equation.DSMT4" ShapeID="_x0000_i1026" DrawAspect="Content" ObjectID="_1813473340" r:id="rId11"/>
        </w:object>
      </w:r>
    </w:p>
    <w:p w14:paraId="18961E1F" w14:textId="66825FE5" w:rsidR="00E84433" w:rsidRDefault="00E84433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0A7C24">
        <w:rPr>
          <w:position w:val="-68"/>
        </w:rPr>
        <w:object w:dxaOrig="1380" w:dyaOrig="1440" w14:anchorId="1BC16D14">
          <v:shape id="_x0000_i1027" type="#_x0000_t75" style="width:69pt;height:1in" o:ole="">
            <v:imagedata r:id="rId12" o:title=""/>
          </v:shape>
          <o:OLEObject Type="Embed" ProgID="Equation.DSMT4" ShapeID="_x0000_i1027" DrawAspect="Content" ObjectID="_1813473341" r:id="rId13"/>
        </w:object>
      </w:r>
      <w:r w:rsidR="009E6F38">
        <w:t xml:space="preserve"> </w:t>
      </w:r>
    </w:p>
    <w:p w14:paraId="07E5DA2C" w14:textId="520E519E" w:rsidR="000A4DF0" w:rsidRDefault="00E84433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="009E6F38">
        <w:t>=</w:t>
      </w:r>
      <w:r w:rsidR="009E6F38" w:rsidRPr="00B3502C">
        <w:rPr>
          <w:position w:val="-54"/>
        </w:rPr>
        <w:object w:dxaOrig="580" w:dyaOrig="1240" w14:anchorId="28BAA34D">
          <v:shape id="_x0000_i1028" type="#_x0000_t75" style="width:29.25pt;height:61.5pt" o:ole="">
            <v:imagedata r:id="rId14" o:title=""/>
          </v:shape>
          <o:OLEObject Type="Embed" ProgID="Equation.DSMT4" ShapeID="_x0000_i1028" DrawAspect="Content" ObjectID="_1813473342" r:id="rId15"/>
        </w:object>
      </w:r>
    </w:p>
    <w:p w14:paraId="22ED02F3" w14:textId="430B4DDA" w:rsidR="009E6F38" w:rsidRDefault="009E6F38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="00DD7FD5" w:rsidRPr="00B3502C">
        <w:rPr>
          <w:position w:val="-28"/>
        </w:rPr>
        <w:object w:dxaOrig="760" w:dyaOrig="720" w14:anchorId="1CC81646">
          <v:shape id="_x0000_i1029" type="#_x0000_t75" style="width:38.25pt;height:36pt" o:ole="">
            <v:imagedata r:id="rId16" o:title=""/>
          </v:shape>
          <o:OLEObject Type="Embed" ProgID="Equation.DSMT4" ShapeID="_x0000_i1029" DrawAspect="Content" ObjectID="_1813473343" r:id="rId17"/>
        </w:object>
      </w:r>
    </w:p>
    <w:p w14:paraId="57B9D933" w14:textId="7F406AB0" w:rsidR="00DD7FD5" w:rsidRDefault="00DD7FD5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B3502C">
        <w:rPr>
          <w:position w:val="-54"/>
        </w:rPr>
        <w:object w:dxaOrig="440" w:dyaOrig="1240" w14:anchorId="1F50F129">
          <v:shape id="_x0000_i1030" type="#_x0000_t75" style="width:21.75pt;height:61.5pt" o:ole="">
            <v:imagedata r:id="rId18" o:title=""/>
          </v:shape>
          <o:OLEObject Type="Embed" ProgID="Equation.DSMT4" ShapeID="_x0000_i1030" DrawAspect="Content" ObjectID="_1813473344" r:id="rId19"/>
        </w:object>
      </w:r>
    </w:p>
    <w:p w14:paraId="472E8DF4" w14:textId="7D4E7BFC" w:rsidR="00DD7FD5" w:rsidRDefault="00DD7FD5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B3502C">
        <w:rPr>
          <w:position w:val="-28"/>
        </w:rPr>
        <w:object w:dxaOrig="920" w:dyaOrig="660" w14:anchorId="495C845B">
          <v:shape id="_x0000_i1031" type="#_x0000_t75" style="width:46.5pt;height:33.75pt" o:ole="">
            <v:imagedata r:id="rId20" o:title=""/>
          </v:shape>
          <o:OLEObject Type="Embed" ProgID="Equation.DSMT4" ShapeID="_x0000_i1031" DrawAspect="Content" ObjectID="_1813473345" r:id="rId21"/>
        </w:object>
      </w:r>
    </w:p>
    <w:p w14:paraId="4E93A072" w14:textId="2E4F033F" w:rsidR="00DD7FD5" w:rsidRDefault="00DD7FD5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proofErr w:type="gramStart"/>
      <w:r w:rsidR="006A42E3">
        <w:t>Ans. :</w:t>
      </w:r>
      <w:proofErr w:type="gramEnd"/>
      <w:r w:rsidR="006A42E3">
        <w:t xml:space="preserve"> </w:t>
      </w:r>
      <w:r w:rsidRPr="00B3502C">
        <w:rPr>
          <w:position w:val="-16"/>
        </w:rPr>
        <w:object w:dxaOrig="1180" w:dyaOrig="440" w14:anchorId="490C7A4F">
          <v:shape id="_x0000_i1032" type="#_x0000_t75" style="width:60pt;height:21.75pt" o:ole="">
            <v:imagedata r:id="rId22" o:title=""/>
          </v:shape>
          <o:OLEObject Type="Embed" ProgID="Equation.DSMT4" ShapeID="_x0000_i1032" DrawAspect="Content" ObjectID="_1813473346" r:id="rId23"/>
        </w:object>
      </w:r>
    </w:p>
    <w:p w14:paraId="11CB4B41" w14:textId="6E74EA4A" w:rsidR="00610AA6" w:rsidRDefault="00EA4BFF" w:rsidP="00735C0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t>&lt;</w:t>
      </w:r>
      <w:proofErr w:type="spellStart"/>
      <w:r>
        <w:t>sol_end</w:t>
      </w:r>
      <w:proofErr w:type="spellEnd"/>
      <w:r>
        <w:t>&gt;</w:t>
      </w:r>
    </w:p>
    <w:p w14:paraId="24586EE1" w14:textId="77777777" w:rsidR="00735C0A" w:rsidRDefault="00735C0A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</w:p>
    <w:p w14:paraId="6CA605F0" w14:textId="164D08D4" w:rsidR="0069067D" w:rsidRDefault="00534D49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id=3&gt;</w:t>
      </w:r>
    </w:p>
    <w:p w14:paraId="673BBAAC" w14:textId="443CD436" w:rsidR="00F05DFB" w:rsidRDefault="00DD7FD5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3.</w:t>
      </w:r>
      <w:r w:rsidRPr="0069067D">
        <w:rPr>
          <w:position w:val="-120"/>
        </w:rPr>
        <w:tab/>
      </w:r>
      <w:r w:rsidR="00F05DFB" w:rsidRPr="0069067D">
        <w:rPr>
          <w:noProof/>
          <w:position w:val="-120"/>
        </w:rPr>
        <w:drawing>
          <wp:inline distT="0" distB="0" distL="0" distR="0" wp14:anchorId="202253C5" wp14:editId="67EF10FA">
            <wp:extent cx="2552700" cy="1444638"/>
            <wp:effectExtent l="0" t="0" r="0" b="3175"/>
            <wp:docPr id="45118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00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7123" cy="14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DFB">
        <w:tab/>
      </w:r>
    </w:p>
    <w:p w14:paraId="79410714" w14:textId="58EDC701" w:rsidR="00DD7FD5" w:rsidRDefault="00F05DFB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lastRenderedPageBreak/>
        <w:tab/>
      </w:r>
      <w:r w:rsidR="004C3969" w:rsidRPr="00544F29">
        <w:rPr>
          <w:position w:val="-6"/>
        </w:rPr>
        <w:object w:dxaOrig="2200" w:dyaOrig="279" w14:anchorId="73031948">
          <v:shape id="_x0000_i1033" type="#_x0000_t75" style="width:110.25pt;height:13.5pt" o:ole="">
            <v:imagedata r:id="rId25" o:title=""/>
          </v:shape>
          <o:OLEObject Type="Embed" ProgID="Equation.DSMT4" ShapeID="_x0000_i1033" DrawAspect="Content" ObjectID="_1813473347" r:id="rId26"/>
        </w:object>
      </w:r>
    </w:p>
    <w:p w14:paraId="38033B31" w14:textId="675DC7EC" w:rsidR="00F05DFB" w:rsidRDefault="00F05DFB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(vertically opposite angles)</w:t>
      </w:r>
    </w:p>
    <w:p w14:paraId="0428D2E0" w14:textId="7BB2EFD1" w:rsidR="00F05DFB" w:rsidRDefault="00F05DFB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B3502C">
        <w:rPr>
          <w:position w:val="-24"/>
        </w:rPr>
        <w:object w:dxaOrig="2380" w:dyaOrig="620" w14:anchorId="6114F2C9">
          <v:shape id="_x0000_i1034" type="#_x0000_t75" style="width:118.5pt;height:30.75pt" o:ole="">
            <v:imagedata r:id="rId27" o:title=""/>
          </v:shape>
          <o:OLEObject Type="Embed" ProgID="Equation.DSMT4" ShapeID="_x0000_i1034" DrawAspect="Content" ObjectID="_1813473348" r:id="rId28"/>
        </w:object>
      </w:r>
    </w:p>
    <w:p w14:paraId="13B16F67" w14:textId="0CFFCEB9" w:rsidR="00F05DFB" w:rsidRDefault="00F05DFB" w:rsidP="00F05DFB">
      <w:r>
        <w:tab/>
        <w:t xml:space="preserve">By SAS similarity </w:t>
      </w:r>
      <w:r w:rsidR="003374B0" w:rsidRPr="00544F29">
        <w:rPr>
          <w:position w:val="-6"/>
        </w:rPr>
        <w:object w:dxaOrig="1540" w:dyaOrig="279" w14:anchorId="123EC45D">
          <v:shape id="_x0000_i1035" type="#_x0000_t75" style="width:76.5pt;height:13.5pt" o:ole="">
            <v:imagedata r:id="rId29" o:title=""/>
          </v:shape>
          <o:OLEObject Type="Embed" ProgID="Equation.DSMT4" ShapeID="_x0000_i1035" DrawAspect="Content" ObjectID="_1813473349" r:id="rId30"/>
        </w:object>
      </w:r>
    </w:p>
    <w:p w14:paraId="29BCE9B0" w14:textId="64FAE2EF" w:rsidR="00F05DFB" w:rsidRDefault="00F05DFB" w:rsidP="00F05DFB">
      <w:r>
        <w:tab/>
      </w:r>
      <w:r w:rsidR="003374B0" w:rsidRPr="00544F29">
        <w:rPr>
          <w:position w:val="-6"/>
        </w:rPr>
        <w:object w:dxaOrig="2299" w:dyaOrig="279" w14:anchorId="13EF78D3">
          <v:shape id="_x0000_i1036" type="#_x0000_t75" style="width:115.5pt;height:13.5pt" o:ole="">
            <v:imagedata r:id="rId31" o:title=""/>
          </v:shape>
          <o:OLEObject Type="Embed" ProgID="Equation.DSMT4" ShapeID="_x0000_i1036" DrawAspect="Content" ObjectID="_1813473350" r:id="rId32"/>
        </w:object>
      </w:r>
    </w:p>
    <w:p w14:paraId="45C61423" w14:textId="34593B5A" w:rsidR="00173B19" w:rsidRDefault="001618F8" w:rsidP="00F05DFB">
      <w:r>
        <w:tab/>
      </w:r>
      <w:r w:rsidR="003374B0" w:rsidRPr="00544F29">
        <w:rPr>
          <w:position w:val="-14"/>
        </w:rPr>
        <w:object w:dxaOrig="2360" w:dyaOrig="400" w14:anchorId="4C45FF20">
          <v:shape id="_x0000_i1037" type="#_x0000_t75" style="width:117.75pt;height:20.25pt" o:ole="">
            <v:imagedata r:id="rId33" o:title=""/>
          </v:shape>
          <o:OLEObject Type="Embed" ProgID="Equation.DSMT4" ShapeID="_x0000_i1037" DrawAspect="Content" ObjectID="_1813473351" r:id="rId34"/>
        </w:object>
      </w:r>
      <w:r w:rsidR="002657B1">
        <w:t xml:space="preserve"> </w:t>
      </w:r>
    </w:p>
    <w:p w14:paraId="2FF3C8F1" w14:textId="7E9ACF06" w:rsidR="006A42E3" w:rsidRDefault="00173B19" w:rsidP="00173B19">
      <w:r>
        <w:tab/>
      </w:r>
      <w:r w:rsidR="002657B1">
        <w:t xml:space="preserve">= 180 – 80 = 100° </w:t>
      </w:r>
    </w:p>
    <w:p w14:paraId="0FAE1857" w14:textId="173B4C8D" w:rsidR="001618F8" w:rsidRDefault="006A42E3" w:rsidP="006A42E3">
      <w:pPr>
        <w:ind w:firstLine="720"/>
      </w:pPr>
      <w:proofErr w:type="gramStart"/>
      <w:r>
        <w:t>Ans. :</w:t>
      </w:r>
      <w:proofErr w:type="gramEnd"/>
      <w:r>
        <w:t xml:space="preserve"> </w:t>
      </w:r>
      <w:r w:rsidR="00CC52F5" w:rsidRPr="00B3502C">
        <w:rPr>
          <w:position w:val="-16"/>
        </w:rPr>
        <w:object w:dxaOrig="940" w:dyaOrig="440" w14:anchorId="0E8C1260">
          <v:shape id="_x0000_i1038" type="#_x0000_t75" style="width:46.5pt;height:21.75pt" o:ole="">
            <v:imagedata r:id="rId35" o:title=""/>
          </v:shape>
          <o:OLEObject Type="Embed" ProgID="Equation.DSMT4" ShapeID="_x0000_i1038" DrawAspect="Content" ObjectID="_1813473352" r:id="rId36"/>
        </w:object>
      </w:r>
    </w:p>
    <w:p w14:paraId="445DC177" w14:textId="5BD3C8D9" w:rsidR="00EA4BFF" w:rsidRDefault="00EA4BFF" w:rsidP="00735C0A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87BA0DF" w14:textId="1FE6C485" w:rsidR="00C3719B" w:rsidRDefault="00C3719B" w:rsidP="00735C0A">
      <w:pPr>
        <w:spacing w:after="0" w:afterAutospacing="0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4CB54314" w14:textId="77777777" w:rsidR="00735C0A" w:rsidRDefault="00735C0A" w:rsidP="00735C0A">
      <w:pPr>
        <w:spacing w:after="0" w:afterAutospacing="0"/>
      </w:pPr>
    </w:p>
    <w:p w14:paraId="1FD34025" w14:textId="5BB6A21A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2&gt;</w:t>
      </w:r>
    </w:p>
    <w:p w14:paraId="1AB2F3CE" w14:textId="249FDF02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id=4&gt;</w:t>
      </w:r>
    </w:p>
    <w:p w14:paraId="6989F877" w14:textId="713B49DF" w:rsidR="00A369D0" w:rsidRDefault="00A369D0" w:rsidP="0069067D">
      <w:pPr>
        <w:spacing w:after="0" w:afterAutospacing="0"/>
      </w:pPr>
      <w:r>
        <w:t>4.</w:t>
      </w:r>
      <w:r>
        <w:tab/>
      </w:r>
      <w:r w:rsidR="00063E80" w:rsidRPr="00AB04F2">
        <w:rPr>
          <w:position w:val="-6"/>
        </w:rPr>
        <w:object w:dxaOrig="660" w:dyaOrig="279" w14:anchorId="7E763660">
          <v:shape id="_x0000_i1039" type="#_x0000_t75" style="width:33.75pt;height:14.25pt" o:ole="">
            <v:imagedata r:id="rId37" o:title=""/>
          </v:shape>
          <o:OLEObject Type="Embed" ProgID="Equation.DSMT4" ShapeID="_x0000_i1039" DrawAspect="Content" ObjectID="_1813473353" r:id="rId38"/>
        </w:object>
      </w:r>
      <w:r w:rsidR="00063E80">
        <w:t>~</w:t>
      </w:r>
      <w:r w:rsidR="00063E80" w:rsidRPr="00AB04F2">
        <w:rPr>
          <w:position w:val="-10"/>
        </w:rPr>
        <w:object w:dxaOrig="660" w:dyaOrig="320" w14:anchorId="109EF7F4">
          <v:shape id="_x0000_i1040" type="#_x0000_t75" style="width:33.75pt;height:16.5pt" o:ole="">
            <v:imagedata r:id="rId39" o:title=""/>
          </v:shape>
          <o:OLEObject Type="Embed" ProgID="Equation.DSMT4" ShapeID="_x0000_i1040" DrawAspect="Content" ObjectID="_1813473354" r:id="rId40"/>
        </w:object>
      </w:r>
    </w:p>
    <w:p w14:paraId="6537B1FF" w14:textId="66BA3B0B" w:rsidR="00A369D0" w:rsidRDefault="00A369D0" w:rsidP="0069067D">
      <w:pPr>
        <w:spacing w:after="0" w:afterAutospacing="0"/>
      </w:pPr>
      <w:r>
        <w:tab/>
      </w:r>
      <w:r w:rsidR="008103D3" w:rsidRPr="00B3502C">
        <w:rPr>
          <w:position w:val="-32"/>
        </w:rPr>
        <w:object w:dxaOrig="2040" w:dyaOrig="760" w14:anchorId="0805EF4E">
          <v:shape id="_x0000_i1041" type="#_x0000_t75" style="width:102pt;height:38.25pt" o:ole="">
            <v:imagedata r:id="rId41" o:title=""/>
          </v:shape>
          <o:OLEObject Type="Embed" ProgID="Equation.DSMT4" ShapeID="_x0000_i1041" DrawAspect="Content" ObjectID="_1813473355" r:id="rId42"/>
        </w:object>
      </w:r>
    </w:p>
    <w:p w14:paraId="4B33FAA9" w14:textId="1A4E9EAD" w:rsidR="008103D3" w:rsidRDefault="008103D3" w:rsidP="0069067D">
      <w:pPr>
        <w:spacing w:after="0" w:afterAutospacing="0"/>
      </w:pPr>
      <w:r>
        <w:tab/>
      </w:r>
      <w:r w:rsidRPr="00B3502C">
        <w:rPr>
          <w:position w:val="-36"/>
        </w:rPr>
        <w:object w:dxaOrig="1080" w:dyaOrig="840" w14:anchorId="6C15C5B5">
          <v:shape id="_x0000_i1042" type="#_x0000_t75" style="width:54pt;height:42pt" o:ole="">
            <v:imagedata r:id="rId43" o:title=""/>
          </v:shape>
          <o:OLEObject Type="Embed" ProgID="Equation.DSMT4" ShapeID="_x0000_i1042" DrawAspect="Content" ObjectID="_1813473356" r:id="rId44"/>
        </w:object>
      </w:r>
    </w:p>
    <w:p w14:paraId="24FB9CC1" w14:textId="46E15615" w:rsidR="007F51AC" w:rsidRDefault="008103D3" w:rsidP="0069067D">
      <w:pPr>
        <w:spacing w:after="0" w:afterAutospacing="0"/>
      </w:pPr>
      <w:r>
        <w:tab/>
      </w:r>
      <w:r w:rsidR="00932F53" w:rsidRPr="00B3502C">
        <w:rPr>
          <w:position w:val="-24"/>
        </w:rPr>
        <w:object w:dxaOrig="1020" w:dyaOrig="660" w14:anchorId="5C560198">
          <v:shape id="_x0000_i1043" type="#_x0000_t75" style="width:51pt;height:33.75pt" o:ole="">
            <v:imagedata r:id="rId45" o:title=""/>
          </v:shape>
          <o:OLEObject Type="Embed" ProgID="Equation.DSMT4" ShapeID="_x0000_i1043" DrawAspect="Content" ObjectID="_1813473357" r:id="rId46"/>
        </w:object>
      </w:r>
    </w:p>
    <w:p w14:paraId="25608F79" w14:textId="25BF7A9D" w:rsidR="007F51AC" w:rsidRDefault="007F51AC" w:rsidP="0069067D">
      <w:pPr>
        <w:spacing w:after="0" w:afterAutospacing="0"/>
      </w:pPr>
      <w:r>
        <w:tab/>
        <w:t>PR</w:t>
      </w:r>
      <w:r w:rsidRPr="007F51AC">
        <w:rPr>
          <w:vertAlign w:val="superscript"/>
        </w:rPr>
        <w:t>2</w:t>
      </w:r>
      <w:r>
        <w:t xml:space="preserve"> = 100</w:t>
      </w:r>
    </w:p>
    <w:p w14:paraId="6389D2FE" w14:textId="6936B6CA" w:rsidR="007F51AC" w:rsidRDefault="007F51AC" w:rsidP="0069067D">
      <w:pPr>
        <w:spacing w:after="0" w:afterAutospacing="0"/>
      </w:pPr>
      <w:r>
        <w:tab/>
        <w:t xml:space="preserve">PR = 10 </w:t>
      </w:r>
      <w:r w:rsidR="00840AEB">
        <w:t>un</w:t>
      </w:r>
    </w:p>
    <w:p w14:paraId="3D29E8D6" w14:textId="3A6F9078" w:rsidR="007F51AC" w:rsidRDefault="007F51AC" w:rsidP="0069067D">
      <w:pPr>
        <w:spacing w:after="0" w:afterAutospacing="0"/>
      </w:pPr>
      <w:r>
        <w:tab/>
      </w:r>
      <w:proofErr w:type="gramStart"/>
      <w:r w:rsidR="006A42E3">
        <w:t>Ans. :</w:t>
      </w:r>
      <w:proofErr w:type="gramEnd"/>
      <w:r w:rsidR="006A42E3">
        <w:t xml:space="preserve"> </w:t>
      </w:r>
      <w:r w:rsidR="00840AEB" w:rsidRPr="000D1DDC">
        <w:rPr>
          <w:position w:val="-16"/>
        </w:rPr>
        <w:object w:dxaOrig="999" w:dyaOrig="440" w14:anchorId="041BD2B8">
          <v:shape id="_x0000_i1044" type="#_x0000_t75" style="width:50.25pt;height:21.75pt" o:ole="">
            <v:imagedata r:id="rId47" o:title=""/>
          </v:shape>
          <o:OLEObject Type="Embed" ProgID="Equation.DSMT4" ShapeID="_x0000_i1044" DrawAspect="Content" ObjectID="_1813473358" r:id="rId48"/>
        </w:object>
      </w:r>
    </w:p>
    <w:p w14:paraId="4D197B96" w14:textId="6A697EBE" w:rsidR="00610AA6" w:rsidRDefault="00EA4BFF" w:rsidP="00735C0A">
      <w:pPr>
        <w:spacing w:after="0" w:afterAutospacing="0"/>
        <w:rPr>
          <w:szCs w:val="24"/>
        </w:rPr>
      </w:pPr>
      <w:r>
        <w:t>&lt;</w:t>
      </w:r>
      <w:proofErr w:type="spellStart"/>
      <w:r>
        <w:t>sol_end</w:t>
      </w:r>
      <w:proofErr w:type="spellEnd"/>
      <w:r>
        <w:t>&gt;</w:t>
      </w:r>
    </w:p>
    <w:p w14:paraId="1063F7DA" w14:textId="77777777" w:rsidR="00735C0A" w:rsidRDefault="00735C0A" w:rsidP="0069067D">
      <w:pPr>
        <w:spacing w:after="0" w:afterAutospacing="0"/>
        <w:rPr>
          <w:szCs w:val="24"/>
        </w:rPr>
      </w:pPr>
    </w:p>
    <w:p w14:paraId="29C04C4D" w14:textId="6C3034BC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id=5&gt;</w:t>
      </w:r>
    </w:p>
    <w:p w14:paraId="340C9AD4" w14:textId="3CC697F4" w:rsidR="000A6D76" w:rsidRPr="00D30C08" w:rsidRDefault="000A6D76" w:rsidP="0069067D">
      <w:pPr>
        <w:spacing w:after="0" w:afterAutospacing="0"/>
      </w:pPr>
      <w:r>
        <w:t>5.</w:t>
      </w:r>
      <w:r>
        <w:tab/>
      </w:r>
      <w:r w:rsidR="00A87581" w:rsidRPr="00D30C08">
        <w:t>P</w:t>
      </w:r>
      <w:r w:rsidRPr="00D30C08">
        <w:t>(x) = x</w:t>
      </w:r>
      <w:r w:rsidRPr="00E276F6">
        <w:rPr>
          <w:vertAlign w:val="superscript"/>
        </w:rPr>
        <w:t>2</w:t>
      </w:r>
      <w:r w:rsidRPr="00D30C08">
        <w:t xml:space="preserve"> + (a+1) x </w:t>
      </w:r>
      <w:r w:rsidR="00A87581" w:rsidRPr="00D30C08">
        <w:t>+ b</w:t>
      </w:r>
    </w:p>
    <w:p w14:paraId="61D00786" w14:textId="55E3DB8C" w:rsidR="00A87581" w:rsidRDefault="00A87581" w:rsidP="0069067D">
      <w:pPr>
        <w:spacing w:after="0" w:afterAutospacing="0"/>
      </w:pPr>
      <w:r w:rsidRPr="00D30C08">
        <w:tab/>
      </w:r>
      <w:proofErr w:type="gramStart"/>
      <w:r w:rsidR="0028748A" w:rsidRPr="00D30C08">
        <w:t>P</w:t>
      </w:r>
      <w:r w:rsidRPr="00D30C08">
        <w:t>(</w:t>
      </w:r>
      <w:proofErr w:type="gramEnd"/>
      <w:r w:rsidRPr="00D30C08">
        <w:t>2) = (2)</w:t>
      </w:r>
      <w:r w:rsidRPr="00E276F6">
        <w:rPr>
          <w:vertAlign w:val="superscript"/>
        </w:rPr>
        <w:t>2</w:t>
      </w:r>
      <w:r w:rsidRPr="00D30C08">
        <w:t xml:space="preserve"> + (a+1</w:t>
      </w:r>
      <w:r w:rsidR="00D30C08">
        <w:t>)</w:t>
      </w:r>
      <w:r w:rsidR="00D30C08" w:rsidRPr="001D69C4">
        <w:rPr>
          <w:vertAlign w:val="superscript"/>
        </w:rPr>
        <w:t>2</w:t>
      </w:r>
      <w:r w:rsidR="00D30C08">
        <w:t xml:space="preserve"> + b</w:t>
      </w:r>
    </w:p>
    <w:p w14:paraId="5840A29D" w14:textId="3D495D32" w:rsidR="005B1550" w:rsidRDefault="001D69C4" w:rsidP="0069067D">
      <w:pPr>
        <w:spacing w:after="0" w:afterAutospacing="0"/>
      </w:pPr>
      <w:r>
        <w:tab/>
      </w:r>
      <w:r w:rsidR="005B1550">
        <w:t>0 = 4 + 2a + 2 + b</w:t>
      </w:r>
    </w:p>
    <w:p w14:paraId="205CA534" w14:textId="70E7B25B" w:rsidR="005B1550" w:rsidRDefault="005B1550" w:rsidP="0069067D">
      <w:pPr>
        <w:spacing w:after="0" w:afterAutospacing="0"/>
      </w:pPr>
      <w:r>
        <w:tab/>
        <w:t>0 = 6 + 2a + b</w:t>
      </w:r>
    </w:p>
    <w:p w14:paraId="6A143777" w14:textId="4A2C44E9" w:rsidR="005B1550" w:rsidRDefault="005B1550" w:rsidP="0069067D">
      <w:pPr>
        <w:spacing w:after="0" w:afterAutospacing="0"/>
      </w:pPr>
      <w:r>
        <w:tab/>
        <w:t>(–6) = 2a + b</w:t>
      </w:r>
      <w:r>
        <w:tab/>
      </w:r>
      <w:proofErr w:type="gramStart"/>
      <w:r>
        <w:t>…..</w:t>
      </w:r>
      <w:proofErr w:type="gramEnd"/>
      <w:r>
        <w:t>(1)</w:t>
      </w:r>
    </w:p>
    <w:p w14:paraId="399DFDAF" w14:textId="4A46B934" w:rsidR="005B1550" w:rsidRDefault="005B1550" w:rsidP="0069067D">
      <w:pPr>
        <w:spacing w:after="0" w:afterAutospacing="0"/>
      </w:pPr>
      <w:r>
        <w:tab/>
      </w:r>
      <w:proofErr w:type="gramStart"/>
      <w:r>
        <w:t>P(</w:t>
      </w:r>
      <w:proofErr w:type="gramEnd"/>
      <w:r>
        <w:t>–3) = (–3)</w:t>
      </w:r>
      <w:r w:rsidRPr="005B1550">
        <w:rPr>
          <w:vertAlign w:val="superscript"/>
        </w:rPr>
        <w:t>2</w:t>
      </w:r>
      <w:r>
        <w:t xml:space="preserve"> + (a + 1) (–3) + b</w:t>
      </w:r>
    </w:p>
    <w:p w14:paraId="0FBB1C84" w14:textId="32D1C895" w:rsidR="005B1550" w:rsidRDefault="005B1550" w:rsidP="0069067D">
      <w:pPr>
        <w:spacing w:after="0" w:afterAutospacing="0"/>
      </w:pPr>
      <w:r>
        <w:tab/>
        <w:t>0 = 9 – 3a – 3 + b</w:t>
      </w:r>
    </w:p>
    <w:p w14:paraId="2C33DD3A" w14:textId="03DC6A27" w:rsidR="005B1550" w:rsidRDefault="005B1550" w:rsidP="0069067D">
      <w:pPr>
        <w:spacing w:after="0" w:afterAutospacing="0"/>
      </w:pPr>
      <w:r>
        <w:tab/>
      </w:r>
      <w:r w:rsidR="00FE29A0">
        <w:t>–6 = b– 3a</w:t>
      </w:r>
      <w:r w:rsidR="00FE29A0">
        <w:tab/>
      </w:r>
      <w:proofErr w:type="gramStart"/>
      <w:r w:rsidR="00FE29A0">
        <w:t>…(</w:t>
      </w:r>
      <w:proofErr w:type="gramEnd"/>
      <w:r w:rsidR="00FE29A0">
        <w:t>2)</w:t>
      </w:r>
    </w:p>
    <w:p w14:paraId="09DB045C" w14:textId="221D5D2A" w:rsidR="00FE29A0" w:rsidRDefault="00FE29A0" w:rsidP="0069067D">
      <w:pPr>
        <w:spacing w:after="0" w:afterAutospacing="0"/>
      </w:pPr>
      <w:r>
        <w:tab/>
        <w:t>Equating equation 1 and equation 2</w:t>
      </w:r>
    </w:p>
    <w:p w14:paraId="1E1B1638" w14:textId="5199ABBE" w:rsidR="00FE29A0" w:rsidRDefault="00FE29A0" w:rsidP="0069067D">
      <w:pPr>
        <w:spacing w:after="0" w:afterAutospacing="0"/>
      </w:pPr>
      <w:r>
        <w:tab/>
      </w:r>
      <w:r w:rsidR="00840AEB" w:rsidRPr="000D1DDC">
        <w:rPr>
          <w:position w:val="-8"/>
        </w:rPr>
        <w:object w:dxaOrig="1560" w:dyaOrig="320" w14:anchorId="268B85D3">
          <v:shape id="_x0000_i1045" type="#_x0000_t75" style="width:76.5pt;height:16.5pt" o:ole="">
            <v:imagedata r:id="rId49" o:title=""/>
          </v:shape>
          <o:OLEObject Type="Embed" ProgID="Equation.DSMT4" ShapeID="_x0000_i1045" DrawAspect="Content" ObjectID="_1813473359" r:id="rId50"/>
        </w:object>
      </w:r>
    </w:p>
    <w:p w14:paraId="316E4730" w14:textId="3255D5EA" w:rsidR="006751D0" w:rsidRDefault="006751D0" w:rsidP="0069067D">
      <w:pPr>
        <w:spacing w:after="0" w:afterAutospacing="0"/>
      </w:pPr>
      <w:r>
        <w:tab/>
      </w:r>
      <w:r w:rsidRPr="00B3502C">
        <w:rPr>
          <w:position w:val="-8"/>
        </w:rPr>
        <w:object w:dxaOrig="720" w:dyaOrig="360" w14:anchorId="32B05912">
          <v:shape id="_x0000_i1046" type="#_x0000_t75" style="width:36pt;height:18pt" o:ole="">
            <v:imagedata r:id="rId51" o:title=""/>
          </v:shape>
          <o:OLEObject Type="Embed" ProgID="Equation.DSMT4" ShapeID="_x0000_i1046" DrawAspect="Content" ObjectID="_1813473360" r:id="rId52"/>
        </w:object>
      </w:r>
    </w:p>
    <w:p w14:paraId="790B97DA" w14:textId="3D6BF42F" w:rsidR="006751D0" w:rsidRDefault="006751D0" w:rsidP="0069067D">
      <w:pPr>
        <w:spacing w:after="0" w:afterAutospacing="0"/>
      </w:pPr>
      <w:r>
        <w:lastRenderedPageBreak/>
        <w:tab/>
      </w:r>
      <w:proofErr w:type="gramStart"/>
      <w:r w:rsidR="006A42E3">
        <w:t>Ans. :</w:t>
      </w:r>
      <w:proofErr w:type="gramEnd"/>
      <w:r w:rsidR="006A42E3">
        <w:t xml:space="preserve"> </w:t>
      </w:r>
      <w:r w:rsidR="006A42E3" w:rsidRPr="00B3502C">
        <w:rPr>
          <w:position w:val="-10"/>
        </w:rPr>
        <w:object w:dxaOrig="639" w:dyaOrig="380" w14:anchorId="3AF0A80E">
          <v:shape id="_x0000_i1047" type="#_x0000_t75" style="width:31.5pt;height:18.75pt" o:ole="">
            <v:imagedata r:id="rId53" o:title=""/>
          </v:shape>
          <o:OLEObject Type="Embed" ProgID="Equation.DSMT4" ShapeID="_x0000_i1047" DrawAspect="Content" ObjectID="_1813473361" r:id="rId54"/>
        </w:object>
      </w:r>
    </w:p>
    <w:p w14:paraId="0979AF2E" w14:textId="6D94FA86" w:rsidR="0069067D" w:rsidRDefault="00EA4BFF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525F70CC" w14:textId="77777777" w:rsidR="00C3719B" w:rsidRDefault="00C3719B" w:rsidP="00C3719B">
      <w:r>
        <w:t>&lt;</w:t>
      </w:r>
      <w:proofErr w:type="spellStart"/>
      <w:r>
        <w:t>page_end</w:t>
      </w:r>
      <w:proofErr w:type="spellEnd"/>
      <w:r>
        <w:t>&gt;</w:t>
      </w:r>
    </w:p>
    <w:p w14:paraId="37B3D510" w14:textId="644551C9" w:rsidR="008702C3" w:rsidRPr="00C3719B" w:rsidRDefault="008702C3" w:rsidP="007B4612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3&gt;</w:t>
      </w:r>
    </w:p>
    <w:p w14:paraId="68567B5D" w14:textId="104B66CF" w:rsidR="00534D49" w:rsidRDefault="00534D49" w:rsidP="007B4612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id=6&gt;</w:t>
      </w:r>
    </w:p>
    <w:p w14:paraId="7684B10A" w14:textId="624E13B2" w:rsidR="0031502E" w:rsidRDefault="0031502E" w:rsidP="0069067D">
      <w:pPr>
        <w:spacing w:after="0" w:afterAutospacing="0"/>
      </w:pPr>
      <w:r>
        <w:t>6.</w:t>
      </w:r>
      <w:r>
        <w:tab/>
      </w:r>
      <w:r w:rsidRPr="00B3502C">
        <w:rPr>
          <w:position w:val="-24"/>
        </w:rPr>
        <w:object w:dxaOrig="760" w:dyaOrig="620" w14:anchorId="71B99D4C">
          <v:shape id="_x0000_i1048" type="#_x0000_t75" style="width:38.25pt;height:30.75pt" o:ole="">
            <v:imagedata r:id="rId55" o:title=""/>
          </v:shape>
          <o:OLEObject Type="Embed" ProgID="Equation.DSMT4" ShapeID="_x0000_i1048" DrawAspect="Content" ObjectID="_1813473362" r:id="rId56"/>
        </w:object>
      </w:r>
    </w:p>
    <w:p w14:paraId="6DEC9786" w14:textId="018DD2F7" w:rsidR="0031502E" w:rsidRDefault="0031502E" w:rsidP="0069067D">
      <w:pPr>
        <w:spacing w:after="0" w:afterAutospacing="0"/>
      </w:pPr>
      <w:r>
        <w:tab/>
        <w:t>Denominator = 2</w:t>
      </w:r>
      <w:r w:rsidRPr="0031502E">
        <w:rPr>
          <w:vertAlign w:val="superscript"/>
        </w:rPr>
        <w:t>m</w:t>
      </w:r>
      <w:r>
        <w:t xml:space="preserve"> × 5</w:t>
      </w:r>
      <w:r w:rsidRPr="0031502E">
        <w:rPr>
          <w:vertAlign w:val="superscript"/>
        </w:rPr>
        <w:t>n</w:t>
      </w:r>
    </w:p>
    <w:p w14:paraId="2E6FFFBB" w14:textId="6D10182C" w:rsidR="0031502E" w:rsidRDefault="0031502E" w:rsidP="0069067D">
      <w:pPr>
        <w:spacing w:after="0" w:afterAutospacing="0"/>
      </w:pPr>
      <w:r>
        <w:tab/>
        <w:t>2</w:t>
      </w:r>
      <w:r w:rsidRPr="00355D3E">
        <w:rPr>
          <w:vertAlign w:val="superscript"/>
        </w:rPr>
        <w:t>1</w:t>
      </w:r>
      <w:r>
        <w:t>×5</w:t>
      </w:r>
      <w:r w:rsidR="00355D3E">
        <w:rPr>
          <w:vertAlign w:val="superscript"/>
        </w:rPr>
        <w:t>n</w:t>
      </w:r>
      <w:r>
        <w:t xml:space="preserve"> = 2m </w:t>
      </w:r>
      <w:r w:rsidR="00355D3E">
        <w:t>× 5n</w:t>
      </w:r>
    </w:p>
    <w:p w14:paraId="45B28C76" w14:textId="5C7E5EDD" w:rsidR="00355D3E" w:rsidRDefault="00355D3E" w:rsidP="0069067D">
      <w:pPr>
        <w:spacing w:after="0" w:afterAutospacing="0"/>
      </w:pPr>
      <w:r>
        <w:tab/>
        <w:t>m = 1</w:t>
      </w:r>
    </w:p>
    <w:p w14:paraId="429F4A35" w14:textId="59990851" w:rsidR="00355D3E" w:rsidRDefault="00355D3E" w:rsidP="0069067D">
      <w:pPr>
        <w:spacing w:after="0" w:afterAutospacing="0"/>
      </w:pPr>
      <w:r>
        <w:tab/>
        <w:t>n = 4</w:t>
      </w:r>
      <w:r>
        <w:tab/>
      </w:r>
      <w:r w:rsidRPr="00B3502C">
        <w:rPr>
          <w:position w:val="-4"/>
        </w:rPr>
        <w:object w:dxaOrig="220" w:dyaOrig="200" w14:anchorId="3527F970">
          <v:shape id="_x0000_i1049" type="#_x0000_t75" style="width:10.5pt;height:10.5pt" o:ole="">
            <v:imagedata r:id="rId57" o:title=""/>
          </v:shape>
          <o:OLEObject Type="Embed" ProgID="Equation.DSMT4" ShapeID="_x0000_i1049" DrawAspect="Content" ObjectID="_1813473363" r:id="rId58"/>
        </w:object>
      </w:r>
      <w:r>
        <w:t xml:space="preserve"> m &lt; n</w:t>
      </w:r>
    </w:p>
    <w:p w14:paraId="6A2E38A7" w14:textId="3229E46A" w:rsidR="00355D3E" w:rsidRDefault="00355D3E" w:rsidP="0069067D">
      <w:pPr>
        <w:spacing w:after="0" w:afterAutospacing="0"/>
      </w:pPr>
      <w:r>
        <w:tab/>
        <w:t>the no. will terminate after 4 decimal places</w:t>
      </w:r>
    </w:p>
    <w:p w14:paraId="248DB94D" w14:textId="07B32351" w:rsidR="00355D3E" w:rsidRDefault="00355D3E" w:rsidP="0069067D">
      <w:pPr>
        <w:spacing w:after="0" w:afterAutospacing="0"/>
      </w:pPr>
      <w:r>
        <w:tab/>
      </w:r>
      <w:proofErr w:type="gramStart"/>
      <w:r w:rsidR="006A42E3">
        <w:t>Ans. :</w:t>
      </w:r>
      <w:proofErr w:type="gramEnd"/>
      <w:r w:rsidR="006A42E3">
        <w:t xml:space="preserve">  </w:t>
      </w:r>
      <w:r w:rsidR="00E276F6" w:rsidRPr="000D1DDC">
        <w:rPr>
          <w:position w:val="-18"/>
        </w:rPr>
        <w:object w:dxaOrig="2620" w:dyaOrig="480" w14:anchorId="1D5602B9">
          <v:shape id="_x0000_i1050" type="#_x0000_t75" style="width:130.5pt;height:25.5pt" o:ole="">
            <v:imagedata r:id="rId59" o:title=""/>
          </v:shape>
          <o:OLEObject Type="Embed" ProgID="Equation.DSMT4" ShapeID="_x0000_i1050" DrawAspect="Content" ObjectID="_1813473364" r:id="rId60"/>
        </w:object>
      </w:r>
    </w:p>
    <w:p w14:paraId="3456E164" w14:textId="0DAA4D10" w:rsidR="0069067D" w:rsidRDefault="00EA4BFF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175AA13A" w14:textId="77777777" w:rsidR="00EA4BFF" w:rsidRDefault="00EA4BFF" w:rsidP="0069067D">
      <w:pPr>
        <w:spacing w:after="0" w:afterAutospacing="0"/>
      </w:pPr>
    </w:p>
    <w:p w14:paraId="6E614AFD" w14:textId="3FF23F0A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id=7&gt;</w:t>
      </w:r>
    </w:p>
    <w:p w14:paraId="0A3A4298" w14:textId="67CE3F5A" w:rsidR="009206AD" w:rsidRDefault="009206AD" w:rsidP="0069067D">
      <w:pPr>
        <w:spacing w:after="0" w:afterAutospacing="0"/>
      </w:pPr>
      <w:r>
        <w:t>7.</w:t>
      </w:r>
      <w:r>
        <w:tab/>
        <w:t>x = a</w:t>
      </w:r>
    </w:p>
    <w:p w14:paraId="052C5F93" w14:textId="6C70001D" w:rsidR="009206AD" w:rsidRDefault="009206AD" w:rsidP="0069067D">
      <w:pPr>
        <w:spacing w:after="0" w:afterAutospacing="0"/>
      </w:pPr>
      <w:r>
        <w:tab/>
        <w:t>y = b</w:t>
      </w:r>
    </w:p>
    <w:p w14:paraId="384B418E" w14:textId="63EE9122" w:rsidR="009206AD" w:rsidRDefault="009206AD" w:rsidP="0069067D">
      <w:pPr>
        <w:spacing w:after="0" w:afterAutospacing="0"/>
      </w:pPr>
      <w:r>
        <w:tab/>
        <w:t>x – y = 2</w:t>
      </w:r>
    </w:p>
    <w:p w14:paraId="646E439B" w14:textId="2CF34F1F" w:rsidR="009206AD" w:rsidRDefault="009206AD" w:rsidP="0069067D">
      <w:pPr>
        <w:spacing w:after="0" w:afterAutospacing="0"/>
      </w:pPr>
      <w:r>
        <w:tab/>
        <w:t>a – b = 2</w:t>
      </w:r>
      <w:r>
        <w:tab/>
      </w:r>
      <w:proofErr w:type="gramStart"/>
      <w:r>
        <w:t>…..</w:t>
      </w:r>
      <w:proofErr w:type="gramEnd"/>
      <w:r>
        <w:t>(1)</w:t>
      </w:r>
    </w:p>
    <w:p w14:paraId="66C73F6F" w14:textId="269E0337" w:rsidR="009206AD" w:rsidRDefault="009206AD" w:rsidP="0069067D">
      <w:pPr>
        <w:spacing w:after="0" w:afterAutospacing="0"/>
      </w:pPr>
      <w:r>
        <w:tab/>
        <w:t>x + y = 4</w:t>
      </w:r>
    </w:p>
    <w:p w14:paraId="49CF083D" w14:textId="0EC57B49" w:rsidR="009206AD" w:rsidRDefault="009206AD" w:rsidP="0069067D">
      <w:pPr>
        <w:spacing w:after="0" w:afterAutospacing="0"/>
      </w:pPr>
      <w:r>
        <w:tab/>
        <w:t>a + b = 4</w:t>
      </w:r>
      <w:r>
        <w:tab/>
      </w:r>
      <w:proofErr w:type="gramStart"/>
      <w:r>
        <w:t>….(</w:t>
      </w:r>
      <w:proofErr w:type="gramEnd"/>
      <w:r>
        <w:t>2)</w:t>
      </w:r>
    </w:p>
    <w:p w14:paraId="1E39B96D" w14:textId="07D06022" w:rsidR="009206AD" w:rsidRDefault="009206AD" w:rsidP="0069067D">
      <w:pPr>
        <w:spacing w:after="0" w:afterAutospacing="0"/>
      </w:pPr>
      <w:r>
        <w:tab/>
        <w:t>add equation 1 and equation 2</w:t>
      </w:r>
    </w:p>
    <w:p w14:paraId="2BF09055" w14:textId="7808E36E" w:rsidR="009206AD" w:rsidRDefault="009206AD" w:rsidP="0069067D">
      <w:pPr>
        <w:spacing w:after="0" w:afterAutospacing="0"/>
      </w:pPr>
      <w:r>
        <w:tab/>
      </w:r>
      <w:r w:rsidR="00884522" w:rsidRPr="000D1DDC">
        <w:rPr>
          <w:position w:val="-8"/>
        </w:rPr>
        <w:object w:dxaOrig="1960" w:dyaOrig="320" w14:anchorId="358CDD0C">
          <v:shape id="_x0000_i1051" type="#_x0000_t75" style="width:97.5pt;height:16.5pt" o:ole="">
            <v:imagedata r:id="rId61" o:title=""/>
          </v:shape>
          <o:OLEObject Type="Embed" ProgID="Equation.DSMT4" ShapeID="_x0000_i1051" DrawAspect="Content" ObjectID="_1813473365" r:id="rId62"/>
        </w:object>
      </w:r>
    </w:p>
    <w:p w14:paraId="58BEAF14" w14:textId="5BF9BD40" w:rsidR="009206AD" w:rsidRDefault="009206AD" w:rsidP="0069067D">
      <w:pPr>
        <w:spacing w:after="0" w:afterAutospacing="0"/>
      </w:pPr>
      <w:r>
        <w:tab/>
        <w:t>2a = 6</w:t>
      </w:r>
    </w:p>
    <w:p w14:paraId="6353823D" w14:textId="35B63535" w:rsidR="009206AD" w:rsidRDefault="009206AD" w:rsidP="0069067D">
      <w:pPr>
        <w:spacing w:after="0" w:afterAutospacing="0"/>
      </w:pPr>
      <w:r>
        <w:tab/>
        <w:t>a = 3</w:t>
      </w:r>
    </w:p>
    <w:p w14:paraId="438E65F4" w14:textId="0A8F04C3" w:rsidR="009206AD" w:rsidRDefault="009206AD" w:rsidP="0069067D">
      <w:pPr>
        <w:spacing w:after="0" w:afterAutospacing="0"/>
      </w:pPr>
      <w:r>
        <w:tab/>
        <w:t>Put a in equation 1</w:t>
      </w:r>
    </w:p>
    <w:p w14:paraId="10741FC3" w14:textId="05DDDB41" w:rsidR="009206AD" w:rsidRDefault="009206AD" w:rsidP="0069067D">
      <w:pPr>
        <w:spacing w:after="0" w:afterAutospacing="0"/>
      </w:pPr>
      <w:r>
        <w:tab/>
        <w:t>3 – 2 = b</w:t>
      </w:r>
    </w:p>
    <w:p w14:paraId="11928765" w14:textId="7AA19FE3" w:rsidR="009206AD" w:rsidRDefault="009206AD" w:rsidP="0069067D">
      <w:pPr>
        <w:spacing w:after="0" w:afterAutospacing="0"/>
      </w:pPr>
      <w:r>
        <w:tab/>
        <w:t xml:space="preserve">1 = </w:t>
      </w:r>
      <w:r w:rsidR="00434607">
        <w:t>6</w:t>
      </w:r>
    </w:p>
    <w:p w14:paraId="2B9E1F76" w14:textId="77777777" w:rsidR="008702C3" w:rsidRDefault="00434607" w:rsidP="00735C0A">
      <w:pPr>
        <w:spacing w:after="0" w:afterAutospacing="0"/>
      </w:pPr>
      <w:r>
        <w:tab/>
      </w:r>
      <w:proofErr w:type="gramStart"/>
      <w:r w:rsidR="006A42E3">
        <w:t>Ans. :</w:t>
      </w:r>
      <w:proofErr w:type="gramEnd"/>
      <w:r w:rsidR="006A42E3">
        <w:t xml:space="preserve">  </w:t>
      </w:r>
      <w:r w:rsidR="00345B62" w:rsidRPr="000D1DDC">
        <w:rPr>
          <w:position w:val="-18"/>
        </w:rPr>
        <w:object w:dxaOrig="1300" w:dyaOrig="480" w14:anchorId="496C7F67">
          <v:shape id="_x0000_i1052" type="#_x0000_t75" style="width:65.25pt;height:25.5pt" o:ole="">
            <v:imagedata r:id="rId63" o:title=""/>
          </v:shape>
          <o:OLEObject Type="Embed" ProgID="Equation.DSMT4" ShapeID="_x0000_i1052" DrawAspect="Content" ObjectID="_1813473366" r:id="rId64"/>
        </w:object>
      </w:r>
    </w:p>
    <w:p w14:paraId="2AEE92E1" w14:textId="77777777" w:rsidR="00840CCA" w:rsidRDefault="00EA4BFF" w:rsidP="00735C0A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AFBD39C" w14:textId="29DBC1B1" w:rsidR="00840CCA" w:rsidRDefault="00C3719B" w:rsidP="00735C0A">
      <w:pPr>
        <w:spacing w:after="0" w:afterAutospacing="0"/>
        <w:rPr>
          <w:szCs w:val="24"/>
        </w:rPr>
      </w:pPr>
      <w:r>
        <w:t>&lt;</w:t>
      </w:r>
      <w:proofErr w:type="spellStart"/>
      <w:r>
        <w:t>page_end</w:t>
      </w:r>
      <w:proofErr w:type="spellEnd"/>
      <w:r>
        <w:t>&gt;</w:t>
      </w:r>
    </w:p>
    <w:p w14:paraId="307CB903" w14:textId="77777777" w:rsidR="00735C0A" w:rsidRDefault="00735C0A" w:rsidP="00735C0A">
      <w:pPr>
        <w:spacing w:after="0" w:afterAutospacing="0"/>
        <w:rPr>
          <w:szCs w:val="24"/>
        </w:rPr>
      </w:pPr>
    </w:p>
    <w:p w14:paraId="60474E03" w14:textId="0B5755A1" w:rsidR="008702C3" w:rsidRPr="008702C3" w:rsidRDefault="008702C3" w:rsidP="00735C0A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4&gt;</w:t>
      </w:r>
    </w:p>
    <w:p w14:paraId="401C0A3E" w14:textId="6330C01F" w:rsidR="00534D49" w:rsidRDefault="00534D49" w:rsidP="00735C0A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id=8&gt;</w:t>
      </w:r>
    </w:p>
    <w:p w14:paraId="4E326631" w14:textId="2024D56A" w:rsidR="00CD7CC0" w:rsidRPr="0069067D" w:rsidRDefault="00CD7CC0" w:rsidP="00F05DFB">
      <w:pPr>
        <w:rPr>
          <w:position w:val="-120"/>
        </w:rPr>
      </w:pPr>
      <w:r>
        <w:t>8.</w:t>
      </w:r>
      <w:r w:rsidRPr="0069067D">
        <w:rPr>
          <w:position w:val="-120"/>
        </w:rPr>
        <w:tab/>
      </w:r>
      <w:r w:rsidRPr="0069067D">
        <w:rPr>
          <w:noProof/>
          <w:position w:val="-120"/>
        </w:rPr>
        <w:drawing>
          <wp:inline distT="0" distB="0" distL="0" distR="0" wp14:anchorId="1A7DE7BC" wp14:editId="43C5F2AF">
            <wp:extent cx="2597150" cy="1233712"/>
            <wp:effectExtent l="0" t="0" r="0" b="5080"/>
            <wp:docPr id="1138489599" name="Picture 1" descr="A graph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89599" name="Picture 1" descr="A graph on a piece of pap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08348" cy="123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A67E" w14:textId="67C6E010" w:rsidR="00CD7CC0" w:rsidRDefault="00CD7CC0" w:rsidP="0069067D">
      <w:pPr>
        <w:spacing w:after="0" w:afterAutospacing="0"/>
      </w:pPr>
      <w:r>
        <w:tab/>
        <w:t>Join AC and BD and intersect at 0.</w:t>
      </w:r>
    </w:p>
    <w:p w14:paraId="2689020D" w14:textId="302AF6EC" w:rsidR="00CD7CC0" w:rsidRDefault="00CD7CC0" w:rsidP="0069067D">
      <w:pPr>
        <w:spacing w:after="0" w:afterAutospacing="0"/>
      </w:pPr>
      <w:r>
        <w:tab/>
      </w:r>
      <w:r w:rsidRPr="00B3502C">
        <w:rPr>
          <w:position w:val="-4"/>
        </w:rPr>
        <w:object w:dxaOrig="220" w:dyaOrig="200" w14:anchorId="710889B3">
          <v:shape id="_x0000_i1053" type="#_x0000_t75" style="width:10.5pt;height:10.5pt" o:ole="">
            <v:imagedata r:id="rId66" o:title=""/>
          </v:shape>
          <o:OLEObject Type="Embed" ProgID="Equation.DSMT4" ShapeID="_x0000_i1053" DrawAspect="Content" ObjectID="_1813473367" r:id="rId67"/>
        </w:object>
      </w:r>
      <w:r>
        <w:t xml:space="preserve"> diagonals bisect each other in a 11</w:t>
      </w:r>
      <w:r w:rsidRPr="001959CC">
        <w:rPr>
          <w:vertAlign w:val="superscript"/>
        </w:rPr>
        <w:t>gm</w:t>
      </w:r>
    </w:p>
    <w:p w14:paraId="52A40C4E" w14:textId="259C3F6F" w:rsidR="00CD7CC0" w:rsidRDefault="00CD7CC0" w:rsidP="0069067D">
      <w:pPr>
        <w:spacing w:after="0" w:afterAutospacing="0"/>
      </w:pPr>
      <w:r>
        <w:tab/>
        <w:t xml:space="preserve">0 is </w:t>
      </w:r>
      <w:proofErr w:type="spellStart"/>
      <w:r>
        <w:t>mid point</w:t>
      </w:r>
      <w:proofErr w:type="spellEnd"/>
      <w:r>
        <w:t xml:space="preserve"> of both the diagonals </w:t>
      </w:r>
    </w:p>
    <w:p w14:paraId="355F4297" w14:textId="771773D6" w:rsidR="00CD7CC0" w:rsidRDefault="00CD7CC0" w:rsidP="0069067D">
      <w:pPr>
        <w:spacing w:after="0" w:afterAutospacing="0"/>
      </w:pPr>
      <w:r>
        <w:lastRenderedPageBreak/>
        <w:tab/>
      </w:r>
      <w:r w:rsidR="00742420" w:rsidRPr="00B3502C">
        <w:rPr>
          <w:position w:val="-24"/>
        </w:rPr>
        <w:object w:dxaOrig="2040" w:dyaOrig="639" w14:anchorId="2548DB72">
          <v:shape id="_x0000_i1054" type="#_x0000_t75" style="width:102pt;height:31.5pt" o:ole="">
            <v:imagedata r:id="rId68" o:title=""/>
          </v:shape>
          <o:OLEObject Type="Embed" ProgID="Equation.DSMT4" ShapeID="_x0000_i1054" DrawAspect="Content" ObjectID="_1813473368" r:id="rId69"/>
        </w:object>
      </w:r>
    </w:p>
    <w:p w14:paraId="6F0D7422" w14:textId="627C887C" w:rsidR="00452F48" w:rsidRDefault="00452F48" w:rsidP="0069067D">
      <w:pPr>
        <w:spacing w:after="0" w:afterAutospacing="0"/>
      </w:pPr>
      <w:r>
        <w:tab/>
      </w:r>
      <w:r w:rsidR="003464AD" w:rsidRPr="00B3502C">
        <w:rPr>
          <w:position w:val="-36"/>
        </w:rPr>
        <w:object w:dxaOrig="1040" w:dyaOrig="840" w14:anchorId="181B1836">
          <v:shape id="_x0000_i1055" type="#_x0000_t75" style="width:52.5pt;height:42pt" o:ole="">
            <v:imagedata r:id="rId70" o:title=""/>
          </v:shape>
          <o:OLEObject Type="Embed" ProgID="Equation.DSMT4" ShapeID="_x0000_i1055" DrawAspect="Content" ObjectID="_1813473369" r:id="rId71"/>
        </w:object>
      </w:r>
    </w:p>
    <w:p w14:paraId="1CBE6AE9" w14:textId="3EB3AFEA" w:rsidR="00452F48" w:rsidRDefault="00452F48" w:rsidP="0069067D">
      <w:pPr>
        <w:spacing w:after="0" w:afterAutospacing="0"/>
      </w:pPr>
      <w:r>
        <w:tab/>
      </w:r>
      <w:r w:rsidR="009D3A5B" w:rsidRPr="000D1DDC">
        <w:rPr>
          <w:position w:val="-24"/>
        </w:rPr>
        <w:object w:dxaOrig="1640" w:dyaOrig="660" w14:anchorId="32D20918">
          <v:shape id="_x0000_i1056" type="#_x0000_t75" style="width:82.5pt;height:31.5pt" o:ole="">
            <v:imagedata r:id="rId72" o:title=""/>
          </v:shape>
          <o:OLEObject Type="Embed" ProgID="Equation.DSMT4" ShapeID="_x0000_i1056" DrawAspect="Content" ObjectID="_1813473370" r:id="rId73"/>
        </w:object>
      </w:r>
    </w:p>
    <w:p w14:paraId="19CB2AD2" w14:textId="45101CB3" w:rsidR="00452F48" w:rsidRDefault="00452F48" w:rsidP="0069067D">
      <w:pPr>
        <w:spacing w:after="0" w:afterAutospacing="0"/>
      </w:pPr>
      <w:r>
        <w:tab/>
      </w:r>
      <w:r w:rsidR="00345B62" w:rsidRPr="000D1DDC">
        <w:rPr>
          <w:position w:val="-12"/>
        </w:rPr>
        <w:object w:dxaOrig="1080" w:dyaOrig="360" w14:anchorId="40457E6E">
          <v:shape id="_x0000_i1057" type="#_x0000_t75" style="width:54pt;height:18pt" o:ole="">
            <v:imagedata r:id="rId74" o:title=""/>
          </v:shape>
          <o:OLEObject Type="Embed" ProgID="Equation.DSMT4" ShapeID="_x0000_i1057" DrawAspect="Content" ObjectID="_1813473371" r:id="rId75"/>
        </w:object>
      </w:r>
    </w:p>
    <w:p w14:paraId="0E84830F" w14:textId="219EB916" w:rsidR="00452F48" w:rsidRDefault="00452F48" w:rsidP="0069067D">
      <w:pPr>
        <w:spacing w:after="0" w:afterAutospacing="0"/>
      </w:pPr>
      <w:r>
        <w:tab/>
      </w:r>
      <w:r w:rsidR="00345B62" w:rsidRPr="000D1DDC">
        <w:rPr>
          <w:position w:val="-12"/>
        </w:rPr>
        <w:object w:dxaOrig="600" w:dyaOrig="360" w14:anchorId="799D464C">
          <v:shape id="_x0000_i1058" type="#_x0000_t75" style="width:30pt;height:18pt" o:ole="">
            <v:imagedata r:id="rId76" o:title=""/>
          </v:shape>
          <o:OLEObject Type="Embed" ProgID="Equation.DSMT4" ShapeID="_x0000_i1058" DrawAspect="Content" ObjectID="_1813473372" r:id="rId77"/>
        </w:object>
      </w:r>
    </w:p>
    <w:p w14:paraId="31D5EB06" w14:textId="3BD2BA19" w:rsidR="003464AD" w:rsidRDefault="003464AD" w:rsidP="0069067D">
      <w:pPr>
        <w:spacing w:after="0" w:afterAutospacing="0"/>
      </w:pPr>
      <w:r>
        <w:tab/>
        <w:t xml:space="preserve">y = </w:t>
      </w:r>
      <w:r w:rsidRPr="00B3502C">
        <w:rPr>
          <w:position w:val="-24"/>
        </w:rPr>
        <w:object w:dxaOrig="1740" w:dyaOrig="639" w14:anchorId="1DA0C5D8">
          <v:shape id="_x0000_i1059" type="#_x0000_t75" style="width:87pt;height:31.5pt" o:ole="">
            <v:imagedata r:id="rId78" o:title=""/>
          </v:shape>
          <o:OLEObject Type="Embed" ProgID="Equation.DSMT4" ShapeID="_x0000_i1059" DrawAspect="Content" ObjectID="_1813473373" r:id="rId79"/>
        </w:object>
      </w:r>
    </w:p>
    <w:p w14:paraId="6DB20E7F" w14:textId="193912EC" w:rsidR="000D6AE3" w:rsidRDefault="000D6AE3" w:rsidP="0069067D">
      <w:pPr>
        <w:spacing w:after="0" w:afterAutospacing="0"/>
      </w:pPr>
      <w:r>
        <w:tab/>
      </w:r>
      <w:r w:rsidRPr="00B3502C">
        <w:rPr>
          <w:position w:val="-24"/>
        </w:rPr>
        <w:object w:dxaOrig="1260" w:dyaOrig="620" w14:anchorId="654167D4">
          <v:shape id="_x0000_i1060" type="#_x0000_t75" style="width:63.75pt;height:30.75pt" o:ole="">
            <v:imagedata r:id="rId80" o:title=""/>
          </v:shape>
          <o:OLEObject Type="Embed" ProgID="Equation.DSMT4" ShapeID="_x0000_i1060" DrawAspect="Content" ObjectID="_1813473374" r:id="rId81"/>
        </w:object>
      </w:r>
    </w:p>
    <w:p w14:paraId="3F453504" w14:textId="2044D277" w:rsidR="000D6AE3" w:rsidRDefault="000D6AE3" w:rsidP="0069067D">
      <w:pPr>
        <w:spacing w:after="0" w:afterAutospacing="0"/>
      </w:pPr>
      <w:r>
        <w:tab/>
      </w:r>
      <w:r w:rsidR="003374B0" w:rsidRPr="00544F29">
        <w:rPr>
          <w:position w:val="-10"/>
        </w:rPr>
        <w:object w:dxaOrig="940" w:dyaOrig="320" w14:anchorId="0C547CCF">
          <v:shape id="_x0000_i1061" type="#_x0000_t75" style="width:46.5pt;height:16.5pt" o:ole="">
            <v:imagedata r:id="rId82" o:title=""/>
          </v:shape>
          <o:OLEObject Type="Embed" ProgID="Equation.DSMT4" ShapeID="_x0000_i1061" DrawAspect="Content" ObjectID="_1813473375" r:id="rId83"/>
        </w:object>
      </w:r>
    </w:p>
    <w:p w14:paraId="2225BECE" w14:textId="79DDD67C" w:rsidR="000D6AE3" w:rsidRDefault="000D6AE3" w:rsidP="0069067D">
      <w:pPr>
        <w:spacing w:after="0" w:afterAutospacing="0"/>
      </w:pPr>
      <w:r>
        <w:tab/>
      </w:r>
      <w:r w:rsidR="003374B0" w:rsidRPr="00544F29">
        <w:rPr>
          <w:position w:val="-14"/>
        </w:rPr>
        <w:object w:dxaOrig="840" w:dyaOrig="400" w14:anchorId="0D9DCD68">
          <v:shape id="_x0000_i1062" type="#_x0000_t75" style="width:42pt;height:20.25pt" o:ole="">
            <v:imagedata r:id="rId84" o:title=""/>
          </v:shape>
          <o:OLEObject Type="Embed" ProgID="Equation.DSMT4" ShapeID="_x0000_i1062" DrawAspect="Content" ObjectID="_1813473376" r:id="rId85"/>
        </w:object>
      </w:r>
    </w:p>
    <w:p w14:paraId="6626C66C" w14:textId="7AF9AC2B" w:rsidR="00730384" w:rsidRDefault="00730384" w:rsidP="0069067D">
      <w:pPr>
        <w:spacing w:after="0" w:afterAutospacing="0"/>
      </w:pPr>
      <w:r>
        <w:tab/>
      </w:r>
      <w:proofErr w:type="gramStart"/>
      <w:r w:rsidR="006A42E3">
        <w:t>Ans. :</w:t>
      </w:r>
      <w:proofErr w:type="gramEnd"/>
      <w:r w:rsidR="006A42E3">
        <w:t xml:space="preserve"> </w:t>
      </w:r>
      <w:r w:rsidR="006A42E3" w:rsidRPr="00B3502C">
        <w:rPr>
          <w:position w:val="-18"/>
        </w:rPr>
        <w:object w:dxaOrig="1160" w:dyaOrig="480" w14:anchorId="512C72EC">
          <v:shape id="_x0000_i1063" type="#_x0000_t75" style="width:57.75pt;height:23.25pt" o:ole="">
            <v:imagedata r:id="rId86" o:title=""/>
          </v:shape>
          <o:OLEObject Type="Embed" ProgID="Equation.DSMT4" ShapeID="_x0000_i1063" DrawAspect="Content" ObjectID="_1813473377" r:id="rId87"/>
        </w:object>
      </w:r>
    </w:p>
    <w:p w14:paraId="36054FC6" w14:textId="4C9B0165" w:rsidR="0069067D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27085148" w14:textId="77777777" w:rsidR="00C3719B" w:rsidRDefault="00C3719B" w:rsidP="00C3719B">
      <w:r>
        <w:t>&lt;</w:t>
      </w:r>
      <w:proofErr w:type="spellStart"/>
      <w:r>
        <w:t>page_end</w:t>
      </w:r>
      <w:proofErr w:type="spellEnd"/>
      <w:r>
        <w:t>&gt;</w:t>
      </w:r>
    </w:p>
    <w:p w14:paraId="0C9E6F70" w14:textId="07BCE218" w:rsidR="008702C3" w:rsidRDefault="008702C3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5&gt;</w:t>
      </w:r>
    </w:p>
    <w:p w14:paraId="4A91D742" w14:textId="4C73AC1B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id=9&gt;</w:t>
      </w:r>
    </w:p>
    <w:p w14:paraId="382E124A" w14:textId="5C808C43" w:rsidR="00730384" w:rsidRDefault="00730384" w:rsidP="0069067D">
      <w:pPr>
        <w:spacing w:after="0" w:afterAutospacing="0"/>
      </w:pPr>
      <w:r>
        <w:t>9.</w:t>
      </w:r>
      <w:r>
        <w:tab/>
        <w:t>9x + 3y + 12 = 0</w:t>
      </w:r>
    </w:p>
    <w:p w14:paraId="6EBD2C3D" w14:textId="239C9E17" w:rsidR="00730384" w:rsidRDefault="00730384" w:rsidP="0069067D">
      <w:pPr>
        <w:spacing w:after="0" w:afterAutospacing="0"/>
      </w:pPr>
      <w:r>
        <w:tab/>
        <w:t>18x + 6y + 26 = 0</w:t>
      </w:r>
    </w:p>
    <w:p w14:paraId="52F1A4D4" w14:textId="3395080C" w:rsidR="00730384" w:rsidRDefault="00730384" w:rsidP="0069067D">
      <w:pPr>
        <w:spacing w:after="0" w:afterAutospacing="0"/>
      </w:pPr>
      <w:r>
        <w:tab/>
      </w:r>
      <w:r w:rsidR="001D1AD8" w:rsidRPr="00B3502C">
        <w:rPr>
          <w:position w:val="-38"/>
        </w:rPr>
        <w:object w:dxaOrig="3460" w:dyaOrig="880" w14:anchorId="5D08BF05">
          <v:shape id="_x0000_i1064" type="#_x0000_t75" style="width:173.25pt;height:44.25pt" o:ole="">
            <v:imagedata r:id="rId88" o:title=""/>
          </v:shape>
          <o:OLEObject Type="Embed" ProgID="Equation.DSMT4" ShapeID="_x0000_i1064" DrawAspect="Content" ObjectID="_1813473378" r:id="rId89"/>
        </w:object>
      </w:r>
    </w:p>
    <w:p w14:paraId="08F0AB85" w14:textId="204C6BAE" w:rsidR="001D1AD8" w:rsidRDefault="001D1AD8" w:rsidP="0069067D">
      <w:pPr>
        <w:spacing w:after="0" w:afterAutospacing="0"/>
      </w:pPr>
      <w:r>
        <w:tab/>
      </w:r>
      <w:r w:rsidRPr="00B3502C">
        <w:rPr>
          <w:position w:val="-24"/>
        </w:rPr>
        <w:object w:dxaOrig="1100" w:dyaOrig="620" w14:anchorId="78884F05">
          <v:shape id="_x0000_i1065" type="#_x0000_t75" style="width:54pt;height:30.75pt" o:ole="">
            <v:imagedata r:id="rId90" o:title=""/>
          </v:shape>
          <o:OLEObject Type="Embed" ProgID="Equation.DSMT4" ShapeID="_x0000_i1065" DrawAspect="Content" ObjectID="_1813473379" r:id="rId91"/>
        </w:object>
      </w:r>
    </w:p>
    <w:p w14:paraId="5700F867" w14:textId="089C59B3" w:rsidR="001D1AD8" w:rsidRDefault="001D1AD8" w:rsidP="0069067D">
      <w:pPr>
        <w:spacing w:after="0" w:afterAutospacing="0"/>
      </w:pPr>
      <w:r>
        <w:tab/>
      </w:r>
      <w:proofErr w:type="gramStart"/>
      <w:r w:rsidR="006A42E3">
        <w:t>Ans. :</w:t>
      </w:r>
      <w:proofErr w:type="gramEnd"/>
      <w:r w:rsidR="006A42E3">
        <w:t xml:space="preserve"> </w:t>
      </w:r>
      <w:r w:rsidRPr="00B3502C">
        <w:rPr>
          <w:position w:val="-16"/>
        </w:rPr>
        <w:object w:dxaOrig="1620" w:dyaOrig="440" w14:anchorId="70090E90">
          <v:shape id="_x0000_i1066" type="#_x0000_t75" style="width:81pt;height:21.75pt" o:ole="">
            <v:imagedata r:id="rId92" o:title=""/>
          </v:shape>
          <o:OLEObject Type="Embed" ProgID="Equation.DSMT4" ShapeID="_x0000_i1066" DrawAspect="Content" ObjectID="_1813473380" r:id="rId93"/>
        </w:object>
      </w:r>
    </w:p>
    <w:p w14:paraId="5B7D34A2" w14:textId="77777777" w:rsidR="000D5951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0A5DD441" w14:textId="77777777" w:rsidR="000D5951" w:rsidRDefault="000D5951" w:rsidP="0069067D">
      <w:pPr>
        <w:spacing w:after="0" w:afterAutospacing="0"/>
      </w:pPr>
    </w:p>
    <w:p w14:paraId="57B926C6" w14:textId="6D58FFE5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id=10&gt;</w:t>
      </w:r>
    </w:p>
    <w:p w14:paraId="4CF1AD6C" w14:textId="0BE7D3E8" w:rsidR="001D1AD8" w:rsidRDefault="001D1AD8" w:rsidP="0069067D">
      <w:pPr>
        <w:spacing w:after="0" w:afterAutospacing="0"/>
      </w:pPr>
      <w:r>
        <w:t>10.</w:t>
      </w:r>
      <w:r>
        <w:tab/>
      </w:r>
      <w:r w:rsidR="00A5608A">
        <w:t>2x – 3y + 10 =0</w:t>
      </w:r>
    </w:p>
    <w:p w14:paraId="60CA940A" w14:textId="3F444ADF" w:rsidR="00A5608A" w:rsidRDefault="00A5608A" w:rsidP="0069067D">
      <w:pPr>
        <w:spacing w:after="0" w:afterAutospacing="0"/>
      </w:pPr>
      <w:r>
        <w:tab/>
        <w:t xml:space="preserve">3x + </w:t>
      </w:r>
      <w:proofErr w:type="spellStart"/>
      <w:r>
        <w:t>ky</w:t>
      </w:r>
      <w:proofErr w:type="spellEnd"/>
      <w:r>
        <w:t xml:space="preserve"> + 15 =0</w:t>
      </w:r>
    </w:p>
    <w:p w14:paraId="271AA1F2" w14:textId="152ABA61" w:rsidR="00A5608A" w:rsidRDefault="00A5608A" w:rsidP="0069067D">
      <w:pPr>
        <w:spacing w:after="0" w:afterAutospacing="0"/>
      </w:pPr>
      <w:r>
        <w:tab/>
      </w:r>
      <w:r w:rsidR="00EF6D40">
        <w:t>As coincident lines</w:t>
      </w:r>
    </w:p>
    <w:p w14:paraId="70824F1E" w14:textId="19A831EB" w:rsidR="00EF6D40" w:rsidRDefault="00EF6D40" w:rsidP="0069067D">
      <w:pPr>
        <w:spacing w:after="0" w:afterAutospacing="0"/>
      </w:pPr>
      <w:r>
        <w:tab/>
      </w:r>
      <w:r w:rsidR="009B4F5E" w:rsidRPr="00B3502C">
        <w:rPr>
          <w:position w:val="-28"/>
        </w:rPr>
        <w:object w:dxaOrig="1660" w:dyaOrig="700" w14:anchorId="24B04733">
          <v:shape id="_x0000_i1067" type="#_x0000_t75" style="width:82.5pt;height:35.25pt" o:ole="">
            <v:imagedata r:id="rId94" o:title=""/>
          </v:shape>
          <o:OLEObject Type="Embed" ProgID="Equation.DSMT4" ShapeID="_x0000_i1067" DrawAspect="Content" ObjectID="_1813473381" r:id="rId95"/>
        </w:object>
      </w:r>
    </w:p>
    <w:p w14:paraId="6E031B73" w14:textId="5A77FB99" w:rsidR="00EF6D40" w:rsidRDefault="00EF6D40" w:rsidP="0069067D">
      <w:pPr>
        <w:spacing w:after="0" w:afterAutospacing="0"/>
      </w:pPr>
      <w:r>
        <w:tab/>
      </w:r>
      <w:r w:rsidRPr="00B3502C">
        <w:rPr>
          <w:position w:val="-24"/>
        </w:rPr>
        <w:object w:dxaOrig="900" w:dyaOrig="620" w14:anchorId="48C220FA">
          <v:shape id="_x0000_i1068" type="#_x0000_t75" style="width:45pt;height:30.75pt" o:ole="">
            <v:imagedata r:id="rId96" o:title=""/>
          </v:shape>
          <o:OLEObject Type="Embed" ProgID="Equation.DSMT4" ShapeID="_x0000_i1068" DrawAspect="Content" ObjectID="_1813473382" r:id="rId97"/>
        </w:object>
      </w:r>
    </w:p>
    <w:p w14:paraId="35B65AA2" w14:textId="399E16D2" w:rsidR="00EF6D40" w:rsidRDefault="00EF6D40" w:rsidP="0069067D">
      <w:pPr>
        <w:spacing w:after="0" w:afterAutospacing="0"/>
      </w:pPr>
      <w:r>
        <w:tab/>
      </w:r>
      <w:r w:rsidRPr="00B3502C">
        <w:rPr>
          <w:position w:val="-28"/>
        </w:rPr>
        <w:object w:dxaOrig="960" w:dyaOrig="680" w14:anchorId="1109A225">
          <v:shape id="_x0000_i1069" type="#_x0000_t75" style="width:48.75pt;height:33.75pt" o:ole="">
            <v:imagedata r:id="rId98" o:title=""/>
          </v:shape>
          <o:OLEObject Type="Embed" ProgID="Equation.DSMT4" ShapeID="_x0000_i1069" DrawAspect="Content" ObjectID="_1813473383" r:id="rId99"/>
        </w:object>
      </w:r>
    </w:p>
    <w:p w14:paraId="3225BEC3" w14:textId="7709A004" w:rsidR="00EF6D40" w:rsidRDefault="00EF6D40" w:rsidP="0069067D">
      <w:pPr>
        <w:spacing w:after="0" w:afterAutospacing="0"/>
      </w:pPr>
      <w:r>
        <w:tab/>
      </w:r>
      <w:proofErr w:type="gramStart"/>
      <w:r w:rsidR="006A42E3">
        <w:t>Ans. :</w:t>
      </w:r>
      <w:proofErr w:type="gramEnd"/>
      <w:r w:rsidR="006A42E3">
        <w:t xml:space="preserve">  </w:t>
      </w:r>
      <w:r w:rsidR="006A42E3" w:rsidRPr="00B3502C">
        <w:rPr>
          <w:position w:val="-34"/>
        </w:rPr>
        <w:object w:dxaOrig="1440" w:dyaOrig="800" w14:anchorId="1E928BCB">
          <v:shape id="_x0000_i1070" type="#_x0000_t75" style="width:1in;height:40.5pt" o:ole="">
            <v:imagedata r:id="rId100" o:title=""/>
          </v:shape>
          <o:OLEObject Type="Embed" ProgID="Equation.DSMT4" ShapeID="_x0000_i1070" DrawAspect="Content" ObjectID="_1813473384" r:id="rId101"/>
        </w:object>
      </w:r>
    </w:p>
    <w:p w14:paraId="64275B28" w14:textId="4CA46FFE" w:rsidR="008702C3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1DB565D" w14:textId="77777777" w:rsidR="000D5951" w:rsidRDefault="000D5951" w:rsidP="0069067D">
      <w:pPr>
        <w:spacing w:after="0" w:afterAutospacing="0"/>
        <w:rPr>
          <w:szCs w:val="24"/>
        </w:rPr>
      </w:pPr>
    </w:p>
    <w:p w14:paraId="2A60B976" w14:textId="6EAC5435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id=11&gt;</w:t>
      </w:r>
    </w:p>
    <w:p w14:paraId="4C8AE721" w14:textId="72EDDDBE" w:rsidR="002A19C5" w:rsidRDefault="002A19C5" w:rsidP="0069067D">
      <w:pPr>
        <w:spacing w:after="0" w:afterAutospacing="0"/>
      </w:pPr>
      <w:r>
        <w:t>11.</w:t>
      </w:r>
      <w:r>
        <w:tab/>
      </w:r>
      <w:r w:rsidR="009B4F5E">
        <w:t>10x – 5 y + 15 = 0</w:t>
      </w:r>
    </w:p>
    <w:p w14:paraId="6A7AFAF5" w14:textId="1FFF07D0" w:rsidR="009B4F5E" w:rsidRDefault="009B4F5E" w:rsidP="0069067D">
      <w:pPr>
        <w:spacing w:after="0" w:afterAutospacing="0"/>
      </w:pPr>
      <w:r>
        <w:tab/>
        <w:t xml:space="preserve">6x + </w:t>
      </w:r>
      <w:proofErr w:type="spellStart"/>
      <w:r>
        <w:t>ky</w:t>
      </w:r>
      <w:proofErr w:type="spellEnd"/>
      <w:r>
        <w:t xml:space="preserve"> + 19 = 0</w:t>
      </w:r>
    </w:p>
    <w:p w14:paraId="20349424" w14:textId="63370631" w:rsidR="009B4F5E" w:rsidRDefault="009B4F5E" w:rsidP="0069067D">
      <w:pPr>
        <w:spacing w:after="0" w:afterAutospacing="0"/>
      </w:pPr>
      <w:r>
        <w:tab/>
        <w:t>As intersecting lines</w:t>
      </w:r>
    </w:p>
    <w:p w14:paraId="7051A906" w14:textId="60345864" w:rsidR="009B4F5E" w:rsidRDefault="009B4F5E" w:rsidP="0069067D">
      <w:pPr>
        <w:spacing w:after="0" w:afterAutospacing="0"/>
      </w:pPr>
      <w:r>
        <w:tab/>
      </w:r>
      <w:r w:rsidR="00056F8C" w:rsidRPr="00B3502C">
        <w:rPr>
          <w:position w:val="-28"/>
        </w:rPr>
        <w:object w:dxaOrig="1300" w:dyaOrig="720" w14:anchorId="596A5B10">
          <v:shape id="_x0000_i1071" type="#_x0000_t75" style="width:65.25pt;height:36pt" o:ole="">
            <v:imagedata r:id="rId102" o:title=""/>
          </v:shape>
          <o:OLEObject Type="Embed" ProgID="Equation.DSMT4" ShapeID="_x0000_i1071" DrawAspect="Content" ObjectID="_1813473385" r:id="rId103"/>
        </w:object>
      </w:r>
    </w:p>
    <w:p w14:paraId="5E91258E" w14:textId="2CA18D79" w:rsidR="00056F8C" w:rsidRDefault="00056F8C" w:rsidP="0069067D">
      <w:pPr>
        <w:spacing w:after="0" w:afterAutospacing="0"/>
      </w:pPr>
      <w:r>
        <w:tab/>
      </w:r>
      <w:r w:rsidRPr="00B3502C">
        <w:rPr>
          <w:position w:val="-6"/>
        </w:rPr>
        <w:object w:dxaOrig="700" w:dyaOrig="279" w14:anchorId="363F11FB">
          <v:shape id="_x0000_i1072" type="#_x0000_t75" style="width:35.25pt;height:14.25pt" o:ole="">
            <v:imagedata r:id="rId104" o:title=""/>
          </v:shape>
          <o:OLEObject Type="Embed" ProgID="Equation.DSMT4" ShapeID="_x0000_i1072" DrawAspect="Content" ObjectID="_1813473386" r:id="rId105"/>
        </w:object>
      </w:r>
    </w:p>
    <w:p w14:paraId="7711221A" w14:textId="28DBAB0F" w:rsidR="00056F8C" w:rsidRDefault="00056F8C" w:rsidP="0069067D">
      <w:pPr>
        <w:spacing w:after="0" w:afterAutospacing="0"/>
      </w:pPr>
      <w:r>
        <w:tab/>
      </w:r>
      <w:proofErr w:type="gramStart"/>
      <w:r w:rsidR="006A42E3">
        <w:t>Ans. :</w:t>
      </w:r>
      <w:proofErr w:type="gramEnd"/>
      <w:r w:rsidR="006A42E3">
        <w:t xml:space="preserve"> </w:t>
      </w:r>
      <w:r w:rsidRPr="00B3502C">
        <w:rPr>
          <w:position w:val="-16"/>
        </w:rPr>
        <w:object w:dxaOrig="1140" w:dyaOrig="440" w14:anchorId="48CB2DEB">
          <v:shape id="_x0000_i1073" type="#_x0000_t75" style="width:57pt;height:21.75pt" o:ole="">
            <v:imagedata r:id="rId106" o:title=""/>
          </v:shape>
          <o:OLEObject Type="Embed" ProgID="Equation.DSMT4" ShapeID="_x0000_i1073" DrawAspect="Content" ObjectID="_1813473387" r:id="rId107"/>
        </w:object>
      </w:r>
    </w:p>
    <w:p w14:paraId="511D5E02" w14:textId="068D2F44" w:rsidR="008702C3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3FFC4E82" w14:textId="77777777" w:rsidR="00C3719B" w:rsidRDefault="00C3719B" w:rsidP="00C3719B">
      <w:r>
        <w:t>&lt;</w:t>
      </w:r>
      <w:proofErr w:type="spellStart"/>
      <w:r>
        <w:t>page_end</w:t>
      </w:r>
      <w:proofErr w:type="spellEnd"/>
      <w:r>
        <w:t>&gt;</w:t>
      </w:r>
    </w:p>
    <w:p w14:paraId="6A065A8B" w14:textId="16443120" w:rsidR="008702C3" w:rsidRDefault="008702C3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6&gt;</w:t>
      </w:r>
    </w:p>
    <w:p w14:paraId="5D87D3B9" w14:textId="02469D1F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id=12&gt;</w:t>
      </w:r>
    </w:p>
    <w:p w14:paraId="6C81580B" w14:textId="5B837762" w:rsidR="00056F8C" w:rsidRDefault="00056F8C" w:rsidP="0069067D">
      <w:pPr>
        <w:spacing w:after="0" w:afterAutospacing="0"/>
      </w:pPr>
      <w:r>
        <w:t>12.</w:t>
      </w:r>
      <w:r>
        <w:tab/>
        <w:t>HCF (6, 6, 32) = 2</w:t>
      </w:r>
      <w:r w:rsidRPr="00056F8C">
        <w:rPr>
          <w:vertAlign w:val="superscript"/>
        </w:rPr>
        <w:t>3</w:t>
      </w:r>
      <w:r>
        <w:t xml:space="preserve"> = 8</w:t>
      </w:r>
    </w:p>
    <w:p w14:paraId="4D0D98F6" w14:textId="7586D315" w:rsidR="00056F8C" w:rsidRDefault="00056F8C" w:rsidP="0069067D">
      <w:pPr>
        <w:spacing w:after="0" w:afterAutospacing="0"/>
      </w:pPr>
      <w:r>
        <w:tab/>
        <w:t>616 = 2</w:t>
      </w:r>
      <w:r w:rsidRPr="00056F8C">
        <w:rPr>
          <w:vertAlign w:val="superscript"/>
        </w:rPr>
        <w:t>3</w:t>
      </w:r>
      <w:r>
        <w:t xml:space="preserve"> × 7 × 11</w:t>
      </w:r>
    </w:p>
    <w:p w14:paraId="14362D07" w14:textId="2E335BCD" w:rsidR="00056F8C" w:rsidRDefault="00056F8C" w:rsidP="0069067D">
      <w:pPr>
        <w:spacing w:after="0" w:afterAutospacing="0"/>
      </w:pPr>
      <w:r>
        <w:tab/>
        <w:t>32 = 2</w:t>
      </w:r>
      <w:r w:rsidRPr="00056F8C">
        <w:rPr>
          <w:vertAlign w:val="superscript"/>
        </w:rPr>
        <w:t>5</w:t>
      </w:r>
    </w:p>
    <w:p w14:paraId="04F26492" w14:textId="061CCC12" w:rsidR="00056F8C" w:rsidRDefault="00056F8C" w:rsidP="0069067D">
      <w:pPr>
        <w:spacing w:after="0" w:afterAutospacing="0"/>
      </w:pPr>
      <w:r>
        <w:tab/>
      </w:r>
      <w:r w:rsidR="00FA3188" w:rsidRPr="00544F29">
        <w:rPr>
          <w:position w:val="-4"/>
        </w:rPr>
        <w:object w:dxaOrig="220" w:dyaOrig="200" w14:anchorId="584910F8">
          <v:shape id="_x0000_i1074" type="#_x0000_t75" style="width:11.25pt;height:10.5pt" o:ole="">
            <v:imagedata r:id="rId108" o:title=""/>
          </v:shape>
          <o:OLEObject Type="Embed" ProgID="Equation.DSMT4" ShapeID="_x0000_i1074" DrawAspect="Content" ObjectID="_1813473388" r:id="rId109"/>
        </w:object>
      </w:r>
      <w:r>
        <w:t xml:space="preserve"> 8 rows</w:t>
      </w:r>
    </w:p>
    <w:p w14:paraId="680F60AA" w14:textId="24DE27D1" w:rsidR="00056F8C" w:rsidRDefault="00056F8C" w:rsidP="0069067D">
      <w:pPr>
        <w:spacing w:after="0" w:afterAutospacing="0"/>
      </w:pPr>
      <w:r>
        <w:tab/>
      </w:r>
      <w:proofErr w:type="gramStart"/>
      <w:r w:rsidR="006A42E3">
        <w:t>Ans. :</w:t>
      </w:r>
      <w:proofErr w:type="gramEnd"/>
      <w:r w:rsidR="006A42E3">
        <w:t xml:space="preserve"> </w:t>
      </w:r>
      <w:r w:rsidRPr="00B3502C">
        <w:rPr>
          <w:position w:val="-16"/>
        </w:rPr>
        <w:object w:dxaOrig="639" w:dyaOrig="440" w14:anchorId="5A6271F3">
          <v:shape id="_x0000_i1075" type="#_x0000_t75" style="width:31.5pt;height:21.75pt" o:ole="">
            <v:imagedata r:id="rId110" o:title=""/>
          </v:shape>
          <o:OLEObject Type="Embed" ProgID="Equation.DSMT4" ShapeID="_x0000_i1075" DrawAspect="Content" ObjectID="_1813473389" r:id="rId111"/>
        </w:object>
      </w:r>
    </w:p>
    <w:p w14:paraId="2DEBB244" w14:textId="4622996B" w:rsidR="000D5951" w:rsidRDefault="000D5951" w:rsidP="00F05DFB">
      <w:pPr>
        <w:rPr>
          <w:szCs w:val="24"/>
        </w:rPr>
      </w:pPr>
      <w:r>
        <w:t>&lt;</w:t>
      </w:r>
      <w:proofErr w:type="spellStart"/>
      <w:r>
        <w:t>sol_end</w:t>
      </w:r>
      <w:proofErr w:type="spellEnd"/>
      <w:r>
        <w:t>&gt;</w:t>
      </w:r>
    </w:p>
    <w:p w14:paraId="4CEF26CA" w14:textId="3E751D24" w:rsidR="00534D49" w:rsidRDefault="00534D49" w:rsidP="00735C0A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id=13&gt;</w:t>
      </w:r>
    </w:p>
    <w:p w14:paraId="0E2D1194" w14:textId="0F9B1E89" w:rsidR="00056F8C" w:rsidRDefault="00056F8C" w:rsidP="00735C0A">
      <w:pPr>
        <w:spacing w:after="0" w:afterAutospacing="0"/>
      </w:pPr>
      <w:r>
        <w:t>13.</w:t>
      </w:r>
      <w:r>
        <w:tab/>
      </w:r>
      <w:r w:rsidRPr="00B3502C">
        <w:rPr>
          <w:position w:val="-16"/>
        </w:rPr>
        <w:object w:dxaOrig="1240" w:dyaOrig="440" w14:anchorId="7782B4AE">
          <v:shape id="_x0000_i1076" type="#_x0000_t75" style="width:61.5pt;height:21.75pt" o:ole="">
            <v:imagedata r:id="rId112" o:title=""/>
          </v:shape>
          <o:OLEObject Type="Embed" ProgID="Equation.DSMT4" ShapeID="_x0000_i1076" DrawAspect="Content" ObjectID="_1813473390" r:id="rId113"/>
        </w:object>
      </w:r>
    </w:p>
    <w:p w14:paraId="10A1620A" w14:textId="40D74B63" w:rsidR="00840CCA" w:rsidRDefault="000D5951" w:rsidP="00735C0A">
      <w:pPr>
        <w:spacing w:after="0" w:afterAutospacing="0"/>
        <w:rPr>
          <w:szCs w:val="24"/>
        </w:rPr>
      </w:pPr>
      <w:r>
        <w:t>&lt;</w:t>
      </w:r>
      <w:proofErr w:type="spellStart"/>
      <w:r>
        <w:t>sol_end</w:t>
      </w:r>
      <w:proofErr w:type="spellEnd"/>
      <w:r>
        <w:t>&gt;</w:t>
      </w:r>
    </w:p>
    <w:p w14:paraId="5DE2A5EF" w14:textId="77777777" w:rsidR="00735C0A" w:rsidRDefault="00735C0A" w:rsidP="0069067D">
      <w:pPr>
        <w:spacing w:after="0" w:afterAutospacing="0"/>
        <w:rPr>
          <w:szCs w:val="24"/>
        </w:rPr>
      </w:pPr>
    </w:p>
    <w:p w14:paraId="07EDE2B4" w14:textId="1E73DC99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id=14&gt;</w:t>
      </w:r>
    </w:p>
    <w:p w14:paraId="65D286C9" w14:textId="3889577B" w:rsidR="00056F8C" w:rsidRDefault="00056F8C" w:rsidP="0069067D">
      <w:pPr>
        <w:spacing w:after="0" w:afterAutospacing="0"/>
      </w:pPr>
      <w:r>
        <w:t>14.</w:t>
      </w:r>
      <w:r>
        <w:tab/>
        <w:t>a = x</w:t>
      </w:r>
      <w:r w:rsidRPr="00056F8C">
        <w:rPr>
          <w:vertAlign w:val="superscript"/>
        </w:rPr>
        <w:t>3</w:t>
      </w:r>
      <w:r>
        <w:t xml:space="preserve"> y</w:t>
      </w:r>
      <w:r w:rsidRPr="00056F8C">
        <w:rPr>
          <w:vertAlign w:val="superscript"/>
        </w:rPr>
        <w:t>4</w:t>
      </w:r>
      <w:r>
        <w:t xml:space="preserve"> z</w:t>
      </w:r>
      <w:r w:rsidRPr="00056F8C">
        <w:rPr>
          <w:vertAlign w:val="superscript"/>
        </w:rPr>
        <w:t>2</w:t>
      </w:r>
    </w:p>
    <w:p w14:paraId="33AE6761" w14:textId="0247B593" w:rsidR="00056F8C" w:rsidRDefault="00056F8C" w:rsidP="0069067D">
      <w:pPr>
        <w:spacing w:after="0" w:afterAutospacing="0"/>
      </w:pPr>
      <w:r>
        <w:tab/>
        <w:t>b = x</w:t>
      </w:r>
      <w:r w:rsidRPr="00056F8C">
        <w:rPr>
          <w:vertAlign w:val="superscript"/>
        </w:rPr>
        <w:t>2</w:t>
      </w:r>
      <w:r>
        <w:t xml:space="preserve"> y z</w:t>
      </w:r>
      <w:r w:rsidRPr="00056F8C">
        <w:rPr>
          <w:vertAlign w:val="superscript"/>
        </w:rPr>
        <w:t>4</w:t>
      </w:r>
    </w:p>
    <w:p w14:paraId="4FF32DD3" w14:textId="1250850F" w:rsidR="00056F8C" w:rsidRDefault="00056F8C" w:rsidP="0069067D">
      <w:pPr>
        <w:spacing w:after="0" w:afterAutospacing="0"/>
      </w:pPr>
      <w:r>
        <w:tab/>
        <w:t>LCM (a, b) = x</w:t>
      </w:r>
      <w:r w:rsidRPr="00F4654E">
        <w:rPr>
          <w:vertAlign w:val="superscript"/>
        </w:rPr>
        <w:t>3</w:t>
      </w:r>
      <w:r>
        <w:t xml:space="preserve"> y</w:t>
      </w:r>
      <w:r w:rsidRPr="00F4654E">
        <w:rPr>
          <w:vertAlign w:val="superscript"/>
        </w:rPr>
        <w:t>4</w:t>
      </w:r>
      <w:r>
        <w:t xml:space="preserve"> z</w:t>
      </w:r>
      <w:r w:rsidRPr="00F4654E">
        <w:rPr>
          <w:vertAlign w:val="superscript"/>
        </w:rPr>
        <w:t>4</w:t>
      </w:r>
    </w:p>
    <w:p w14:paraId="690751CF" w14:textId="11E5D775" w:rsidR="00F4654E" w:rsidRDefault="00F4654E" w:rsidP="0069067D">
      <w:pPr>
        <w:spacing w:after="0" w:afterAutospacing="0"/>
      </w:pPr>
      <w:r>
        <w:tab/>
      </w:r>
      <w:proofErr w:type="gramStart"/>
      <w:r w:rsidR="006A42E3">
        <w:t>Ans. :</w:t>
      </w:r>
      <w:proofErr w:type="gramEnd"/>
      <w:r w:rsidR="006A42E3">
        <w:t xml:space="preserve"> </w:t>
      </w:r>
      <w:r w:rsidRPr="00B3502C">
        <w:rPr>
          <w:position w:val="-16"/>
        </w:rPr>
        <w:object w:dxaOrig="1160" w:dyaOrig="480" w14:anchorId="53295F24">
          <v:shape id="_x0000_i1077" type="#_x0000_t75" style="width:57.75pt;height:23.25pt" o:ole="">
            <v:imagedata r:id="rId114" o:title=""/>
          </v:shape>
          <o:OLEObject Type="Embed" ProgID="Equation.DSMT4" ShapeID="_x0000_i1077" DrawAspect="Content" ObjectID="_1813473391" r:id="rId115"/>
        </w:object>
      </w:r>
    </w:p>
    <w:p w14:paraId="68F29D2B" w14:textId="3E846DDC" w:rsidR="000D5951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5346F71D" w14:textId="77777777" w:rsidR="008702C3" w:rsidRDefault="008702C3" w:rsidP="0069067D">
      <w:pPr>
        <w:spacing w:after="0" w:afterAutospacing="0"/>
        <w:rPr>
          <w:szCs w:val="24"/>
        </w:rPr>
      </w:pPr>
    </w:p>
    <w:p w14:paraId="3B2F1F9A" w14:textId="54E0E891" w:rsidR="0069067D" w:rsidRDefault="00534D49" w:rsidP="0069067D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id=15&gt;</w:t>
      </w:r>
    </w:p>
    <w:p w14:paraId="5E6ED081" w14:textId="7848E3C3" w:rsidR="00F4654E" w:rsidRDefault="00F4654E" w:rsidP="0069067D">
      <w:pPr>
        <w:spacing w:after="0" w:afterAutospacing="0"/>
      </w:pPr>
      <w:r>
        <w:t>15.</w:t>
      </w:r>
      <w:r>
        <w:tab/>
      </w:r>
      <w:r w:rsidR="00FA3188" w:rsidRPr="00544F29">
        <w:rPr>
          <w:position w:val="-6"/>
        </w:rPr>
        <w:object w:dxaOrig="220" w:dyaOrig="220" w14:anchorId="306A4795">
          <v:shape id="_x0000_i1078" type="#_x0000_t75" style="width:11.25pt;height:11.25pt" o:ole="">
            <v:imagedata r:id="rId116" o:title=""/>
          </v:shape>
          <o:OLEObject Type="Embed" ProgID="Equation.DSMT4" ShapeID="_x0000_i1078" DrawAspect="Content" ObjectID="_1813473392" r:id="rId117"/>
        </w:object>
      </w:r>
      <w:r w:rsidR="00FB3ABD">
        <w:t xml:space="preserve"> = (–3)</w:t>
      </w:r>
    </w:p>
    <w:p w14:paraId="7F49F6DC" w14:textId="77F61B00" w:rsidR="00FB3ABD" w:rsidRDefault="00FB3ABD" w:rsidP="0069067D">
      <w:pPr>
        <w:spacing w:after="0" w:afterAutospacing="0"/>
      </w:pPr>
      <w:r>
        <w:tab/>
      </w:r>
      <w:r w:rsidR="00FA3188" w:rsidRPr="00544F29">
        <w:rPr>
          <w:position w:val="-10"/>
        </w:rPr>
        <w:object w:dxaOrig="200" w:dyaOrig="320" w14:anchorId="03A1F9BB">
          <v:shape id="_x0000_i1079" type="#_x0000_t75" style="width:10.5pt;height:16.5pt" o:ole="">
            <v:imagedata r:id="rId118" o:title=""/>
          </v:shape>
          <o:OLEObject Type="Embed" ProgID="Equation.DSMT4" ShapeID="_x0000_i1079" DrawAspect="Content" ObjectID="_1813473393" r:id="rId119"/>
        </w:object>
      </w:r>
      <w:r>
        <w:t xml:space="preserve"> = (4)</w:t>
      </w:r>
    </w:p>
    <w:p w14:paraId="0DB798B4" w14:textId="67728F26" w:rsidR="00FB3ABD" w:rsidRDefault="00FB3ABD" w:rsidP="0069067D">
      <w:pPr>
        <w:spacing w:after="0" w:afterAutospacing="0"/>
      </w:pPr>
      <w:r>
        <w:tab/>
      </w:r>
      <w:r w:rsidR="00FA3188" w:rsidRPr="00544F29">
        <w:rPr>
          <w:position w:val="-6"/>
        </w:rPr>
        <w:object w:dxaOrig="220" w:dyaOrig="220" w14:anchorId="764CC2F6">
          <v:shape id="_x0000_i1080" type="#_x0000_t75" style="width:11.25pt;height:11.25pt" o:ole="">
            <v:imagedata r:id="rId116" o:title=""/>
          </v:shape>
          <o:OLEObject Type="Embed" ProgID="Equation.DSMT4" ShapeID="_x0000_i1080" DrawAspect="Content" ObjectID="_1813473394" r:id="rId120"/>
        </w:object>
      </w:r>
      <w:r>
        <w:t xml:space="preserve"> +</w:t>
      </w:r>
      <w:r w:rsidR="00FA3188" w:rsidRPr="00544F29">
        <w:rPr>
          <w:position w:val="-10"/>
        </w:rPr>
        <w:object w:dxaOrig="200" w:dyaOrig="320" w14:anchorId="4C61C2E6">
          <v:shape id="_x0000_i1081" type="#_x0000_t75" style="width:10.5pt;height:16.5pt" o:ole="">
            <v:imagedata r:id="rId118" o:title=""/>
          </v:shape>
          <o:OLEObject Type="Embed" ProgID="Equation.DSMT4" ShapeID="_x0000_i1081" DrawAspect="Content" ObjectID="_1813473395" r:id="rId121"/>
        </w:object>
      </w:r>
      <w:r>
        <w:t xml:space="preserve"> = –3 + 4 = 1</w:t>
      </w:r>
    </w:p>
    <w:p w14:paraId="6EA7A768" w14:textId="4FB98E79" w:rsidR="00FB3ABD" w:rsidRDefault="00FB3ABD" w:rsidP="0069067D">
      <w:pPr>
        <w:spacing w:after="0" w:afterAutospacing="0"/>
      </w:pPr>
      <w:r>
        <w:tab/>
      </w:r>
      <w:r w:rsidR="00FA3188" w:rsidRPr="00544F29">
        <w:rPr>
          <w:position w:val="-6"/>
        </w:rPr>
        <w:object w:dxaOrig="220" w:dyaOrig="220" w14:anchorId="7B425EE2">
          <v:shape id="_x0000_i1082" type="#_x0000_t75" style="width:11.25pt;height:11.25pt" o:ole="">
            <v:imagedata r:id="rId116" o:title=""/>
          </v:shape>
          <o:OLEObject Type="Embed" ProgID="Equation.DSMT4" ShapeID="_x0000_i1082" DrawAspect="Content" ObjectID="_1813473396" r:id="rId122"/>
        </w:object>
      </w:r>
      <w:r w:rsidR="00FA3188" w:rsidRPr="00544F29">
        <w:rPr>
          <w:position w:val="-10"/>
        </w:rPr>
        <w:object w:dxaOrig="200" w:dyaOrig="320" w14:anchorId="3444D559">
          <v:shape id="_x0000_i1083" type="#_x0000_t75" style="width:10.5pt;height:16.5pt" o:ole="">
            <v:imagedata r:id="rId118" o:title=""/>
          </v:shape>
          <o:OLEObject Type="Embed" ProgID="Equation.DSMT4" ShapeID="_x0000_i1083" DrawAspect="Content" ObjectID="_1813473397" r:id="rId123"/>
        </w:object>
      </w:r>
      <w:r>
        <w:t xml:space="preserve"> = </w:t>
      </w:r>
      <w:r w:rsidR="00AC6B3D">
        <w:t>(–3)4 = (–12)</w:t>
      </w:r>
    </w:p>
    <w:p w14:paraId="5836B7F9" w14:textId="70D2D2D5" w:rsidR="003B1B39" w:rsidRDefault="003B1B39" w:rsidP="0069067D">
      <w:pPr>
        <w:spacing w:after="0" w:afterAutospacing="0"/>
      </w:pPr>
      <w:r>
        <w:tab/>
      </w:r>
      <w:r w:rsidR="00F965A0">
        <w:t>k[x</w:t>
      </w:r>
      <w:r w:rsidR="00F965A0" w:rsidRPr="00F965A0">
        <w:rPr>
          <w:vertAlign w:val="superscript"/>
        </w:rPr>
        <w:t>2</w:t>
      </w:r>
      <w:r w:rsidR="00F965A0">
        <w:rPr>
          <w:vertAlign w:val="superscript"/>
        </w:rPr>
        <w:t xml:space="preserve"> </w:t>
      </w:r>
      <w:r w:rsidR="00F965A0">
        <w:t>– x(</w:t>
      </w:r>
      <w:r w:rsidR="00FA3188" w:rsidRPr="00544F29">
        <w:rPr>
          <w:position w:val="-6"/>
        </w:rPr>
        <w:object w:dxaOrig="220" w:dyaOrig="220" w14:anchorId="22B32BC0">
          <v:shape id="_x0000_i1084" type="#_x0000_t75" style="width:11.25pt;height:11.25pt" o:ole="">
            <v:imagedata r:id="rId116" o:title=""/>
          </v:shape>
          <o:OLEObject Type="Embed" ProgID="Equation.DSMT4" ShapeID="_x0000_i1084" DrawAspect="Content" ObjectID="_1813473398" r:id="rId124"/>
        </w:object>
      </w:r>
      <w:r w:rsidR="00F965A0">
        <w:t>+</w:t>
      </w:r>
      <w:r w:rsidR="00FA3188" w:rsidRPr="00544F29">
        <w:rPr>
          <w:position w:val="-10"/>
        </w:rPr>
        <w:object w:dxaOrig="200" w:dyaOrig="320" w14:anchorId="18A2205C">
          <v:shape id="_x0000_i1085" type="#_x0000_t75" style="width:10.5pt;height:16.5pt" o:ole="">
            <v:imagedata r:id="rId118" o:title=""/>
          </v:shape>
          <o:OLEObject Type="Embed" ProgID="Equation.DSMT4" ShapeID="_x0000_i1085" DrawAspect="Content" ObjectID="_1813473399" r:id="rId125"/>
        </w:object>
      </w:r>
      <w:r w:rsidR="00F965A0">
        <w:t xml:space="preserve">) + </w:t>
      </w:r>
      <w:r w:rsidR="00FA3188" w:rsidRPr="00544F29">
        <w:rPr>
          <w:position w:val="-6"/>
        </w:rPr>
        <w:object w:dxaOrig="220" w:dyaOrig="220" w14:anchorId="43B44FCE">
          <v:shape id="_x0000_i1086" type="#_x0000_t75" style="width:11.25pt;height:11.25pt" o:ole="">
            <v:imagedata r:id="rId116" o:title=""/>
          </v:shape>
          <o:OLEObject Type="Embed" ProgID="Equation.DSMT4" ShapeID="_x0000_i1086" DrawAspect="Content" ObjectID="_1813473400" r:id="rId126"/>
        </w:object>
      </w:r>
      <w:r w:rsidR="00FA3188" w:rsidRPr="00544F29">
        <w:rPr>
          <w:position w:val="-10"/>
        </w:rPr>
        <w:object w:dxaOrig="200" w:dyaOrig="320" w14:anchorId="1C4A421C">
          <v:shape id="_x0000_i1087" type="#_x0000_t75" style="width:10.5pt;height:16.5pt" o:ole="">
            <v:imagedata r:id="rId118" o:title=""/>
          </v:shape>
          <o:OLEObject Type="Embed" ProgID="Equation.DSMT4" ShapeID="_x0000_i1087" DrawAspect="Content" ObjectID="_1813473401" r:id="rId127"/>
        </w:object>
      </w:r>
      <w:r w:rsidR="00F965A0">
        <w:t>]</w:t>
      </w:r>
      <w:r>
        <w:t xml:space="preserve"> </w:t>
      </w:r>
    </w:p>
    <w:p w14:paraId="285D7517" w14:textId="6D0C7A9F" w:rsidR="00F965A0" w:rsidRDefault="00F965A0" w:rsidP="0069067D">
      <w:pPr>
        <w:spacing w:after="0" w:afterAutospacing="0"/>
      </w:pPr>
      <w:r>
        <w:tab/>
      </w:r>
      <w:proofErr w:type="gramStart"/>
      <w:r>
        <w:t>k[</w:t>
      </w:r>
      <w:proofErr w:type="gramEnd"/>
      <w:r>
        <w:t>x</w:t>
      </w:r>
      <w:r w:rsidRPr="00F965A0">
        <w:rPr>
          <w:vertAlign w:val="superscript"/>
        </w:rPr>
        <w:t>2</w:t>
      </w:r>
      <w:r>
        <w:t xml:space="preserve"> – x –12]</w:t>
      </w:r>
    </w:p>
    <w:p w14:paraId="49C52646" w14:textId="27690A39" w:rsidR="00F965A0" w:rsidRDefault="00F965A0" w:rsidP="0069067D">
      <w:pPr>
        <w:spacing w:after="0" w:afterAutospacing="0"/>
      </w:pPr>
      <w:r>
        <w:tab/>
      </w:r>
      <w:r w:rsidR="006A42E3" w:rsidRPr="00B3502C">
        <w:rPr>
          <w:position w:val="-32"/>
        </w:rPr>
        <w:object w:dxaOrig="1400" w:dyaOrig="760" w14:anchorId="4B76CB7B">
          <v:shape id="_x0000_i1088" type="#_x0000_t75" style="width:69pt;height:38.25pt" o:ole="">
            <v:imagedata r:id="rId128" o:title=""/>
          </v:shape>
          <o:OLEObject Type="Embed" ProgID="Equation.DSMT4" ShapeID="_x0000_i1088" DrawAspect="Content" ObjectID="_1813473402" r:id="rId129"/>
        </w:object>
      </w:r>
    </w:p>
    <w:p w14:paraId="2DD27C74" w14:textId="19AC11E6" w:rsidR="006A42E3" w:rsidRDefault="006A42E3" w:rsidP="0069067D">
      <w:pPr>
        <w:spacing w:after="0" w:afterAutospacing="0"/>
      </w:pPr>
      <w:r>
        <w:tab/>
      </w:r>
      <w:proofErr w:type="gramStart"/>
      <w:r>
        <w:t>Ans. :</w:t>
      </w:r>
      <w:proofErr w:type="gramEnd"/>
      <w:r>
        <w:t xml:space="preserve"> </w:t>
      </w:r>
      <w:r w:rsidRPr="00B3502C">
        <w:rPr>
          <w:position w:val="-28"/>
        </w:rPr>
        <w:object w:dxaOrig="1520" w:dyaOrig="740" w14:anchorId="07D88D29">
          <v:shape id="_x0000_i1089" type="#_x0000_t75" style="width:75.75pt;height:36.75pt" o:ole="">
            <v:imagedata r:id="rId130" o:title=""/>
          </v:shape>
          <o:OLEObject Type="Embed" ProgID="Equation.DSMT4" ShapeID="_x0000_i1089" DrawAspect="Content" ObjectID="_1813473403" r:id="rId131"/>
        </w:object>
      </w:r>
    </w:p>
    <w:p w14:paraId="775E3474" w14:textId="740F46A4" w:rsidR="000D5951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234B6B9" w14:textId="77777777" w:rsidR="00735C0A" w:rsidRDefault="00735C0A" w:rsidP="00735C0A">
      <w:pPr>
        <w:spacing w:after="0" w:afterAutospacing="0"/>
        <w:rPr>
          <w:szCs w:val="24"/>
        </w:rPr>
      </w:pPr>
    </w:p>
    <w:p w14:paraId="243DFD91" w14:textId="556942CE" w:rsidR="00534D49" w:rsidRDefault="00534D49" w:rsidP="00735C0A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id=16&gt;</w:t>
      </w:r>
    </w:p>
    <w:p w14:paraId="11908CC7" w14:textId="77777777" w:rsidR="00534D49" w:rsidRDefault="00A23ACD" w:rsidP="00735C0A">
      <w:pPr>
        <w:spacing w:after="0" w:afterAutospacing="0"/>
      </w:pPr>
      <w:r>
        <w:t>16.</w:t>
      </w:r>
      <w:r>
        <w:tab/>
      </w:r>
      <w:r w:rsidR="00AD72EC" w:rsidRPr="00B3502C">
        <w:rPr>
          <w:position w:val="-16"/>
        </w:rPr>
        <w:object w:dxaOrig="3140" w:dyaOrig="440" w14:anchorId="1E9C3E73">
          <v:shape id="_x0000_i1090" type="#_x0000_t75" style="width:156pt;height:21.75pt" o:ole="">
            <v:imagedata r:id="rId132" o:title=""/>
          </v:shape>
          <o:OLEObject Type="Embed" ProgID="Equation.DSMT4" ShapeID="_x0000_i1090" DrawAspect="Content" ObjectID="_1813473404" r:id="rId133"/>
        </w:object>
      </w:r>
    </w:p>
    <w:p w14:paraId="2986477A" w14:textId="1F70E5E5" w:rsidR="000D5951" w:rsidRDefault="000D5951" w:rsidP="00735C0A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64DDD548" w14:textId="77777777" w:rsidR="00C3719B" w:rsidRDefault="00C3719B" w:rsidP="00735C0A">
      <w:pPr>
        <w:spacing w:after="0" w:afterAutospacing="0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6414BB04" w14:textId="77777777" w:rsidR="00735C0A" w:rsidRDefault="00735C0A" w:rsidP="00735C0A">
      <w:pPr>
        <w:spacing w:after="0" w:afterAutospacing="0"/>
        <w:rPr>
          <w:szCs w:val="24"/>
        </w:rPr>
      </w:pPr>
    </w:p>
    <w:p w14:paraId="5675E229" w14:textId="36A1465A" w:rsidR="008702C3" w:rsidRDefault="008702C3" w:rsidP="00735C0A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7&gt;</w:t>
      </w:r>
    </w:p>
    <w:p w14:paraId="221E0148" w14:textId="0F65FBB4" w:rsidR="0069067D" w:rsidRDefault="00534D49" w:rsidP="00735C0A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id=17&gt;</w:t>
      </w:r>
    </w:p>
    <w:p w14:paraId="07855330" w14:textId="3BA0C7CE" w:rsidR="00AD72EC" w:rsidRDefault="00AD72EC" w:rsidP="00735C0A">
      <w:pPr>
        <w:spacing w:after="0" w:afterAutospacing="0"/>
      </w:pPr>
      <w:r>
        <w:t>17.</w:t>
      </w:r>
      <w:r>
        <w:tab/>
      </w:r>
      <w:r w:rsidRPr="00B3502C">
        <w:rPr>
          <w:position w:val="-16"/>
        </w:rPr>
        <w:object w:dxaOrig="1260" w:dyaOrig="440" w14:anchorId="40DB8309">
          <v:shape id="_x0000_i1091" type="#_x0000_t75" style="width:63.75pt;height:21.75pt" o:ole="">
            <v:imagedata r:id="rId134" o:title=""/>
          </v:shape>
          <o:OLEObject Type="Embed" ProgID="Equation.DSMT4" ShapeID="_x0000_i1091" DrawAspect="Content" ObjectID="_1813473405" r:id="rId135"/>
        </w:object>
      </w:r>
    </w:p>
    <w:p w14:paraId="5A7EE7AB" w14:textId="518A81BB" w:rsidR="000D5951" w:rsidRDefault="000D5951" w:rsidP="00735C0A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67C1ED24" w14:textId="5A6EE5E3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id=18&gt;</w:t>
      </w:r>
    </w:p>
    <w:p w14:paraId="531E30D5" w14:textId="76D33C9C" w:rsidR="00AD72EC" w:rsidRDefault="00AD72EC" w:rsidP="0069067D">
      <w:pPr>
        <w:spacing w:after="0" w:afterAutospacing="0"/>
      </w:pPr>
      <w:r>
        <w:t>18.</w:t>
      </w:r>
      <w:r>
        <w:tab/>
      </w:r>
      <w:r w:rsidR="001959CC">
        <w:t>L</w:t>
      </w:r>
      <w:r>
        <w:t xml:space="preserve">et </w:t>
      </w:r>
      <w:r w:rsidR="007B4612" w:rsidRPr="006C488D">
        <w:rPr>
          <w:position w:val="-6"/>
        </w:rPr>
        <w:object w:dxaOrig="660" w:dyaOrig="279" w14:anchorId="6602B63F">
          <v:shape id="_x0000_i1092" type="#_x0000_t75" style="width:33pt;height:13.5pt" o:ole="">
            <v:imagedata r:id="rId136" o:title=""/>
          </v:shape>
          <o:OLEObject Type="Embed" ProgID="Equation.DSMT4" ShapeID="_x0000_i1092" DrawAspect="Content" ObjectID="_1813473406" r:id="rId137"/>
        </w:object>
      </w:r>
      <w:r w:rsidR="007B4612">
        <w:t xml:space="preserve">~ </w:t>
      </w:r>
      <w:r w:rsidR="007B4612" w:rsidRPr="006C488D">
        <w:rPr>
          <w:position w:val="-10"/>
        </w:rPr>
        <w:object w:dxaOrig="680" w:dyaOrig="320" w14:anchorId="69121C44">
          <v:shape id="_x0000_i1093" type="#_x0000_t75" style="width:33.75pt;height:16.5pt" o:ole="">
            <v:imagedata r:id="rId138" o:title=""/>
          </v:shape>
          <o:OLEObject Type="Embed" ProgID="Equation.DSMT4" ShapeID="_x0000_i1093" DrawAspect="Content" ObjectID="_1813473407" r:id="rId139"/>
        </w:object>
      </w:r>
    </w:p>
    <w:p w14:paraId="41764825" w14:textId="7348D39C" w:rsidR="00390808" w:rsidRDefault="00390808" w:rsidP="0069067D">
      <w:pPr>
        <w:spacing w:after="0" w:afterAutospacing="0"/>
      </w:pPr>
      <w:r>
        <w:tab/>
      </w:r>
      <w:r w:rsidR="00BB3588" w:rsidRPr="00B3502C">
        <w:rPr>
          <w:position w:val="-32"/>
        </w:rPr>
        <w:object w:dxaOrig="2799" w:dyaOrig="760" w14:anchorId="64AA45E8">
          <v:shape id="_x0000_i1094" type="#_x0000_t75" style="width:140.25pt;height:38.25pt" o:ole="">
            <v:imagedata r:id="rId140" o:title=""/>
          </v:shape>
          <o:OLEObject Type="Embed" ProgID="Equation.DSMT4" ShapeID="_x0000_i1094" DrawAspect="Content" ObjectID="_1813473408" r:id="rId141"/>
        </w:object>
      </w:r>
    </w:p>
    <w:p w14:paraId="677E6956" w14:textId="2921C7D8" w:rsidR="00BB3588" w:rsidRDefault="00BB3588" w:rsidP="0069067D">
      <w:pPr>
        <w:spacing w:after="0" w:afterAutospacing="0"/>
      </w:pPr>
      <w:r>
        <w:tab/>
      </w:r>
      <w:r w:rsidR="00DF20EB">
        <w:t xml:space="preserve">Ans. </w:t>
      </w:r>
      <w:r w:rsidRPr="00B3502C">
        <w:rPr>
          <w:position w:val="-16"/>
        </w:rPr>
        <w:object w:dxaOrig="1100" w:dyaOrig="440" w14:anchorId="20E5DDC4">
          <v:shape id="_x0000_i1095" type="#_x0000_t75" style="width:54pt;height:21.75pt" o:ole="">
            <v:imagedata r:id="rId142" o:title=""/>
          </v:shape>
          <o:OLEObject Type="Embed" ProgID="Equation.DSMT4" ShapeID="_x0000_i1095" DrawAspect="Content" ObjectID="_1813473409" r:id="rId143"/>
        </w:object>
      </w:r>
    </w:p>
    <w:p w14:paraId="1330460A" w14:textId="3DFBB245" w:rsidR="000D5951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08ABE340" w14:textId="77777777" w:rsidR="00534D49" w:rsidRDefault="00534D49" w:rsidP="0069067D">
      <w:pPr>
        <w:spacing w:after="0" w:afterAutospacing="0"/>
        <w:rPr>
          <w:szCs w:val="24"/>
        </w:rPr>
      </w:pPr>
    </w:p>
    <w:p w14:paraId="49D406A5" w14:textId="6073B2ED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id=19&gt;</w:t>
      </w:r>
    </w:p>
    <w:p w14:paraId="4BD82120" w14:textId="2CEAE15A" w:rsidR="00BB3588" w:rsidRDefault="00BB3588" w:rsidP="0069067D">
      <w:pPr>
        <w:spacing w:after="0" w:afterAutospacing="0"/>
      </w:pPr>
      <w:r>
        <w:t>19.</w:t>
      </w:r>
      <w:r>
        <w:tab/>
      </w:r>
      <w:proofErr w:type="gramStart"/>
      <w:r w:rsidR="006930C6">
        <w:t>A :</w:t>
      </w:r>
      <w:proofErr w:type="gramEnd"/>
      <w:r w:rsidR="006930C6">
        <w:t xml:space="preserve"> </w:t>
      </w:r>
      <w:r w:rsidR="006930C6">
        <w:tab/>
        <w:t>x</w:t>
      </w:r>
      <w:r w:rsidR="006930C6" w:rsidRPr="006930C6">
        <w:rPr>
          <w:vertAlign w:val="superscript"/>
        </w:rPr>
        <w:t>2</w:t>
      </w:r>
      <w:r w:rsidR="006930C6">
        <w:t xml:space="preserve"> – 4x – 5</w:t>
      </w:r>
    </w:p>
    <w:p w14:paraId="0C3D5456" w14:textId="32863716" w:rsidR="006930C6" w:rsidRDefault="006930C6" w:rsidP="0069067D">
      <w:pPr>
        <w:spacing w:after="0" w:afterAutospacing="0"/>
      </w:pPr>
      <w:r>
        <w:tab/>
      </w:r>
      <w:r>
        <w:tab/>
      </w:r>
      <w:r w:rsidR="0069067D">
        <w:t>x</w:t>
      </w:r>
      <w:r w:rsidRPr="006930C6">
        <w:rPr>
          <w:vertAlign w:val="superscript"/>
        </w:rPr>
        <w:t>2</w:t>
      </w:r>
      <w:r>
        <w:t xml:space="preserve"> – 5x + x–5 = 0</w:t>
      </w:r>
    </w:p>
    <w:p w14:paraId="03B3116F" w14:textId="34A658C3" w:rsidR="006930C6" w:rsidRDefault="006930C6" w:rsidP="0069067D">
      <w:pPr>
        <w:spacing w:after="0" w:afterAutospacing="0"/>
      </w:pPr>
      <w:r>
        <w:tab/>
      </w:r>
      <w:r>
        <w:tab/>
      </w:r>
      <w:proofErr w:type="gramStart"/>
      <w:r w:rsidR="005B0713">
        <w:t>x(</w:t>
      </w:r>
      <w:proofErr w:type="gramEnd"/>
      <w:r w:rsidR="005B0713">
        <w:t>x – 5) + (x – 5) = 0</w:t>
      </w:r>
    </w:p>
    <w:p w14:paraId="053B8C0F" w14:textId="5EAB5E2D" w:rsidR="005B0713" w:rsidRDefault="005B0713" w:rsidP="0069067D">
      <w:pPr>
        <w:spacing w:after="0" w:afterAutospacing="0"/>
      </w:pPr>
      <w:r>
        <w:tab/>
      </w:r>
      <w:r>
        <w:tab/>
        <w:t>(x + 1) (x – 5) = 0</w:t>
      </w:r>
    </w:p>
    <w:p w14:paraId="56729510" w14:textId="01D5CCF3" w:rsidR="005B0713" w:rsidRDefault="005B0713" w:rsidP="0069067D">
      <w:pPr>
        <w:spacing w:after="0" w:afterAutospacing="0"/>
      </w:pPr>
      <w:r>
        <w:tab/>
      </w:r>
      <w:r>
        <w:tab/>
      </w:r>
      <w:r w:rsidR="00BE1D40">
        <w:t>x</w:t>
      </w:r>
      <w:r>
        <w:t xml:space="preserve"> = 5; (–1)</w:t>
      </w:r>
    </w:p>
    <w:p w14:paraId="39347416" w14:textId="5616328E" w:rsidR="00CC12BD" w:rsidRDefault="00CC12BD" w:rsidP="0069067D">
      <w:pPr>
        <w:spacing w:after="0" w:afterAutospacing="0"/>
      </w:pPr>
      <w:r>
        <w:tab/>
      </w:r>
      <w:proofErr w:type="gramStart"/>
      <w:r>
        <w:t>R :</w:t>
      </w:r>
      <w:proofErr w:type="gramEnd"/>
      <w:r>
        <w:tab/>
      </w:r>
      <w:r w:rsidR="003234B5" w:rsidRPr="00B3502C">
        <w:rPr>
          <w:position w:val="-8"/>
        </w:rPr>
        <w:object w:dxaOrig="1060" w:dyaOrig="360" w14:anchorId="512D68B1">
          <v:shape id="_x0000_i1096" type="#_x0000_t75" style="width:53.25pt;height:18pt" o:ole="">
            <v:imagedata r:id="rId144" o:title=""/>
          </v:shape>
          <o:OLEObject Type="Embed" ProgID="Equation.DSMT4" ShapeID="_x0000_i1096" DrawAspect="Content" ObjectID="_1813473410" r:id="rId145"/>
        </w:object>
      </w:r>
    </w:p>
    <w:p w14:paraId="6A4D6F0C" w14:textId="4ADC259B" w:rsidR="003234B5" w:rsidRDefault="003234B5" w:rsidP="0069067D">
      <w:pPr>
        <w:spacing w:after="0" w:afterAutospacing="0"/>
      </w:pPr>
      <w:r>
        <w:tab/>
      </w:r>
      <w:r>
        <w:tab/>
      </w:r>
      <w:r w:rsidRPr="00B3502C">
        <w:rPr>
          <w:position w:val="-10"/>
        </w:rPr>
        <w:object w:dxaOrig="1040" w:dyaOrig="380" w14:anchorId="46CD3E4F">
          <v:shape id="_x0000_i1097" type="#_x0000_t75" style="width:52.5pt;height:18.75pt" o:ole="">
            <v:imagedata r:id="rId146" o:title=""/>
          </v:shape>
          <o:OLEObject Type="Embed" ProgID="Equation.DSMT4" ShapeID="_x0000_i1097" DrawAspect="Content" ObjectID="_1813473411" r:id="rId147"/>
        </w:object>
      </w:r>
    </w:p>
    <w:p w14:paraId="6A8D2CFA" w14:textId="5EAC8DEC" w:rsidR="003234B5" w:rsidRDefault="003234B5" w:rsidP="0069067D">
      <w:pPr>
        <w:spacing w:after="0" w:afterAutospacing="0"/>
      </w:pPr>
      <w:r>
        <w:tab/>
      </w:r>
      <w:r>
        <w:tab/>
      </w:r>
      <w:r w:rsidR="00696A2A" w:rsidRPr="00544F29">
        <w:rPr>
          <w:position w:val="-10"/>
        </w:rPr>
        <w:object w:dxaOrig="920" w:dyaOrig="320" w14:anchorId="1370850A">
          <v:shape id="_x0000_i1098" type="#_x0000_t75" style="width:45.75pt;height:16.5pt" o:ole="">
            <v:imagedata r:id="rId148" o:title=""/>
          </v:shape>
          <o:OLEObject Type="Embed" ProgID="Equation.DSMT4" ShapeID="_x0000_i1098" DrawAspect="Content" ObjectID="_1813473412" r:id="rId149"/>
        </w:object>
      </w:r>
    </w:p>
    <w:p w14:paraId="1125BCC5" w14:textId="7892D4E2" w:rsidR="003234B5" w:rsidRDefault="003234B5" w:rsidP="0069067D">
      <w:pPr>
        <w:spacing w:after="0" w:afterAutospacing="0"/>
      </w:pPr>
      <w:r>
        <w:tab/>
      </w:r>
      <w:r>
        <w:tab/>
      </w:r>
      <w:r w:rsidR="00696A2A" w:rsidRPr="00544F29">
        <w:rPr>
          <w:position w:val="-14"/>
        </w:rPr>
        <w:object w:dxaOrig="1440" w:dyaOrig="400" w14:anchorId="40F7AC1E">
          <v:shape id="_x0000_i1099" type="#_x0000_t75" style="width:1in;height:20.25pt" o:ole="">
            <v:imagedata r:id="rId150" o:title=""/>
          </v:shape>
          <o:OLEObject Type="Embed" ProgID="Equation.DSMT4" ShapeID="_x0000_i1099" DrawAspect="Content" ObjectID="_1813473413" r:id="rId151"/>
        </w:object>
      </w:r>
    </w:p>
    <w:p w14:paraId="6819BD62" w14:textId="65FF99C0" w:rsidR="003234B5" w:rsidRDefault="003234B5" w:rsidP="0069067D">
      <w:pPr>
        <w:spacing w:after="0" w:afterAutospacing="0"/>
      </w:pPr>
      <w:r>
        <w:tab/>
      </w:r>
      <w:r w:rsidR="00AE4ACD">
        <w:tab/>
      </w:r>
      <w:r>
        <w:t>P(x) = x</w:t>
      </w:r>
      <w:r w:rsidRPr="003234B5">
        <w:rPr>
          <w:vertAlign w:val="superscript"/>
        </w:rPr>
        <w:t>2</w:t>
      </w:r>
      <w:r>
        <w:t xml:space="preserve"> –4x + 1</w:t>
      </w:r>
    </w:p>
    <w:p w14:paraId="1C1AE182" w14:textId="1E4EDF89" w:rsidR="000F4FEA" w:rsidRDefault="00AE4ACD" w:rsidP="0069067D">
      <w:pPr>
        <w:spacing w:after="0" w:afterAutospacing="0"/>
      </w:pPr>
      <w:r>
        <w:tab/>
      </w:r>
      <w:r w:rsidR="00DF20EB">
        <w:t xml:space="preserve">Ans. </w:t>
      </w:r>
      <w:r w:rsidRPr="00B3502C">
        <w:rPr>
          <w:position w:val="-16"/>
        </w:rPr>
        <w:object w:dxaOrig="4480" w:dyaOrig="440" w14:anchorId="7D55406B">
          <v:shape id="_x0000_i1100" type="#_x0000_t75" style="width:225pt;height:21.75pt" o:ole="">
            <v:imagedata r:id="rId152" o:title=""/>
          </v:shape>
          <o:OLEObject Type="Embed" ProgID="Equation.DSMT4" ShapeID="_x0000_i1100" DrawAspect="Content" ObjectID="_1813473414" r:id="rId153"/>
        </w:object>
      </w:r>
    </w:p>
    <w:p w14:paraId="2B3870D2" w14:textId="2F4CFFBB" w:rsidR="000D5951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87836B0" w14:textId="77777777" w:rsidR="00C3719B" w:rsidRDefault="00C3719B" w:rsidP="00C3719B">
      <w:r>
        <w:t>&lt;</w:t>
      </w:r>
      <w:proofErr w:type="spellStart"/>
      <w:r>
        <w:t>page_end</w:t>
      </w:r>
      <w:proofErr w:type="spellEnd"/>
      <w:r>
        <w:t>&gt;</w:t>
      </w:r>
    </w:p>
    <w:p w14:paraId="06617DAC" w14:textId="6E997628" w:rsidR="008702C3" w:rsidRDefault="008702C3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8&gt;</w:t>
      </w:r>
    </w:p>
    <w:p w14:paraId="4139FCF6" w14:textId="0989CBF0" w:rsidR="00534D49" w:rsidRDefault="00534D49" w:rsidP="0069067D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id=20&gt;</w:t>
      </w:r>
    </w:p>
    <w:p w14:paraId="1A2DAC6B" w14:textId="32644C0A" w:rsidR="000F4FEA" w:rsidRDefault="000F4FEA" w:rsidP="0069067D">
      <w:pPr>
        <w:spacing w:after="0" w:afterAutospacing="0"/>
      </w:pPr>
      <w:r>
        <w:t>20.</w:t>
      </w:r>
      <w:r>
        <w:tab/>
      </w:r>
      <w:r w:rsidR="00992467">
        <w:t>3(</w:t>
      </w:r>
      <w:r w:rsidR="0072160C">
        <w:t>k</w:t>
      </w:r>
      <w:r w:rsidR="00992467">
        <w:t>–</w:t>
      </w:r>
      <w:proofErr w:type="gramStart"/>
      <w:r w:rsidR="00992467">
        <w:t>1)x</w:t>
      </w:r>
      <w:proofErr w:type="gramEnd"/>
      <w:r w:rsidR="00992467">
        <w:t xml:space="preserve"> + 4y –24 = 0</w:t>
      </w:r>
    </w:p>
    <w:p w14:paraId="5DB402C7" w14:textId="290F793D" w:rsidR="00992467" w:rsidRDefault="00992467" w:rsidP="0069067D">
      <w:pPr>
        <w:spacing w:after="0" w:afterAutospacing="0"/>
      </w:pPr>
      <w:r>
        <w:tab/>
        <w:t xml:space="preserve">15x + 20y –8(k+13) = 0 </w:t>
      </w:r>
    </w:p>
    <w:p w14:paraId="239B56CF" w14:textId="69E006C9" w:rsidR="00992467" w:rsidRDefault="00992467" w:rsidP="0069067D">
      <w:pPr>
        <w:spacing w:after="0" w:afterAutospacing="0"/>
      </w:pPr>
      <w:r>
        <w:tab/>
      </w:r>
      <w:r w:rsidR="0014796A" w:rsidRPr="00B3502C">
        <w:rPr>
          <w:position w:val="-30"/>
        </w:rPr>
        <w:object w:dxaOrig="1700" w:dyaOrig="720" w14:anchorId="20B56492">
          <v:shape id="_x0000_i1101" type="#_x0000_t75" style="width:84pt;height:36pt" o:ole="">
            <v:imagedata r:id="rId154" o:title=""/>
          </v:shape>
          <o:OLEObject Type="Embed" ProgID="Equation.DSMT4" ShapeID="_x0000_i1101" DrawAspect="Content" ObjectID="_1813473415" r:id="rId155"/>
        </w:object>
      </w:r>
    </w:p>
    <w:p w14:paraId="09AA2DDD" w14:textId="0CC57411" w:rsidR="0014796A" w:rsidRDefault="0014796A" w:rsidP="0069067D">
      <w:pPr>
        <w:spacing w:after="0" w:afterAutospacing="0"/>
      </w:pPr>
      <w:r>
        <w:tab/>
        <w:t>k –1=1</w:t>
      </w:r>
    </w:p>
    <w:p w14:paraId="0E791B0A" w14:textId="57FFF008" w:rsidR="0014796A" w:rsidRDefault="0014796A" w:rsidP="0069067D">
      <w:pPr>
        <w:spacing w:after="0" w:afterAutospacing="0"/>
      </w:pPr>
      <w:r>
        <w:tab/>
        <w:t>k = 2</w:t>
      </w:r>
    </w:p>
    <w:p w14:paraId="22AD8BDC" w14:textId="5E219746" w:rsidR="0014796A" w:rsidRDefault="0014796A" w:rsidP="0069067D">
      <w:pPr>
        <w:spacing w:after="0" w:afterAutospacing="0"/>
      </w:pPr>
      <w:r>
        <w:tab/>
      </w:r>
      <w:r w:rsidR="00DF20EB">
        <w:t xml:space="preserve">Ans. </w:t>
      </w:r>
      <w:r w:rsidR="00827F0B" w:rsidRPr="00B3502C">
        <w:rPr>
          <w:position w:val="-16"/>
        </w:rPr>
        <w:object w:dxaOrig="5780" w:dyaOrig="440" w14:anchorId="1955925E">
          <v:shape id="_x0000_i1102" type="#_x0000_t75" style="width:289.5pt;height:21.75pt" o:ole="">
            <v:imagedata r:id="rId156" o:title=""/>
          </v:shape>
          <o:OLEObject Type="Embed" ProgID="Equation.DSMT4" ShapeID="_x0000_i1102" DrawAspect="Content" ObjectID="_1813473416" r:id="rId157"/>
        </w:object>
      </w:r>
    </w:p>
    <w:p w14:paraId="46AF5948" w14:textId="500107C1" w:rsidR="000D5951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3C390411" w14:textId="77777777" w:rsidR="00C3719B" w:rsidRDefault="00C3719B" w:rsidP="00C3719B">
      <w:r>
        <w:t>&lt;</w:t>
      </w:r>
      <w:proofErr w:type="spellStart"/>
      <w:r>
        <w:t>page_end</w:t>
      </w:r>
      <w:proofErr w:type="spellEnd"/>
      <w:r>
        <w:t>&gt;</w:t>
      </w:r>
    </w:p>
    <w:p w14:paraId="7AF2D970" w14:textId="43DF8401" w:rsidR="008702C3" w:rsidRDefault="008702C3" w:rsidP="0069067D">
      <w:pPr>
        <w:spacing w:after="0" w:afterAutospacing="0"/>
        <w:rPr>
          <w:szCs w:val="24"/>
        </w:rPr>
      </w:pPr>
      <w:r>
        <w:rPr>
          <w:szCs w:val="24"/>
        </w:rPr>
        <w:lastRenderedPageBreak/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9&gt;</w:t>
      </w:r>
    </w:p>
    <w:p w14:paraId="79E92265" w14:textId="1FB84319" w:rsidR="0069067D" w:rsidRDefault="00534D49" w:rsidP="0069067D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id=21&gt;</w:t>
      </w:r>
    </w:p>
    <w:p w14:paraId="66B859AF" w14:textId="53F85BDD" w:rsidR="00827F0B" w:rsidRDefault="005624A0" w:rsidP="0069067D">
      <w:pPr>
        <w:spacing w:after="0" w:afterAutospacing="0"/>
      </w:pPr>
      <w:r>
        <w:t>21.</w:t>
      </w:r>
      <w:r>
        <w:tab/>
      </w:r>
      <w:r w:rsidR="00F5298D">
        <w:t xml:space="preserve">To </w:t>
      </w:r>
      <w:proofErr w:type="gramStart"/>
      <w:r w:rsidR="00F5298D">
        <w:t>prove :</w:t>
      </w:r>
      <w:proofErr w:type="gramEnd"/>
    </w:p>
    <w:p w14:paraId="6A4E9B5B" w14:textId="56A43E05" w:rsidR="00950F38" w:rsidRDefault="00F5298D" w:rsidP="0069067D">
      <w:pPr>
        <w:spacing w:after="0" w:afterAutospacing="0"/>
      </w:pPr>
      <w:r>
        <w:tab/>
      </w:r>
      <w:r w:rsidR="00950F38">
        <w:t xml:space="preserve">6 × </w:t>
      </w:r>
      <w:proofErr w:type="gramStart"/>
      <w:r w:rsidR="00950F38">
        <w:t>5  ×</w:t>
      </w:r>
      <w:proofErr w:type="gramEnd"/>
      <w:r w:rsidR="00950F38">
        <w:t xml:space="preserve"> 4 × 3 × 2 × 1 + 5 is a composite no.</w:t>
      </w:r>
    </w:p>
    <w:p w14:paraId="7DBB2AE2" w14:textId="5AA26201" w:rsidR="00950F38" w:rsidRDefault="00950F38" w:rsidP="0069067D">
      <w:pPr>
        <w:spacing w:after="0" w:afterAutospacing="0"/>
      </w:pPr>
      <w:r>
        <w:tab/>
        <w:t>725 = 5 × 5 × 29 × 1</w:t>
      </w:r>
    </w:p>
    <w:p w14:paraId="05C378C8" w14:textId="748E909B" w:rsidR="00950F38" w:rsidRDefault="00950F38" w:rsidP="0069067D">
      <w:pPr>
        <w:spacing w:after="0" w:afterAutospacing="0"/>
      </w:pPr>
      <w:r>
        <w:tab/>
        <w:t xml:space="preserve">It has more than two factors the number is composite number </w:t>
      </w:r>
    </w:p>
    <w:p w14:paraId="0B3E9FB0" w14:textId="2E440ED8" w:rsidR="00950F38" w:rsidRDefault="00950F38" w:rsidP="0069067D">
      <w:pPr>
        <w:spacing w:after="0" w:afterAutospacing="0"/>
      </w:pPr>
      <w:r>
        <w:tab/>
        <w:t>Hence proved</w:t>
      </w:r>
    </w:p>
    <w:p w14:paraId="6283B3B5" w14:textId="529366D5" w:rsidR="00534D49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60A00886" w14:textId="77777777" w:rsidR="000D5951" w:rsidRDefault="000D5951" w:rsidP="0069067D">
      <w:pPr>
        <w:spacing w:after="0" w:afterAutospacing="0"/>
        <w:rPr>
          <w:szCs w:val="24"/>
        </w:rPr>
      </w:pPr>
    </w:p>
    <w:p w14:paraId="49E38869" w14:textId="6AE807E4" w:rsidR="00534D49" w:rsidRDefault="00534D49" w:rsidP="0069067D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id=22&gt;</w:t>
      </w:r>
    </w:p>
    <w:p w14:paraId="3057A0D1" w14:textId="11AB3AC6" w:rsidR="00957518" w:rsidRDefault="00957518" w:rsidP="0069067D">
      <w:pPr>
        <w:spacing w:after="0" w:afterAutospacing="0"/>
      </w:pPr>
      <w:r>
        <w:t>22.</w:t>
      </w:r>
      <w:r>
        <w:tab/>
      </w:r>
      <w:r w:rsidR="008C19EE">
        <w:t xml:space="preserve">4x + 6y = 7 </w:t>
      </w:r>
      <w:r w:rsidR="003A5BEA" w:rsidRPr="00544F29">
        <w:rPr>
          <w:position w:val="-6"/>
        </w:rPr>
        <w:object w:dxaOrig="300" w:dyaOrig="240" w14:anchorId="324B6695">
          <v:shape id="_x0000_i1103" type="#_x0000_t75" style="width:15pt;height:12pt" o:ole="">
            <v:imagedata r:id="rId158" o:title=""/>
          </v:shape>
          <o:OLEObject Type="Embed" ProgID="Equation.DSMT4" ShapeID="_x0000_i1103" DrawAspect="Content" ObjectID="_1813473417" r:id="rId159"/>
        </w:object>
      </w:r>
      <w:r w:rsidR="008C19EE">
        <w:t xml:space="preserve"> 4x + 6y –7 = 0</w:t>
      </w:r>
    </w:p>
    <w:p w14:paraId="1F548A38" w14:textId="383C0BDD" w:rsidR="00FD08B4" w:rsidRDefault="00FD08B4" w:rsidP="0069067D">
      <w:pPr>
        <w:spacing w:after="0" w:afterAutospacing="0"/>
      </w:pPr>
      <w:r>
        <w:tab/>
      </w:r>
      <w:proofErr w:type="spellStart"/>
      <w:r>
        <w:t>kx</w:t>
      </w:r>
      <w:proofErr w:type="spellEnd"/>
      <w:r>
        <w:t xml:space="preserve"> + 18y = 21 </w:t>
      </w:r>
      <w:r w:rsidR="003A5BEA" w:rsidRPr="00544F29">
        <w:rPr>
          <w:position w:val="-6"/>
        </w:rPr>
        <w:object w:dxaOrig="300" w:dyaOrig="240" w14:anchorId="601C497C">
          <v:shape id="_x0000_i1104" type="#_x0000_t75" style="width:15pt;height:12pt" o:ole="">
            <v:imagedata r:id="rId160" o:title=""/>
          </v:shape>
          <o:OLEObject Type="Embed" ProgID="Equation.DSMT4" ShapeID="_x0000_i1104" DrawAspect="Content" ObjectID="_1813473418" r:id="rId161"/>
        </w:object>
      </w:r>
      <w:r>
        <w:t xml:space="preserve"> </w:t>
      </w:r>
      <w:proofErr w:type="spellStart"/>
      <w:r>
        <w:t>kx</w:t>
      </w:r>
      <w:proofErr w:type="spellEnd"/>
      <w:r>
        <w:t xml:space="preserve"> + 18y – 21 = 0</w:t>
      </w:r>
    </w:p>
    <w:p w14:paraId="2ABFEAD7" w14:textId="3CD1EDE6" w:rsidR="008C1E58" w:rsidRDefault="008C1E58" w:rsidP="0069067D">
      <w:pPr>
        <w:spacing w:after="0" w:afterAutospacing="0"/>
      </w:pPr>
      <w:r>
        <w:tab/>
        <w:t>a</w:t>
      </w:r>
      <w:r w:rsidRPr="00E30164">
        <w:rPr>
          <w:vertAlign w:val="subscript"/>
        </w:rPr>
        <w:t>1</w:t>
      </w:r>
      <w:r w:rsidR="00E30164">
        <w:t xml:space="preserve"> = 4</w:t>
      </w:r>
      <w:r w:rsidR="00E30164">
        <w:tab/>
      </w:r>
      <w:r w:rsidR="0074620F">
        <w:tab/>
      </w:r>
      <w:r w:rsidR="00E30164">
        <w:t>b</w:t>
      </w:r>
      <w:r w:rsidR="00E30164" w:rsidRPr="00E30164">
        <w:rPr>
          <w:vertAlign w:val="subscript"/>
        </w:rPr>
        <w:t>1</w:t>
      </w:r>
      <w:r w:rsidR="00E30164">
        <w:t xml:space="preserve"> = 6</w:t>
      </w:r>
      <w:r w:rsidR="00E30164">
        <w:tab/>
      </w:r>
      <w:r w:rsidR="0074620F">
        <w:tab/>
      </w:r>
      <w:r w:rsidR="000E5574">
        <w:t>c</w:t>
      </w:r>
      <w:r w:rsidR="00E30164" w:rsidRPr="00E30164">
        <w:rPr>
          <w:vertAlign w:val="subscript"/>
        </w:rPr>
        <w:t>1</w:t>
      </w:r>
      <w:r w:rsidR="00E30164">
        <w:t xml:space="preserve"> = (–7)</w:t>
      </w:r>
    </w:p>
    <w:p w14:paraId="7CF19110" w14:textId="627B3F9A" w:rsidR="003720F1" w:rsidRDefault="003720F1" w:rsidP="0069067D">
      <w:pPr>
        <w:spacing w:after="0" w:afterAutospacing="0"/>
      </w:pPr>
      <w:r>
        <w:tab/>
        <w:t>a</w:t>
      </w:r>
      <w:r w:rsidRPr="001959CC">
        <w:rPr>
          <w:vertAlign w:val="subscript"/>
        </w:rPr>
        <w:t>2</w:t>
      </w:r>
      <w:r>
        <w:t xml:space="preserve"> = k </w:t>
      </w:r>
      <w:r w:rsidR="00805C3D">
        <w:tab/>
      </w:r>
      <w:r w:rsidR="0074620F">
        <w:tab/>
      </w:r>
      <w:r w:rsidR="00805C3D">
        <w:t>b</w:t>
      </w:r>
      <w:r w:rsidR="00805C3D" w:rsidRPr="001959CC">
        <w:rPr>
          <w:vertAlign w:val="subscript"/>
        </w:rPr>
        <w:t>2</w:t>
      </w:r>
      <w:r w:rsidR="00805C3D">
        <w:t xml:space="preserve"> = 18</w:t>
      </w:r>
      <w:r w:rsidR="0074620F">
        <w:tab/>
      </w:r>
      <w:r w:rsidR="000E5574">
        <w:t>c</w:t>
      </w:r>
      <w:r w:rsidR="0074620F" w:rsidRPr="0074620F">
        <w:rPr>
          <w:vertAlign w:val="subscript"/>
        </w:rPr>
        <w:t>2</w:t>
      </w:r>
      <w:r w:rsidR="0074620F">
        <w:t xml:space="preserve"> = (–21)</w:t>
      </w:r>
    </w:p>
    <w:p w14:paraId="4C023891" w14:textId="35135E5B" w:rsidR="0074620F" w:rsidRDefault="0074620F" w:rsidP="0069067D">
      <w:pPr>
        <w:spacing w:after="0" w:afterAutospacing="0"/>
      </w:pPr>
      <w:r>
        <w:tab/>
        <w:t>As a system of linear equation of infinite solutions.</w:t>
      </w:r>
    </w:p>
    <w:p w14:paraId="7B6CB342" w14:textId="6BE29D87" w:rsidR="0074620F" w:rsidRDefault="0074620F" w:rsidP="0069067D">
      <w:pPr>
        <w:spacing w:after="0" w:afterAutospacing="0"/>
      </w:pPr>
      <w:r>
        <w:tab/>
      </w:r>
      <w:r w:rsidR="000E5574" w:rsidRPr="000D1DDC">
        <w:rPr>
          <w:position w:val="-30"/>
        </w:rPr>
        <w:object w:dxaOrig="1280" w:dyaOrig="700" w14:anchorId="0A86AE8A">
          <v:shape id="_x0000_i1105" type="#_x0000_t75" style="width:63.75pt;height:35.25pt" o:ole="">
            <v:imagedata r:id="rId162" o:title=""/>
          </v:shape>
          <o:OLEObject Type="Embed" ProgID="Equation.DSMT4" ShapeID="_x0000_i1105" DrawAspect="Content" ObjectID="_1813473419" r:id="rId163"/>
        </w:object>
      </w:r>
    </w:p>
    <w:p w14:paraId="1F70CC64" w14:textId="2B6CD83A" w:rsidR="000E5574" w:rsidRDefault="000E5574" w:rsidP="0069067D">
      <w:pPr>
        <w:spacing w:after="0" w:afterAutospacing="0"/>
      </w:pPr>
      <w:r>
        <w:tab/>
      </w:r>
      <w:r w:rsidRPr="000D1DDC">
        <w:rPr>
          <w:position w:val="-24"/>
        </w:rPr>
        <w:object w:dxaOrig="760" w:dyaOrig="620" w14:anchorId="3CA545A0">
          <v:shape id="_x0000_i1106" type="#_x0000_t75" style="width:38.25pt;height:30.75pt" o:ole="">
            <v:imagedata r:id="rId164" o:title=""/>
          </v:shape>
          <o:OLEObject Type="Embed" ProgID="Equation.DSMT4" ShapeID="_x0000_i1106" DrawAspect="Content" ObjectID="_1813473420" r:id="rId165"/>
        </w:object>
      </w:r>
    </w:p>
    <w:p w14:paraId="4DD08C43" w14:textId="31FD3690" w:rsidR="000E5574" w:rsidRDefault="000E5574" w:rsidP="0069067D">
      <w:pPr>
        <w:spacing w:after="0" w:afterAutospacing="0"/>
      </w:pPr>
      <w:r>
        <w:tab/>
      </w:r>
      <w:r w:rsidRPr="000D1DDC">
        <w:rPr>
          <w:position w:val="-24"/>
        </w:rPr>
        <w:object w:dxaOrig="620" w:dyaOrig="620" w14:anchorId="2CC58E9F">
          <v:shape id="_x0000_i1107" type="#_x0000_t75" style="width:30.75pt;height:30.75pt" o:ole="">
            <v:imagedata r:id="rId166" o:title=""/>
          </v:shape>
          <o:OLEObject Type="Embed" ProgID="Equation.DSMT4" ShapeID="_x0000_i1107" DrawAspect="Content" ObjectID="_1813473421" r:id="rId167"/>
        </w:object>
      </w:r>
    </w:p>
    <w:p w14:paraId="1319BE80" w14:textId="6760549E" w:rsidR="000E5574" w:rsidRDefault="000E5574" w:rsidP="0069067D">
      <w:pPr>
        <w:spacing w:after="0" w:afterAutospacing="0"/>
      </w:pPr>
      <w:r>
        <w:tab/>
        <w:t>k = 12</w:t>
      </w:r>
    </w:p>
    <w:p w14:paraId="5E9A9236" w14:textId="7673EBA5" w:rsidR="00534D49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2327418C" w14:textId="0A577DDF" w:rsidR="00610AA6" w:rsidRDefault="00C3719B" w:rsidP="00735C0A">
      <w:pPr>
        <w:rPr>
          <w:szCs w:val="24"/>
        </w:rPr>
      </w:pPr>
      <w:r>
        <w:t>&lt;</w:t>
      </w:r>
      <w:proofErr w:type="spellStart"/>
      <w:r>
        <w:t>page_end</w:t>
      </w:r>
      <w:proofErr w:type="spellEnd"/>
      <w:r>
        <w:t>&gt;</w:t>
      </w:r>
    </w:p>
    <w:p w14:paraId="329BFA8A" w14:textId="28641931" w:rsidR="008702C3" w:rsidRDefault="008702C3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10&gt;</w:t>
      </w:r>
    </w:p>
    <w:p w14:paraId="52D1D900" w14:textId="170B9691" w:rsidR="00534D49" w:rsidRDefault="00534D49" w:rsidP="0069067D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id=23&gt;</w:t>
      </w:r>
    </w:p>
    <w:p w14:paraId="5B694E08" w14:textId="2799D01E" w:rsidR="000E5574" w:rsidRDefault="000E5574" w:rsidP="0069067D">
      <w:pPr>
        <w:spacing w:after="0" w:afterAutospacing="0"/>
      </w:pPr>
      <w:r>
        <w:t>23.</w:t>
      </w:r>
      <w:r>
        <w:tab/>
        <w:t>Let distance between origin and (–6, 8) be AB</w:t>
      </w:r>
    </w:p>
    <w:p w14:paraId="6A1417D6" w14:textId="7843386A" w:rsidR="000E5574" w:rsidRDefault="000E5574" w:rsidP="0069067D">
      <w:pPr>
        <w:spacing w:after="0" w:afterAutospacing="0"/>
      </w:pPr>
      <w:r>
        <w:tab/>
        <w:t>x</w:t>
      </w:r>
      <w:r w:rsidRPr="000E5574">
        <w:rPr>
          <w:vertAlign w:val="subscript"/>
        </w:rPr>
        <w:t>1</w:t>
      </w:r>
      <w:r>
        <w:t xml:space="preserve"> = 0</w:t>
      </w:r>
      <w:r>
        <w:tab/>
      </w:r>
      <w:r>
        <w:tab/>
        <w:t>y</w:t>
      </w:r>
      <w:r w:rsidRPr="000E5574">
        <w:rPr>
          <w:vertAlign w:val="subscript"/>
        </w:rPr>
        <w:t>1</w:t>
      </w:r>
      <w:r>
        <w:t xml:space="preserve"> = 0</w:t>
      </w:r>
    </w:p>
    <w:p w14:paraId="0F911510" w14:textId="2CF5B6F2" w:rsidR="000E5574" w:rsidRDefault="000E5574" w:rsidP="0069067D">
      <w:pPr>
        <w:spacing w:after="0" w:afterAutospacing="0"/>
      </w:pPr>
      <w:r>
        <w:tab/>
        <w:t>x</w:t>
      </w:r>
      <w:r w:rsidRPr="000E5574">
        <w:rPr>
          <w:vertAlign w:val="subscript"/>
        </w:rPr>
        <w:t>2</w:t>
      </w:r>
      <w:r>
        <w:t xml:space="preserve"> = (–6)</w:t>
      </w:r>
      <w:r>
        <w:tab/>
        <w:t>y</w:t>
      </w:r>
      <w:r w:rsidRPr="000E5574">
        <w:rPr>
          <w:vertAlign w:val="subscript"/>
        </w:rPr>
        <w:t>2</w:t>
      </w:r>
      <w:r>
        <w:t xml:space="preserve"> = 8</w:t>
      </w:r>
    </w:p>
    <w:p w14:paraId="412C743B" w14:textId="1D99DE11" w:rsidR="000E5574" w:rsidRDefault="000E5574" w:rsidP="0069067D">
      <w:pPr>
        <w:spacing w:after="0" w:afterAutospacing="0"/>
      </w:pPr>
      <w:r>
        <w:tab/>
        <w:t>Applying distance formula</w:t>
      </w:r>
    </w:p>
    <w:p w14:paraId="2E3D2CA2" w14:textId="3DB8ADCD" w:rsidR="000E5574" w:rsidRDefault="000E5574" w:rsidP="0069067D">
      <w:pPr>
        <w:spacing w:after="0" w:afterAutospacing="0"/>
      </w:pPr>
      <w:r>
        <w:tab/>
      </w:r>
      <w:r w:rsidR="00105E4D" w:rsidRPr="000D1DDC">
        <w:rPr>
          <w:position w:val="-16"/>
        </w:rPr>
        <w:object w:dxaOrig="2880" w:dyaOrig="520" w14:anchorId="7413FC08">
          <v:shape id="_x0000_i1108" type="#_x0000_t75" style="width:2in;height:25.5pt" o:ole="">
            <v:imagedata r:id="rId168" o:title=""/>
          </v:shape>
          <o:OLEObject Type="Embed" ProgID="Equation.DSMT4" ShapeID="_x0000_i1108" DrawAspect="Content" ObjectID="_1813473422" r:id="rId169"/>
        </w:object>
      </w:r>
    </w:p>
    <w:p w14:paraId="612105C0" w14:textId="447EFABE" w:rsidR="00105E4D" w:rsidRDefault="00105E4D" w:rsidP="0069067D">
      <w:pPr>
        <w:spacing w:after="0" w:afterAutospacing="0"/>
      </w:pPr>
      <w:r>
        <w:tab/>
      </w:r>
      <w:r w:rsidRPr="000D1DDC">
        <w:rPr>
          <w:position w:val="-16"/>
        </w:rPr>
        <w:object w:dxaOrig="2760" w:dyaOrig="520" w14:anchorId="5EAA40A6">
          <v:shape id="_x0000_i1109" type="#_x0000_t75" style="width:138.75pt;height:25.5pt" o:ole="">
            <v:imagedata r:id="rId170" o:title=""/>
          </v:shape>
          <o:OLEObject Type="Embed" ProgID="Equation.DSMT4" ShapeID="_x0000_i1109" DrawAspect="Content" ObjectID="_1813473423" r:id="rId171"/>
        </w:object>
      </w:r>
    </w:p>
    <w:p w14:paraId="0B9130ED" w14:textId="2DF69F99" w:rsidR="00105E4D" w:rsidRDefault="00105E4D" w:rsidP="0069067D">
      <w:pPr>
        <w:spacing w:after="0" w:afterAutospacing="0"/>
      </w:pPr>
      <w:r>
        <w:tab/>
      </w:r>
      <w:r w:rsidRPr="000D1DDC">
        <w:rPr>
          <w:position w:val="-8"/>
        </w:rPr>
        <w:object w:dxaOrig="1480" w:dyaOrig="360" w14:anchorId="1D6B06F5">
          <v:shape id="_x0000_i1110" type="#_x0000_t75" style="width:75pt;height:18pt" o:ole="">
            <v:imagedata r:id="rId172" o:title=""/>
          </v:shape>
          <o:OLEObject Type="Embed" ProgID="Equation.DSMT4" ShapeID="_x0000_i1110" DrawAspect="Content" ObjectID="_1813473424" r:id="rId173"/>
        </w:object>
      </w:r>
    </w:p>
    <w:p w14:paraId="20E9A65E" w14:textId="3DF609A5" w:rsidR="00105E4D" w:rsidRDefault="00105E4D" w:rsidP="0069067D">
      <w:pPr>
        <w:spacing w:after="0" w:afterAutospacing="0"/>
      </w:pPr>
      <w:r>
        <w:tab/>
      </w:r>
      <w:r w:rsidRPr="000D1DDC">
        <w:rPr>
          <w:position w:val="-8"/>
        </w:rPr>
        <w:object w:dxaOrig="1160" w:dyaOrig="360" w14:anchorId="44DBC3DF">
          <v:shape id="_x0000_i1111" type="#_x0000_t75" style="width:58.5pt;height:18pt" o:ole="">
            <v:imagedata r:id="rId174" o:title=""/>
          </v:shape>
          <o:OLEObject Type="Embed" ProgID="Equation.DSMT4" ShapeID="_x0000_i1111" DrawAspect="Content" ObjectID="_1813473425" r:id="rId175"/>
        </w:object>
      </w:r>
    </w:p>
    <w:p w14:paraId="5A73AC7E" w14:textId="4041CD15" w:rsidR="00105E4D" w:rsidRDefault="00105E4D" w:rsidP="0069067D">
      <w:pPr>
        <w:spacing w:after="0" w:afterAutospacing="0"/>
      </w:pPr>
      <w:r>
        <w:tab/>
        <w:t xml:space="preserve">AB = 10 </w:t>
      </w:r>
      <w:r w:rsidR="00167E19">
        <w:t>u</w:t>
      </w:r>
    </w:p>
    <w:p w14:paraId="59BFE4C5" w14:textId="2E0E1AEB" w:rsidR="00105E4D" w:rsidRDefault="00105E4D" w:rsidP="0069067D">
      <w:pPr>
        <w:spacing w:after="0" w:afterAutospacing="0"/>
      </w:pPr>
      <w:r>
        <w:tab/>
        <w:t xml:space="preserve">Ans. </w:t>
      </w:r>
      <w:r w:rsidR="00167E19" w:rsidRPr="000D1DDC">
        <w:rPr>
          <w:position w:val="-18"/>
        </w:rPr>
        <w:object w:dxaOrig="4459" w:dyaOrig="480" w14:anchorId="677C7E81">
          <v:shape id="_x0000_i1112" type="#_x0000_t75" style="width:222.75pt;height:25.5pt" o:ole="">
            <v:imagedata r:id="rId176" o:title=""/>
          </v:shape>
          <o:OLEObject Type="Embed" ProgID="Equation.DSMT4" ShapeID="_x0000_i1112" DrawAspect="Content" ObjectID="_1813473426" r:id="rId177"/>
        </w:object>
      </w:r>
    </w:p>
    <w:p w14:paraId="4883327C" w14:textId="6C34AD7D" w:rsidR="000D5951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5FD3AAA4" w14:textId="77777777" w:rsidR="00534D49" w:rsidRDefault="00534D49" w:rsidP="0069067D">
      <w:pPr>
        <w:spacing w:after="0" w:afterAutospacing="0"/>
        <w:rPr>
          <w:szCs w:val="24"/>
        </w:rPr>
      </w:pPr>
    </w:p>
    <w:p w14:paraId="26B2EDCB" w14:textId="24941418" w:rsidR="0069067D" w:rsidRDefault="00534D49" w:rsidP="0069067D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id=24&gt;</w:t>
      </w:r>
    </w:p>
    <w:p w14:paraId="2F2F4B7C" w14:textId="553328D9" w:rsidR="00A65A0F" w:rsidRDefault="00A65A0F" w:rsidP="0069067D">
      <w:pPr>
        <w:spacing w:after="0" w:afterAutospacing="0"/>
      </w:pPr>
      <w:r>
        <w:t>24.</w:t>
      </w:r>
      <w:r>
        <w:tab/>
        <w:t>sin 3A = cos(A–10)</w:t>
      </w:r>
    </w:p>
    <w:p w14:paraId="21DBCA79" w14:textId="77777777" w:rsidR="00581207" w:rsidRDefault="00581207" w:rsidP="0069067D">
      <w:pPr>
        <w:spacing w:after="0" w:afterAutospacing="0"/>
      </w:pPr>
      <w:r>
        <w:tab/>
        <w:t>sin A = cos(90–A)</w:t>
      </w:r>
    </w:p>
    <w:p w14:paraId="24DAA9D9" w14:textId="77777777" w:rsidR="00581207" w:rsidRDefault="00581207" w:rsidP="0069067D">
      <w:pPr>
        <w:spacing w:after="0" w:afterAutospacing="0"/>
      </w:pPr>
      <w:r>
        <w:tab/>
      </w:r>
      <w:proofErr w:type="gramStart"/>
      <w:r>
        <w:t>so</w:t>
      </w:r>
      <w:proofErr w:type="gramEnd"/>
      <w:r>
        <w:t xml:space="preserve"> sin 3A = cos (90–3A)</w:t>
      </w:r>
    </w:p>
    <w:p w14:paraId="0069B24D" w14:textId="77777777" w:rsidR="00A171A0" w:rsidRDefault="00581207" w:rsidP="0069067D">
      <w:pPr>
        <w:spacing w:after="0" w:afterAutospacing="0"/>
      </w:pPr>
      <w:r>
        <w:tab/>
        <w:t>cos(90–3A) = cos (A–10)</w:t>
      </w:r>
    </w:p>
    <w:p w14:paraId="11A31092" w14:textId="77777777" w:rsidR="00195AD0" w:rsidRDefault="00A171A0" w:rsidP="0069067D">
      <w:pPr>
        <w:spacing w:after="0" w:afterAutospacing="0"/>
      </w:pPr>
      <w:r>
        <w:tab/>
      </w:r>
      <w:r w:rsidR="00195AD0">
        <w:t>on comparing angles.</w:t>
      </w:r>
    </w:p>
    <w:p w14:paraId="2B1F2ED1" w14:textId="77777777" w:rsidR="00195AD0" w:rsidRDefault="00195AD0" w:rsidP="0069067D">
      <w:pPr>
        <w:spacing w:after="0" w:afterAutospacing="0"/>
      </w:pPr>
      <w:r>
        <w:lastRenderedPageBreak/>
        <w:tab/>
        <w:t>90–3A = A–10</w:t>
      </w:r>
    </w:p>
    <w:p w14:paraId="35D61816" w14:textId="77777777" w:rsidR="00195AD0" w:rsidRDefault="00195AD0" w:rsidP="0069067D">
      <w:pPr>
        <w:spacing w:after="0" w:afterAutospacing="0"/>
      </w:pPr>
      <w:r>
        <w:tab/>
        <w:t>100 = 4A</w:t>
      </w:r>
    </w:p>
    <w:p w14:paraId="5371EB3E" w14:textId="2F8F6D5F" w:rsidR="00195AD0" w:rsidRDefault="00195AD0" w:rsidP="0069067D">
      <w:pPr>
        <w:spacing w:after="0" w:afterAutospacing="0"/>
      </w:pPr>
      <w:r>
        <w:tab/>
        <w:t xml:space="preserve">Ans. </w:t>
      </w:r>
      <w:r w:rsidRPr="000D1DDC">
        <w:rPr>
          <w:position w:val="-10"/>
        </w:rPr>
        <w:object w:dxaOrig="800" w:dyaOrig="380" w14:anchorId="0A81C5D7">
          <v:shape id="_x0000_i1113" type="#_x0000_t75" style="width:40.5pt;height:18.75pt" o:ole="">
            <v:imagedata r:id="rId178" o:title=""/>
          </v:shape>
          <o:OLEObject Type="Embed" ProgID="Equation.DSMT4" ShapeID="_x0000_i1113" DrawAspect="Content" ObjectID="_1813473427" r:id="rId179"/>
        </w:object>
      </w:r>
    </w:p>
    <w:p w14:paraId="13457E81" w14:textId="55446819" w:rsidR="00195AD0" w:rsidRDefault="00195AD0" w:rsidP="0069067D">
      <w:pPr>
        <w:spacing w:after="0" w:afterAutospacing="0"/>
      </w:pPr>
      <w:r>
        <w:tab/>
      </w:r>
      <w:r w:rsidR="00562944" w:rsidRPr="00544F29">
        <w:rPr>
          <w:position w:val="-4"/>
        </w:rPr>
        <w:object w:dxaOrig="220" w:dyaOrig="200" w14:anchorId="461957A6">
          <v:shape id="_x0000_i1114" type="#_x0000_t75" style="width:11.25pt;height:10.5pt" o:ole="">
            <v:imagedata r:id="rId180" o:title=""/>
          </v:shape>
          <o:OLEObject Type="Embed" ProgID="Equation.DSMT4" ShapeID="_x0000_i1114" DrawAspect="Content" ObjectID="_1813473428" r:id="rId181"/>
        </w:object>
      </w:r>
      <w:r>
        <w:t xml:space="preserve"> A is equal to 25.</w:t>
      </w:r>
    </w:p>
    <w:p w14:paraId="1600EE1D" w14:textId="3CBB97AA" w:rsidR="000D5951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6EB22C7" w14:textId="384D52B8" w:rsidR="00C3719B" w:rsidRDefault="00C3719B">
      <w:pPr>
        <w:rPr>
          <w:szCs w:val="24"/>
        </w:rPr>
      </w:pPr>
      <w:r>
        <w:t>&lt;</w:t>
      </w:r>
      <w:proofErr w:type="spellStart"/>
      <w:r>
        <w:t>page_end</w:t>
      </w:r>
      <w:proofErr w:type="spellEnd"/>
      <w:r>
        <w:t>&gt;</w:t>
      </w:r>
    </w:p>
    <w:p w14:paraId="66A55262" w14:textId="686146EF" w:rsidR="008702C3" w:rsidRDefault="008702C3" w:rsidP="00735C0A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11&gt;</w:t>
      </w:r>
    </w:p>
    <w:p w14:paraId="2F0DF189" w14:textId="1518774C" w:rsidR="0069067D" w:rsidRDefault="00534D49" w:rsidP="00735C0A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id=25&gt;</w:t>
      </w:r>
    </w:p>
    <w:p w14:paraId="371737C5" w14:textId="395939DF" w:rsidR="00EF7908" w:rsidRDefault="00EF7908" w:rsidP="00F05DFB">
      <w:r>
        <w:t>25.</w:t>
      </w:r>
      <w:r w:rsidRPr="001563AC">
        <w:rPr>
          <w:position w:val="-80"/>
        </w:rPr>
        <w:tab/>
      </w:r>
      <w:r w:rsidRPr="001563AC">
        <w:rPr>
          <w:noProof/>
          <w:position w:val="-80"/>
        </w:rPr>
        <w:drawing>
          <wp:inline distT="0" distB="0" distL="0" distR="0" wp14:anchorId="63CAFD47" wp14:editId="03722B86">
            <wp:extent cx="1338966" cy="905086"/>
            <wp:effectExtent l="0" t="0" r="0" b="0"/>
            <wp:docPr id="202016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67384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351634" cy="91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B9A6" w14:textId="0BE8C4F7" w:rsidR="00EF7908" w:rsidRDefault="00EF7908" w:rsidP="0069067D">
      <w:pPr>
        <w:spacing w:after="0" w:afterAutospacing="0"/>
      </w:pPr>
      <w:r>
        <w:tab/>
      </w:r>
      <w:r w:rsidR="00167E19">
        <w:t>g</w:t>
      </w:r>
      <w:r>
        <w:t>iven AB||CD.</w:t>
      </w:r>
    </w:p>
    <w:p w14:paraId="130D1B86" w14:textId="1F198EE8" w:rsidR="00EF7908" w:rsidRDefault="00EF7908" w:rsidP="0069067D">
      <w:pPr>
        <w:spacing w:after="0" w:afterAutospacing="0"/>
      </w:pPr>
      <w:r>
        <w:tab/>
      </w:r>
      <w:r w:rsidR="00167E19">
        <w:t>t</w:t>
      </w:r>
      <w:r>
        <w:t xml:space="preserve">o prove </w:t>
      </w:r>
      <w:r w:rsidR="00AC7E4E" w:rsidRPr="00544F29">
        <w:rPr>
          <w:position w:val="-6"/>
        </w:rPr>
        <w:object w:dxaOrig="1500" w:dyaOrig="279" w14:anchorId="200C9E17">
          <v:shape id="_x0000_i1115" type="#_x0000_t75" style="width:75pt;height:13.5pt" o:ole="">
            <v:imagedata r:id="rId183" o:title=""/>
          </v:shape>
          <o:OLEObject Type="Embed" ProgID="Equation.DSMT4" ShapeID="_x0000_i1115" DrawAspect="Content" ObjectID="_1813473429" r:id="rId184"/>
        </w:object>
      </w:r>
    </w:p>
    <w:p w14:paraId="7F4886F3" w14:textId="222F73DC" w:rsidR="006636D5" w:rsidRDefault="006636D5" w:rsidP="0069067D">
      <w:pPr>
        <w:spacing w:after="0" w:afterAutospacing="0"/>
      </w:pPr>
      <w:r>
        <w:tab/>
      </w:r>
      <w:r w:rsidR="00167E19">
        <w:t>p</w:t>
      </w:r>
      <w:r>
        <w:t>roof AB||CD</w:t>
      </w:r>
    </w:p>
    <w:p w14:paraId="5E45867A" w14:textId="773191F8" w:rsidR="006636D5" w:rsidRDefault="006636D5" w:rsidP="0069067D">
      <w:pPr>
        <w:spacing w:after="0" w:afterAutospacing="0"/>
      </w:pPr>
      <w:r>
        <w:tab/>
      </w:r>
      <w:r w:rsidR="00AC7E4E" w:rsidRPr="00544F29">
        <w:rPr>
          <w:position w:val="-6"/>
        </w:rPr>
        <w:object w:dxaOrig="1620" w:dyaOrig="279" w14:anchorId="20E11D66">
          <v:shape id="_x0000_i1116" type="#_x0000_t75" style="width:81pt;height:13.5pt" o:ole="">
            <v:imagedata r:id="rId185" o:title=""/>
          </v:shape>
          <o:OLEObject Type="Embed" ProgID="Equation.DSMT4" ShapeID="_x0000_i1116" DrawAspect="Content" ObjectID="_1813473430" r:id="rId186"/>
        </w:object>
      </w:r>
      <w:r>
        <w:t xml:space="preserve"> [alternate interior angles)</w:t>
      </w:r>
    </w:p>
    <w:p w14:paraId="5C909043" w14:textId="6F338693" w:rsidR="006636D5" w:rsidRDefault="006636D5" w:rsidP="0069067D">
      <w:pPr>
        <w:spacing w:after="0" w:afterAutospacing="0"/>
      </w:pPr>
      <w:r>
        <w:tab/>
      </w:r>
      <w:r w:rsidR="00AC7E4E" w:rsidRPr="00544F29">
        <w:rPr>
          <w:position w:val="-6"/>
        </w:rPr>
        <w:object w:dxaOrig="1620" w:dyaOrig="279" w14:anchorId="1A37F15F">
          <v:shape id="_x0000_i1117" type="#_x0000_t75" style="width:81pt;height:13.5pt" o:ole="">
            <v:imagedata r:id="rId187" o:title=""/>
          </v:shape>
          <o:OLEObject Type="Embed" ProgID="Equation.DSMT4" ShapeID="_x0000_i1117" DrawAspect="Content" ObjectID="_1813473431" r:id="rId188"/>
        </w:object>
      </w:r>
      <w:r>
        <w:t xml:space="preserve"> [alternate interior angles)</w:t>
      </w:r>
    </w:p>
    <w:p w14:paraId="6A2C3406" w14:textId="42896D14" w:rsidR="006636D5" w:rsidRDefault="006636D5" w:rsidP="0069067D">
      <w:pPr>
        <w:spacing w:after="0" w:afterAutospacing="0"/>
      </w:pPr>
      <w:r>
        <w:tab/>
        <w:t>By AA similarity criterion</w:t>
      </w:r>
    </w:p>
    <w:p w14:paraId="4EF2984B" w14:textId="0349D839" w:rsidR="006636D5" w:rsidRDefault="006636D5" w:rsidP="0069067D">
      <w:pPr>
        <w:spacing w:after="0" w:afterAutospacing="0"/>
      </w:pPr>
      <w:r>
        <w:tab/>
      </w:r>
      <w:r w:rsidR="00AC7E4E" w:rsidRPr="00544F29">
        <w:rPr>
          <w:position w:val="-6"/>
        </w:rPr>
        <w:object w:dxaOrig="1560" w:dyaOrig="279" w14:anchorId="4E82998F">
          <v:shape id="_x0000_i1118" type="#_x0000_t75" style="width:78pt;height:13.5pt" o:ole="">
            <v:imagedata r:id="rId189" o:title=""/>
          </v:shape>
          <o:OLEObject Type="Embed" ProgID="Equation.DSMT4" ShapeID="_x0000_i1118" DrawAspect="Content" ObjectID="_1813473432" r:id="rId190"/>
        </w:object>
      </w:r>
    </w:p>
    <w:p w14:paraId="0FC8EF75" w14:textId="6082A1C3" w:rsidR="006636D5" w:rsidRDefault="006636D5" w:rsidP="0069067D">
      <w:pPr>
        <w:spacing w:after="0" w:afterAutospacing="0"/>
      </w:pPr>
      <w:r>
        <w:tab/>
        <w:t>Hence proved.</w:t>
      </w:r>
    </w:p>
    <w:p w14:paraId="00C462A3" w14:textId="0908A843" w:rsidR="000D5951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825EA7F" w14:textId="77777777" w:rsidR="00735C0A" w:rsidRDefault="00C3719B" w:rsidP="00735C0A">
      <w:r>
        <w:t>&lt;</w:t>
      </w:r>
      <w:proofErr w:type="spellStart"/>
      <w:r>
        <w:t>page_end</w:t>
      </w:r>
      <w:proofErr w:type="spellEnd"/>
      <w:r>
        <w:t>&gt;</w:t>
      </w:r>
    </w:p>
    <w:p w14:paraId="2DD5F1E4" w14:textId="77777777" w:rsidR="00735C0A" w:rsidRDefault="008702C3" w:rsidP="00735C0A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12&gt;</w:t>
      </w:r>
    </w:p>
    <w:p w14:paraId="7461C12C" w14:textId="6D31E2C8" w:rsidR="0069067D" w:rsidRDefault="00534D49" w:rsidP="00735C0A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id=26&gt;</w:t>
      </w:r>
    </w:p>
    <w:p w14:paraId="0E831825" w14:textId="44F7E039" w:rsidR="006636D5" w:rsidRDefault="006636D5" w:rsidP="00735C0A">
      <w:pPr>
        <w:spacing w:after="0" w:afterAutospacing="0"/>
      </w:pPr>
      <w:r>
        <w:t>26.</w:t>
      </w:r>
      <w:r>
        <w:tab/>
        <w:t xml:space="preserve">To </w:t>
      </w:r>
      <w:proofErr w:type="gramStart"/>
      <w:r>
        <w:t>prove :</w:t>
      </w:r>
      <w:proofErr w:type="gramEnd"/>
    </w:p>
    <w:p w14:paraId="73C53FE1" w14:textId="6D9AEB82" w:rsidR="006636D5" w:rsidRDefault="006636D5" w:rsidP="00735C0A">
      <w:pPr>
        <w:spacing w:after="0" w:afterAutospacing="0"/>
      </w:pPr>
      <w:r>
        <w:tab/>
      </w:r>
      <w:r w:rsidR="001B4BB4" w:rsidRPr="00544F29">
        <w:rPr>
          <w:position w:val="-10"/>
        </w:rPr>
        <w:object w:dxaOrig="2420" w:dyaOrig="320" w14:anchorId="36CB80FF">
          <v:shape id="_x0000_i1119" type="#_x0000_t75" style="width:120.75pt;height:16.5pt" o:ole="">
            <v:imagedata r:id="rId191" o:title=""/>
          </v:shape>
          <o:OLEObject Type="Embed" ProgID="Equation.DSMT4" ShapeID="_x0000_i1119" DrawAspect="Content" ObjectID="_1813473433" r:id="rId192"/>
        </w:object>
      </w:r>
      <w:r>
        <w:t>+tan1°</w:t>
      </w:r>
      <w:r w:rsidR="002F1C5E">
        <w:t>·</w:t>
      </w:r>
      <w:r>
        <w:t>tan10°</w:t>
      </w:r>
      <w:r w:rsidR="002F1C5E">
        <w:t>·</w:t>
      </w:r>
      <w:r>
        <w:t>tan80°</w:t>
      </w:r>
      <w:r w:rsidR="002F1C5E">
        <w:t>·</w:t>
      </w:r>
      <w:r>
        <w:t>tan89° = 1</w:t>
      </w:r>
    </w:p>
    <w:p w14:paraId="6B2FDA7E" w14:textId="5D8B0B21" w:rsidR="005007B1" w:rsidRDefault="005007B1" w:rsidP="0069067D">
      <w:pPr>
        <w:spacing w:after="0" w:afterAutospacing="0"/>
      </w:pPr>
      <w:r>
        <w:tab/>
      </w:r>
      <w:r w:rsidR="00167E19">
        <w:t>p</w:t>
      </w:r>
      <w:r>
        <w:t xml:space="preserve">roof </w:t>
      </w:r>
      <w:r w:rsidR="001B4BB4" w:rsidRPr="00544F29">
        <w:rPr>
          <w:position w:val="-10"/>
        </w:rPr>
        <w:object w:dxaOrig="3040" w:dyaOrig="320" w14:anchorId="1B386518">
          <v:shape id="_x0000_i1120" type="#_x0000_t75" style="width:152.25pt;height:16.5pt" o:ole="">
            <v:imagedata r:id="rId193" o:title=""/>
          </v:shape>
          <o:OLEObject Type="Embed" ProgID="Equation.DSMT4" ShapeID="_x0000_i1120" DrawAspect="Content" ObjectID="_1813473434" r:id="rId194"/>
        </w:object>
      </w:r>
    </w:p>
    <w:p w14:paraId="1F26E4C9" w14:textId="2A7B6E4A" w:rsidR="005007B1" w:rsidRDefault="005007B1" w:rsidP="0069067D">
      <w:pPr>
        <w:spacing w:after="0" w:afterAutospacing="0"/>
      </w:pPr>
      <w:r>
        <w:tab/>
      </w:r>
      <w:r>
        <w:tab/>
      </w:r>
      <w:r>
        <w:tab/>
      </w:r>
      <w:r>
        <w:tab/>
      </w:r>
      <w:r w:rsidR="001B4BB4" w:rsidRPr="00544F29">
        <w:rPr>
          <w:position w:val="-10"/>
        </w:rPr>
        <w:object w:dxaOrig="1320" w:dyaOrig="320" w14:anchorId="3B11872C">
          <v:shape id="_x0000_i1121" type="#_x0000_t75" style="width:66pt;height:16.5pt" o:ole="">
            <v:imagedata r:id="rId195" o:title=""/>
          </v:shape>
          <o:OLEObject Type="Embed" ProgID="Equation.DSMT4" ShapeID="_x0000_i1121" DrawAspect="Content" ObjectID="_1813473435" r:id="rId196"/>
        </w:object>
      </w:r>
    </w:p>
    <w:p w14:paraId="04915D5A" w14:textId="1ED5292A" w:rsidR="005007B1" w:rsidRDefault="005007B1" w:rsidP="0069067D">
      <w:pPr>
        <w:spacing w:after="0" w:afterAutospacing="0"/>
      </w:pPr>
      <w:r>
        <w:tab/>
        <w:t xml:space="preserve">tan1° = </w:t>
      </w:r>
      <w:proofErr w:type="gramStart"/>
      <w:r>
        <w:t>cos(</w:t>
      </w:r>
      <w:proofErr w:type="gramEnd"/>
      <w:r>
        <w:t>90–1°)</w:t>
      </w:r>
    </w:p>
    <w:p w14:paraId="43D52B13" w14:textId="256413FE" w:rsidR="005007B1" w:rsidRDefault="005007B1" w:rsidP="0069067D">
      <w:pPr>
        <w:spacing w:after="0" w:afterAutospacing="0"/>
      </w:pPr>
      <w:r>
        <w:tab/>
      </w:r>
      <w:r>
        <w:tab/>
        <w:t>= cot89°</w:t>
      </w:r>
    </w:p>
    <w:p w14:paraId="748D26B9" w14:textId="4826ECAC" w:rsidR="005007B1" w:rsidRDefault="005007B1" w:rsidP="0069067D">
      <w:pPr>
        <w:spacing w:after="0" w:afterAutospacing="0"/>
      </w:pPr>
      <w:r>
        <w:tab/>
        <w:t xml:space="preserve">tan10° = </w:t>
      </w:r>
      <w:proofErr w:type="gramStart"/>
      <w:r>
        <w:t>cot(</w:t>
      </w:r>
      <w:proofErr w:type="gramEnd"/>
      <w:r>
        <w:t>90–10°)</w:t>
      </w:r>
    </w:p>
    <w:p w14:paraId="2859A899" w14:textId="2704A3AD" w:rsidR="005007B1" w:rsidRDefault="005007B1" w:rsidP="0069067D">
      <w:pPr>
        <w:spacing w:after="0" w:afterAutospacing="0"/>
      </w:pPr>
      <w:r>
        <w:tab/>
      </w:r>
      <w:r>
        <w:tab/>
        <w:t>= cot80°</w:t>
      </w:r>
    </w:p>
    <w:p w14:paraId="606096E0" w14:textId="45CEC915" w:rsidR="005007B1" w:rsidRDefault="005007B1" w:rsidP="0069067D">
      <w:pPr>
        <w:spacing w:after="0" w:afterAutospacing="0"/>
      </w:pPr>
      <w:r>
        <w:tab/>
      </w:r>
      <w:r w:rsidR="001B4BB4" w:rsidRPr="00544F29">
        <w:rPr>
          <w:position w:val="-10"/>
        </w:rPr>
        <w:object w:dxaOrig="2380" w:dyaOrig="320" w14:anchorId="7178E3F9">
          <v:shape id="_x0000_i1122" type="#_x0000_t75" style="width:118.5pt;height:16.5pt" o:ole="">
            <v:imagedata r:id="rId197" o:title=""/>
          </v:shape>
          <o:OLEObject Type="Embed" ProgID="Equation.DSMT4" ShapeID="_x0000_i1122" DrawAspect="Content" ObjectID="_1813473436" r:id="rId198"/>
        </w:object>
      </w:r>
      <w:r>
        <w:t>+tan1</w:t>
      </w:r>
      <w:r w:rsidR="004466CB">
        <w:t>°</w:t>
      </w:r>
      <w:r w:rsidR="002F1C5E">
        <w:t>·</w:t>
      </w:r>
      <w:r w:rsidR="004466CB">
        <w:t>tan10°</w:t>
      </w:r>
      <w:r w:rsidR="002F1C5E">
        <w:t>·</w:t>
      </w:r>
      <w:r w:rsidR="004466CB">
        <w:t>tan80°</w:t>
      </w:r>
      <w:r w:rsidR="002F1C5E">
        <w:t>·</w:t>
      </w:r>
      <w:r w:rsidR="004466CB">
        <w:t>tan89°</w:t>
      </w:r>
    </w:p>
    <w:p w14:paraId="443963FB" w14:textId="688152D5" w:rsidR="00C943FA" w:rsidRDefault="004466CB" w:rsidP="0069067D">
      <w:pPr>
        <w:spacing w:after="0" w:afterAutospacing="0"/>
      </w:pPr>
      <w:r>
        <w:tab/>
      </w:r>
      <w:r w:rsidR="001B4BB4" w:rsidRPr="00544F29">
        <w:rPr>
          <w:position w:val="-10"/>
        </w:rPr>
        <w:object w:dxaOrig="2380" w:dyaOrig="320" w14:anchorId="3EBFDC7B">
          <v:shape id="_x0000_i1123" type="#_x0000_t75" style="width:118.5pt;height:16.5pt" o:ole="">
            <v:imagedata r:id="rId199" o:title=""/>
          </v:shape>
          <o:OLEObject Type="Embed" ProgID="Equation.DSMT4" ShapeID="_x0000_i1123" DrawAspect="Content" ObjectID="_1813473437" r:id="rId200"/>
        </w:object>
      </w:r>
      <w:r w:rsidR="000B4F71">
        <w:t>+ cot89</w:t>
      </w:r>
      <w:r w:rsidR="002F1C5E">
        <w:t>·</w:t>
      </w:r>
      <w:r w:rsidR="000B4F71">
        <w:t>tan89</w:t>
      </w:r>
      <w:r w:rsidR="002F1C5E">
        <w:t>·</w:t>
      </w:r>
      <w:r w:rsidR="000B4F71">
        <w:t>cot80°</w:t>
      </w:r>
      <w:r w:rsidR="002F1C5E">
        <w:t>·</w:t>
      </w:r>
      <w:r w:rsidR="000B4F71">
        <w:t>tan80</w:t>
      </w:r>
    </w:p>
    <w:p w14:paraId="2DB92F35" w14:textId="04D2B1D5" w:rsidR="00D05A74" w:rsidRDefault="00D05A74" w:rsidP="0069067D">
      <w:pPr>
        <w:spacing w:after="0" w:afterAutospacing="0"/>
        <w:ind w:firstLine="720"/>
      </w:pPr>
      <w:r>
        <w:t xml:space="preserve">0+(1) (1) </w:t>
      </w:r>
      <w:r w:rsidR="00C943FA">
        <w:t xml:space="preserve"> </w:t>
      </w:r>
      <w:r w:rsidR="00C943FA" w:rsidRPr="000D1DDC">
        <w:rPr>
          <w:position w:val="-28"/>
        </w:rPr>
        <w:object w:dxaOrig="3360" w:dyaOrig="680" w14:anchorId="402C76B4">
          <v:shape id="_x0000_i1124" type="#_x0000_t75" style="width:168pt;height:33.75pt" o:ole="">
            <v:imagedata r:id="rId201" o:title=""/>
          </v:shape>
          <o:OLEObject Type="Embed" ProgID="Equation.DSMT4" ShapeID="_x0000_i1124" DrawAspect="Content" ObjectID="_1813473438" r:id="rId202"/>
        </w:object>
      </w:r>
    </w:p>
    <w:p w14:paraId="7556507F" w14:textId="7C4DC477" w:rsidR="00C943FA" w:rsidRDefault="00C943FA" w:rsidP="0069067D">
      <w:pPr>
        <w:spacing w:after="0" w:afterAutospacing="0"/>
        <w:ind w:firstLine="720"/>
      </w:pPr>
      <w:r>
        <w:t>0 + 1</w:t>
      </w:r>
    </w:p>
    <w:p w14:paraId="48A8EDF3" w14:textId="5DEA8616" w:rsidR="00C943FA" w:rsidRDefault="00C943FA" w:rsidP="0069067D">
      <w:pPr>
        <w:spacing w:after="0" w:afterAutospacing="0"/>
        <w:ind w:firstLine="720"/>
      </w:pPr>
      <w:r>
        <w:t>1.</w:t>
      </w:r>
    </w:p>
    <w:p w14:paraId="36760C0E" w14:textId="36037143" w:rsidR="00C943FA" w:rsidRDefault="00C943FA" w:rsidP="0069067D">
      <w:pPr>
        <w:spacing w:after="0" w:afterAutospacing="0"/>
        <w:ind w:firstLine="720"/>
      </w:pPr>
      <w:r>
        <w:t>Hence proved.</w:t>
      </w:r>
    </w:p>
    <w:p w14:paraId="62C69DCA" w14:textId="4F18244A" w:rsidR="0069067D" w:rsidRDefault="000D5951" w:rsidP="000D5951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03B6BD12" w14:textId="77777777" w:rsidR="00C3719B" w:rsidRDefault="00C3719B" w:rsidP="00C3719B">
      <w:r>
        <w:t>&lt;</w:t>
      </w:r>
      <w:proofErr w:type="spellStart"/>
      <w:r>
        <w:t>page_end</w:t>
      </w:r>
      <w:proofErr w:type="spellEnd"/>
      <w:r>
        <w:t>&gt;</w:t>
      </w:r>
    </w:p>
    <w:p w14:paraId="48B5625F" w14:textId="77777777" w:rsidR="000D5951" w:rsidRDefault="000D5951" w:rsidP="000D5951">
      <w:pPr>
        <w:spacing w:after="0" w:afterAutospacing="0"/>
      </w:pPr>
    </w:p>
    <w:p w14:paraId="56C5CE5B" w14:textId="7D8A6B78" w:rsidR="008702C3" w:rsidRDefault="008702C3" w:rsidP="00C755A4">
      <w:pPr>
        <w:spacing w:after="0" w:afterAutospacing="0"/>
        <w:ind w:left="720" w:hanging="720"/>
        <w:rPr>
          <w:szCs w:val="24"/>
        </w:rPr>
      </w:pPr>
      <w:r>
        <w:rPr>
          <w:szCs w:val="24"/>
        </w:rPr>
        <w:lastRenderedPageBreak/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13&gt;</w:t>
      </w:r>
    </w:p>
    <w:p w14:paraId="01B4340E" w14:textId="0DB43E46" w:rsidR="00534D49" w:rsidRDefault="00534D49" w:rsidP="00C755A4">
      <w:pPr>
        <w:spacing w:after="0" w:afterAutospacing="0"/>
        <w:ind w:left="720" w:hanging="72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id=27&gt;</w:t>
      </w:r>
    </w:p>
    <w:p w14:paraId="2675D678" w14:textId="0394E224" w:rsidR="009B54CA" w:rsidRDefault="009B54CA" w:rsidP="00C755A4">
      <w:pPr>
        <w:spacing w:after="0" w:afterAutospacing="0"/>
        <w:ind w:left="720" w:hanging="720"/>
      </w:pPr>
      <w:r>
        <w:t>27.</w:t>
      </w:r>
      <w:r>
        <w:tab/>
        <w:t xml:space="preserve">Basic proportionality theorem states that. If a line is drawn parallel to one side of triangle intersecting the other two sides in distinct </w:t>
      </w:r>
      <w:proofErr w:type="gramStart"/>
      <w:r>
        <w:t>points</w:t>
      </w:r>
      <w:proofErr w:type="gramEnd"/>
      <w:r>
        <w:t xml:space="preserve"> then other two sides are divided in same ratio.</w:t>
      </w:r>
    </w:p>
    <w:p w14:paraId="4CBFA30F" w14:textId="6046688A" w:rsidR="009B54CA" w:rsidRDefault="009B54CA" w:rsidP="009B54CA">
      <w:pPr>
        <w:ind w:left="720" w:hanging="720"/>
        <w:jc w:val="center"/>
      </w:pPr>
      <w:r w:rsidRPr="009B54CA">
        <w:rPr>
          <w:noProof/>
        </w:rPr>
        <w:drawing>
          <wp:inline distT="0" distB="0" distL="0" distR="0" wp14:anchorId="0825651B" wp14:editId="5E673B27">
            <wp:extent cx="2297614" cy="1243128"/>
            <wp:effectExtent l="0" t="0" r="7620" b="0"/>
            <wp:docPr id="103089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94918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304553" cy="124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C147" w14:textId="1F918707" w:rsidR="009B54CA" w:rsidRDefault="004B1D75" w:rsidP="0069067D">
      <w:pPr>
        <w:spacing w:after="0" w:afterAutospacing="0"/>
        <w:ind w:left="720" w:hanging="720"/>
      </w:pPr>
      <w:r>
        <w:tab/>
        <w:t>given ED||BC</w:t>
      </w:r>
    </w:p>
    <w:p w14:paraId="6D68E5C0" w14:textId="726AEFE0" w:rsidR="004B1D75" w:rsidRDefault="004B1D75" w:rsidP="0069067D">
      <w:pPr>
        <w:spacing w:after="0" w:afterAutospacing="0"/>
        <w:ind w:left="720" w:hanging="720"/>
      </w:pPr>
      <w:r>
        <w:tab/>
        <w:t xml:space="preserve">to prove </w:t>
      </w:r>
      <w:r w:rsidRPr="000D1DDC">
        <w:rPr>
          <w:position w:val="-24"/>
        </w:rPr>
        <w:object w:dxaOrig="980" w:dyaOrig="620" w14:anchorId="06908C81">
          <v:shape id="_x0000_i1125" type="#_x0000_t75" style="width:48.75pt;height:30.75pt" o:ole="">
            <v:imagedata r:id="rId204" o:title=""/>
          </v:shape>
          <o:OLEObject Type="Embed" ProgID="Equation.DSMT4" ShapeID="_x0000_i1125" DrawAspect="Content" ObjectID="_1813473439" r:id="rId205"/>
        </w:object>
      </w:r>
    </w:p>
    <w:p w14:paraId="092BA515" w14:textId="39EF10B7" w:rsidR="004B1D75" w:rsidRDefault="004B1D75" w:rsidP="0069067D">
      <w:pPr>
        <w:spacing w:after="0" w:afterAutospacing="0"/>
        <w:ind w:left="720" w:hanging="720"/>
      </w:pPr>
      <w:r>
        <w:tab/>
        <w:t xml:space="preserve">construct </w:t>
      </w:r>
      <w:r>
        <w:tab/>
        <w:t>(1) Join BE and CD.</w:t>
      </w:r>
    </w:p>
    <w:p w14:paraId="60BB7A60" w14:textId="08890F0A" w:rsidR="004B1D75" w:rsidRDefault="004B1D75" w:rsidP="0069067D">
      <w:pPr>
        <w:spacing w:after="0" w:afterAutospacing="0"/>
        <w:ind w:left="720" w:hanging="720"/>
      </w:pPr>
      <w:r>
        <w:tab/>
      </w:r>
      <w:r>
        <w:tab/>
      </w:r>
      <w:r>
        <w:tab/>
        <w:t xml:space="preserve">(2) then draw a perpendicular EO such that </w:t>
      </w:r>
      <w:r w:rsidR="00DB6E32" w:rsidRPr="00544F29">
        <w:rPr>
          <w:position w:val="-6"/>
        </w:rPr>
        <w:object w:dxaOrig="920" w:dyaOrig="279" w14:anchorId="56EE2187">
          <v:shape id="_x0000_i1126" type="#_x0000_t75" style="width:45.75pt;height:13.5pt" o:ole="">
            <v:imagedata r:id="rId206" o:title=""/>
          </v:shape>
          <o:OLEObject Type="Embed" ProgID="Equation.DSMT4" ShapeID="_x0000_i1126" DrawAspect="Content" ObjectID="_1813473440" r:id="rId207"/>
        </w:object>
      </w:r>
      <w:r w:rsidR="000673CC">
        <w:t>.</w:t>
      </w:r>
    </w:p>
    <w:p w14:paraId="3538FCC9" w14:textId="0DB2AFD5" w:rsidR="000673CC" w:rsidRDefault="000673CC" w:rsidP="0069067D">
      <w:pPr>
        <w:spacing w:after="0" w:afterAutospacing="0"/>
        <w:ind w:left="720" w:hanging="720"/>
      </w:pPr>
      <w:r>
        <w:tab/>
      </w:r>
      <w:r>
        <w:tab/>
      </w:r>
      <w:r>
        <w:tab/>
        <w:t xml:space="preserve">(3) draw a perpendicular </w:t>
      </w:r>
      <w:r w:rsidR="00DB6E32" w:rsidRPr="00544F29">
        <w:rPr>
          <w:position w:val="-4"/>
        </w:rPr>
        <w:object w:dxaOrig="900" w:dyaOrig="260" w14:anchorId="5C719D76">
          <v:shape id="_x0000_i1127" type="#_x0000_t75" style="width:45pt;height:13.5pt" o:ole="">
            <v:imagedata r:id="rId208" o:title=""/>
          </v:shape>
          <o:OLEObject Type="Embed" ProgID="Equation.DSMT4" ShapeID="_x0000_i1127" DrawAspect="Content" ObjectID="_1813473441" r:id="rId209"/>
        </w:object>
      </w:r>
      <w:r w:rsidR="00B708FE">
        <w:t>.</w:t>
      </w:r>
    </w:p>
    <w:p w14:paraId="2C46D8E5" w14:textId="71657FE5" w:rsidR="00B708FE" w:rsidRDefault="00B708FE" w:rsidP="0069067D">
      <w:pPr>
        <w:spacing w:after="0" w:afterAutospacing="0"/>
        <w:ind w:left="720" w:hanging="720"/>
      </w:pPr>
      <w:r>
        <w:tab/>
        <w:t xml:space="preserve">area of </w:t>
      </w:r>
      <w:r w:rsidR="00DB6E32" w:rsidRPr="00544F29">
        <w:rPr>
          <w:position w:val="-24"/>
        </w:rPr>
        <w:object w:dxaOrig="2079" w:dyaOrig="620" w14:anchorId="3835575E">
          <v:shape id="_x0000_i1128" type="#_x0000_t75" style="width:103.5pt;height:30.75pt" o:ole="">
            <v:imagedata r:id="rId210" o:title=""/>
          </v:shape>
          <o:OLEObject Type="Embed" ProgID="Equation.DSMT4" ShapeID="_x0000_i1128" DrawAspect="Content" ObjectID="_1813473442" r:id="rId211"/>
        </w:object>
      </w:r>
      <w:r>
        <w:tab/>
      </w:r>
      <w:r>
        <w:tab/>
      </w:r>
      <w:proofErr w:type="gramStart"/>
      <w:r>
        <w:t>…..</w:t>
      </w:r>
      <w:proofErr w:type="gramEnd"/>
      <w:r>
        <w:t>(1)</w:t>
      </w:r>
    </w:p>
    <w:p w14:paraId="1138E31A" w14:textId="7D15F075" w:rsidR="00B708FE" w:rsidRDefault="00B708FE" w:rsidP="0069067D">
      <w:pPr>
        <w:spacing w:after="0" w:afterAutospacing="0"/>
        <w:ind w:left="720" w:hanging="720"/>
      </w:pPr>
      <w:r>
        <w:tab/>
        <w:t xml:space="preserve">area of </w:t>
      </w:r>
      <w:r w:rsidR="00DB6E32" w:rsidRPr="00544F29">
        <w:rPr>
          <w:position w:val="-24"/>
        </w:rPr>
        <w:object w:dxaOrig="1960" w:dyaOrig="620" w14:anchorId="0D512570">
          <v:shape id="_x0000_i1129" type="#_x0000_t75" style="width:98.25pt;height:30.75pt" o:ole="">
            <v:imagedata r:id="rId212" o:title=""/>
          </v:shape>
          <o:OLEObject Type="Embed" ProgID="Equation.DSMT4" ShapeID="_x0000_i1129" DrawAspect="Content" ObjectID="_1813473443" r:id="rId213"/>
        </w:object>
      </w:r>
      <w:r>
        <w:tab/>
      </w:r>
      <w:r>
        <w:tab/>
      </w:r>
      <w:proofErr w:type="gramStart"/>
      <w:r>
        <w:t>…..</w:t>
      </w:r>
      <w:proofErr w:type="gramEnd"/>
      <w:r>
        <w:t>(2)</w:t>
      </w:r>
    </w:p>
    <w:p w14:paraId="5B175657" w14:textId="11C87485" w:rsidR="00B708FE" w:rsidRDefault="00B708FE" w:rsidP="0069067D">
      <w:pPr>
        <w:spacing w:after="0" w:afterAutospacing="0"/>
        <w:ind w:left="720" w:hanging="720"/>
      </w:pPr>
      <w:r>
        <w:tab/>
        <w:t>dividing equation 1 by equation 2</w:t>
      </w:r>
    </w:p>
    <w:p w14:paraId="4F1AE119" w14:textId="24A29DAF" w:rsidR="00B708FE" w:rsidRDefault="00B708FE" w:rsidP="0069067D">
      <w:pPr>
        <w:spacing w:after="0" w:afterAutospacing="0"/>
        <w:ind w:left="720" w:hanging="720"/>
      </w:pPr>
      <w:r>
        <w:tab/>
      </w:r>
      <w:r w:rsidR="006E02ED" w:rsidRPr="000D1DDC">
        <w:rPr>
          <w:position w:val="-54"/>
        </w:rPr>
        <w:object w:dxaOrig="3320" w:dyaOrig="1200" w14:anchorId="337F1F2B">
          <v:shape id="_x0000_i1130" type="#_x0000_t75" style="width:165.75pt;height:60pt" o:ole="">
            <v:imagedata r:id="rId214" o:title=""/>
          </v:shape>
          <o:OLEObject Type="Embed" ProgID="Equation.DSMT4" ShapeID="_x0000_i1130" DrawAspect="Content" ObjectID="_1813473444" r:id="rId215"/>
        </w:object>
      </w:r>
      <w:r w:rsidR="006E02ED">
        <w:tab/>
      </w:r>
      <w:proofErr w:type="gramStart"/>
      <w:r w:rsidR="006E02ED">
        <w:t>…..</w:t>
      </w:r>
      <w:proofErr w:type="gramEnd"/>
      <w:r w:rsidR="006E02ED">
        <w:t>(3)</w:t>
      </w:r>
    </w:p>
    <w:p w14:paraId="1770CF97" w14:textId="460B7ED1" w:rsidR="00315A8E" w:rsidRDefault="00315A8E" w:rsidP="0069067D">
      <w:pPr>
        <w:spacing w:after="0" w:afterAutospacing="0"/>
        <w:ind w:left="720" w:hanging="720"/>
      </w:pPr>
      <w:r>
        <w:tab/>
      </w:r>
      <w:proofErr w:type="gramStart"/>
      <w:r>
        <w:t>similarly :</w:t>
      </w:r>
      <w:proofErr w:type="gramEnd"/>
      <w:r>
        <w:t xml:space="preserve"> </w:t>
      </w:r>
      <w:r w:rsidRPr="000D1DDC">
        <w:rPr>
          <w:position w:val="-54"/>
        </w:rPr>
        <w:object w:dxaOrig="3260" w:dyaOrig="1200" w14:anchorId="3E7267F9">
          <v:shape id="_x0000_i1131" type="#_x0000_t75" style="width:162pt;height:60pt" o:ole="">
            <v:imagedata r:id="rId216" o:title=""/>
          </v:shape>
          <o:OLEObject Type="Embed" ProgID="Equation.DSMT4" ShapeID="_x0000_i1131" DrawAspect="Content" ObjectID="_1813473445" r:id="rId217"/>
        </w:object>
      </w:r>
    </w:p>
    <w:p w14:paraId="2F84E6EF" w14:textId="79AC48A0" w:rsidR="00315A8E" w:rsidRDefault="00315A8E" w:rsidP="0069067D">
      <w:pPr>
        <w:spacing w:after="0" w:afterAutospacing="0"/>
        <w:ind w:left="720" w:hanging="720"/>
      </w:pPr>
      <w:r>
        <w:tab/>
      </w:r>
      <w:r>
        <w:tab/>
      </w:r>
      <w:r w:rsidRPr="000D1DDC">
        <w:rPr>
          <w:position w:val="-32"/>
        </w:rPr>
        <w:object w:dxaOrig="1680" w:dyaOrig="760" w14:anchorId="6AE475B2">
          <v:shape id="_x0000_i1132" type="#_x0000_t75" style="width:84pt;height:38.25pt" o:ole="">
            <v:imagedata r:id="rId218" o:title=""/>
          </v:shape>
          <o:OLEObject Type="Embed" ProgID="Equation.DSMT4" ShapeID="_x0000_i1132" DrawAspect="Content" ObjectID="_1813473446" r:id="rId219"/>
        </w:object>
      </w:r>
      <w:r>
        <w:tab/>
      </w:r>
      <w:r>
        <w:tab/>
      </w:r>
      <w:proofErr w:type="gramStart"/>
      <w:r>
        <w:t>…..</w:t>
      </w:r>
      <w:proofErr w:type="gramEnd"/>
      <w:r>
        <w:t>(4)</w:t>
      </w:r>
    </w:p>
    <w:p w14:paraId="6B6D25FB" w14:textId="47E478BD" w:rsidR="002D2FC9" w:rsidRDefault="00315A8E" w:rsidP="0069067D">
      <w:pPr>
        <w:spacing w:after="0" w:afterAutospacing="0"/>
        <w:ind w:left="720" w:hanging="720"/>
      </w:pPr>
      <w:r>
        <w:tab/>
        <w:t xml:space="preserve">area </w:t>
      </w:r>
      <w:r w:rsidR="00DB6E32" w:rsidRPr="00544F29">
        <w:rPr>
          <w:position w:val="-10"/>
        </w:rPr>
        <w:object w:dxaOrig="800" w:dyaOrig="320" w14:anchorId="7F04575E">
          <v:shape id="_x0000_i1133" type="#_x0000_t75" style="width:40.5pt;height:16.5pt" o:ole="">
            <v:imagedata r:id="rId220" o:title=""/>
          </v:shape>
          <o:OLEObject Type="Embed" ProgID="Equation.DSMT4" ShapeID="_x0000_i1133" DrawAspect="Content" ObjectID="_1813473447" r:id="rId221"/>
        </w:object>
      </w:r>
      <w:r>
        <w:t xml:space="preserve"> = area </w:t>
      </w:r>
      <w:r w:rsidR="00DB6E32" w:rsidRPr="00544F29">
        <w:rPr>
          <w:position w:val="-10"/>
        </w:rPr>
        <w:object w:dxaOrig="780" w:dyaOrig="320" w14:anchorId="1B7A8F9F">
          <v:shape id="_x0000_i1134" type="#_x0000_t75" style="width:38.25pt;height:16.5pt" o:ole="">
            <v:imagedata r:id="rId222" o:title=""/>
          </v:shape>
          <o:OLEObject Type="Embed" ProgID="Equation.DSMT4" ShapeID="_x0000_i1134" DrawAspect="Content" ObjectID="_1813473448" r:id="rId223"/>
        </w:object>
      </w:r>
      <w:r>
        <w:t xml:space="preserve"> </w:t>
      </w:r>
      <w:r w:rsidR="00346487">
        <w:tab/>
      </w:r>
      <w:r w:rsidR="00346487">
        <w:tab/>
      </w:r>
      <w:proofErr w:type="gramStart"/>
      <w:r w:rsidR="00346487">
        <w:t>…..</w:t>
      </w:r>
      <w:proofErr w:type="gramEnd"/>
      <w:r w:rsidR="00346487">
        <w:t>(5)</w:t>
      </w:r>
      <w:r w:rsidR="00346487">
        <w:tab/>
      </w:r>
    </w:p>
    <w:p w14:paraId="7CA67E16" w14:textId="035B94EE" w:rsidR="00315A8E" w:rsidRDefault="00346487" w:rsidP="0069067D">
      <w:pPr>
        <w:spacing w:after="0" w:afterAutospacing="0"/>
        <w:ind w:left="720"/>
      </w:pPr>
      <w:r>
        <w:t>[</w:t>
      </w:r>
      <w:r w:rsidRPr="000D1DDC">
        <w:rPr>
          <w:position w:val="-4"/>
        </w:rPr>
        <w:object w:dxaOrig="220" w:dyaOrig="200" w14:anchorId="6FDE9350">
          <v:shape id="_x0000_i1135" type="#_x0000_t75" style="width:10.5pt;height:10.5pt" o:ole="">
            <v:imagedata r:id="rId224" o:title=""/>
          </v:shape>
          <o:OLEObject Type="Embed" ProgID="Equation.DSMT4" ShapeID="_x0000_i1135" DrawAspect="Content" ObjectID="_1813473449" r:id="rId225"/>
        </w:object>
      </w:r>
      <w:r>
        <w:t xml:space="preserve">they </w:t>
      </w:r>
      <w:r w:rsidR="002D2FC9">
        <w:t>lie on same base DE and between 11</w:t>
      </w:r>
      <w:r w:rsidR="002D2FC9" w:rsidRPr="008974B5">
        <w:rPr>
          <w:vertAlign w:val="superscript"/>
        </w:rPr>
        <w:t>e</w:t>
      </w:r>
      <w:r w:rsidR="002D2FC9">
        <w:t xml:space="preserve"> lines)</w:t>
      </w:r>
    </w:p>
    <w:p w14:paraId="057CB869" w14:textId="2712409D" w:rsidR="002D2FC9" w:rsidRDefault="002D2FC9" w:rsidP="0069067D">
      <w:pPr>
        <w:spacing w:after="0" w:afterAutospacing="0"/>
        <w:ind w:left="720"/>
      </w:pPr>
      <w:r>
        <w:t>from equation 4 and 5.</w:t>
      </w:r>
    </w:p>
    <w:p w14:paraId="11546201" w14:textId="5BACA191" w:rsidR="002D2FC9" w:rsidRDefault="008974B5" w:rsidP="0069067D">
      <w:pPr>
        <w:spacing w:after="0" w:afterAutospacing="0"/>
        <w:ind w:left="720"/>
      </w:pPr>
      <w:r w:rsidRPr="000D1DDC">
        <w:rPr>
          <w:position w:val="-32"/>
        </w:rPr>
        <w:object w:dxaOrig="1900" w:dyaOrig="760" w14:anchorId="4DBCB65B">
          <v:shape id="_x0000_i1136" type="#_x0000_t75" style="width:95.25pt;height:38.25pt" o:ole="">
            <v:imagedata r:id="rId226" o:title=""/>
          </v:shape>
          <o:OLEObject Type="Embed" ProgID="Equation.DSMT4" ShapeID="_x0000_i1136" DrawAspect="Content" ObjectID="_1813473450" r:id="rId227"/>
        </w:object>
      </w:r>
      <w:r w:rsidR="002D2FC9">
        <w:tab/>
      </w:r>
      <w:r w:rsidR="002D2FC9">
        <w:tab/>
      </w:r>
      <w:r w:rsidR="002D2FC9">
        <w:tab/>
      </w:r>
      <w:proofErr w:type="gramStart"/>
      <w:r w:rsidR="002D2FC9">
        <w:t>…..</w:t>
      </w:r>
      <w:proofErr w:type="gramEnd"/>
      <w:r w:rsidR="002D2FC9">
        <w:t>(6)</w:t>
      </w:r>
    </w:p>
    <w:p w14:paraId="4395F357" w14:textId="6F0EAFB1" w:rsidR="00235DC9" w:rsidRDefault="00235DC9" w:rsidP="0069067D">
      <w:pPr>
        <w:spacing w:after="0" w:afterAutospacing="0"/>
        <w:ind w:left="720"/>
      </w:pPr>
      <w:r>
        <w:t>from equation 3 and equation 6.</w:t>
      </w:r>
    </w:p>
    <w:p w14:paraId="6F9923DD" w14:textId="4296EF25" w:rsidR="00235DC9" w:rsidRDefault="00235DC9" w:rsidP="0069067D">
      <w:pPr>
        <w:spacing w:after="0" w:afterAutospacing="0"/>
        <w:ind w:left="720"/>
      </w:pPr>
      <w:r w:rsidRPr="000D1DDC">
        <w:rPr>
          <w:position w:val="-24"/>
        </w:rPr>
        <w:object w:dxaOrig="980" w:dyaOrig="620" w14:anchorId="68F2B858">
          <v:shape id="_x0000_i1137" type="#_x0000_t75" style="width:48.75pt;height:30.75pt" o:ole="">
            <v:imagedata r:id="rId228" o:title=""/>
          </v:shape>
          <o:OLEObject Type="Embed" ProgID="Equation.DSMT4" ShapeID="_x0000_i1137" DrawAspect="Content" ObjectID="_1813473451" r:id="rId229"/>
        </w:object>
      </w:r>
    </w:p>
    <w:p w14:paraId="6916AF20" w14:textId="3E3073F0" w:rsidR="00235DC9" w:rsidRDefault="00235DC9" w:rsidP="0069067D">
      <w:pPr>
        <w:spacing w:after="0" w:afterAutospacing="0"/>
        <w:ind w:left="720"/>
      </w:pPr>
      <w:r>
        <w:t>Hence proved.</w:t>
      </w:r>
    </w:p>
    <w:p w14:paraId="1658459D" w14:textId="53734BCF" w:rsidR="000D5951" w:rsidRDefault="000D5951" w:rsidP="000D5951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294785A" w14:textId="77777777" w:rsidR="00C755A4" w:rsidRDefault="00C3719B" w:rsidP="00C755A4">
      <w:r>
        <w:t>&lt;</w:t>
      </w:r>
      <w:proofErr w:type="spellStart"/>
      <w:r>
        <w:t>page_end</w:t>
      </w:r>
      <w:proofErr w:type="spellEnd"/>
      <w:r>
        <w:t>&gt;</w:t>
      </w:r>
    </w:p>
    <w:p w14:paraId="3A3DF734" w14:textId="77777777" w:rsidR="00594363" w:rsidRDefault="008702C3" w:rsidP="00AE6F28">
      <w:pPr>
        <w:spacing w:after="0" w:afterAutospacing="0"/>
        <w:rPr>
          <w:szCs w:val="24"/>
        </w:rPr>
      </w:pPr>
      <w:r>
        <w:rPr>
          <w:szCs w:val="24"/>
        </w:rPr>
        <w:lastRenderedPageBreak/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14&gt;</w:t>
      </w:r>
    </w:p>
    <w:p w14:paraId="3D688987" w14:textId="3CF5BC1A" w:rsidR="00534D49" w:rsidRDefault="00534D49" w:rsidP="00AE6F28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id=28&gt;</w:t>
      </w:r>
    </w:p>
    <w:p w14:paraId="079C67EE" w14:textId="17414108" w:rsidR="00431FE2" w:rsidRDefault="00431FE2" w:rsidP="00AE6F28">
      <w:pPr>
        <w:spacing w:after="0" w:afterAutospacing="0"/>
      </w:pPr>
      <w:r>
        <w:t>28.</w:t>
      </w:r>
      <w:r>
        <w:tab/>
        <w:t>Let</w:t>
      </w:r>
    </w:p>
    <w:p w14:paraId="46BB0740" w14:textId="4FE7BFA0" w:rsidR="00431FE2" w:rsidRDefault="00431FE2" w:rsidP="0069067D">
      <w:pPr>
        <w:spacing w:after="0" w:afterAutospacing="0"/>
      </w:pPr>
      <w:r>
        <w:tab/>
        <w:t>fixed charge be ‘x’ rupees</w:t>
      </w:r>
    </w:p>
    <w:p w14:paraId="43F0BE02" w14:textId="4BB945F5" w:rsidR="00431FE2" w:rsidRDefault="00431FE2" w:rsidP="0069067D">
      <w:pPr>
        <w:spacing w:after="0" w:afterAutospacing="0"/>
      </w:pPr>
      <w:r>
        <w:tab/>
        <w:t>extra charge be ‘y’ rupees</w:t>
      </w:r>
    </w:p>
    <w:p w14:paraId="17F9DF47" w14:textId="18712DAE" w:rsidR="00431FE2" w:rsidRDefault="00431FE2" w:rsidP="0069067D">
      <w:pPr>
        <w:spacing w:after="0" w:afterAutospacing="0"/>
      </w:pPr>
      <w:r>
        <w:tab/>
        <w:t>(per day)</w:t>
      </w:r>
    </w:p>
    <w:p w14:paraId="0C828B6E" w14:textId="63BE007A" w:rsidR="00431FE2" w:rsidRDefault="00431FE2" w:rsidP="0069067D">
      <w:pPr>
        <w:spacing w:after="0" w:afterAutospacing="0"/>
      </w:pPr>
      <w:r>
        <w:tab/>
        <w:t>Case-I</w:t>
      </w:r>
      <w:r>
        <w:tab/>
      </w:r>
      <w:r w:rsidR="006F664A">
        <w:t>:</w:t>
      </w:r>
      <w:r w:rsidR="006F664A">
        <w:tab/>
      </w:r>
      <w:r>
        <w:t xml:space="preserve">Latika paid </w:t>
      </w:r>
      <w:r w:rsidR="00A17A61">
        <w:t>₹</w:t>
      </w:r>
      <w:r>
        <w:t>22</w:t>
      </w:r>
    </w:p>
    <w:p w14:paraId="216B65B1" w14:textId="68D4D234" w:rsidR="00431FE2" w:rsidRDefault="00431FE2" w:rsidP="0069067D">
      <w:pPr>
        <w:spacing w:after="0" w:afterAutospacing="0"/>
      </w:pPr>
      <w:r>
        <w:tab/>
      </w:r>
      <w:r>
        <w:tab/>
      </w:r>
      <w:r w:rsidR="006F664A">
        <w:tab/>
      </w:r>
      <w:r>
        <w:t>x + 4y = 22</w:t>
      </w:r>
      <w:r>
        <w:tab/>
      </w:r>
      <w:r>
        <w:tab/>
      </w:r>
      <w:proofErr w:type="gramStart"/>
      <w:r>
        <w:t>…..</w:t>
      </w:r>
      <w:proofErr w:type="gramEnd"/>
      <w:r>
        <w:t>(1)</w:t>
      </w:r>
    </w:p>
    <w:p w14:paraId="258A7920" w14:textId="281C7CF6" w:rsidR="00431FE2" w:rsidRDefault="00431FE2" w:rsidP="0069067D">
      <w:pPr>
        <w:spacing w:after="0" w:afterAutospacing="0"/>
      </w:pPr>
      <w:r>
        <w:tab/>
        <w:t>Case-II</w:t>
      </w:r>
      <w:r w:rsidR="006F664A">
        <w:tab/>
        <w:t>:</w:t>
      </w:r>
      <w:r>
        <w:tab/>
      </w:r>
      <w:r w:rsidR="006F664A">
        <w:t xml:space="preserve">Anand paid </w:t>
      </w:r>
      <w:r w:rsidR="00672DA8">
        <w:t>₹</w:t>
      </w:r>
      <w:r w:rsidR="006F664A">
        <w:t>16</w:t>
      </w:r>
    </w:p>
    <w:p w14:paraId="483CB42A" w14:textId="73404248" w:rsidR="006F664A" w:rsidRDefault="006F664A" w:rsidP="0069067D">
      <w:pPr>
        <w:spacing w:after="0" w:afterAutospacing="0"/>
      </w:pPr>
      <w:r>
        <w:tab/>
      </w:r>
      <w:r>
        <w:tab/>
      </w:r>
      <w:r>
        <w:tab/>
      </w:r>
      <w:r w:rsidR="0024258B">
        <w:t>x</w:t>
      </w:r>
      <w:r>
        <w:t>+ 2y = 16</w:t>
      </w:r>
      <w:r>
        <w:tab/>
      </w:r>
      <w:r>
        <w:tab/>
      </w:r>
      <w:proofErr w:type="gramStart"/>
      <w:r>
        <w:t>…..</w:t>
      </w:r>
      <w:proofErr w:type="gramEnd"/>
      <w:r>
        <w:t>(</w:t>
      </w:r>
      <w:r w:rsidR="00BC4574">
        <w:t>2</w:t>
      </w:r>
      <w:r>
        <w:t>)</w:t>
      </w:r>
    </w:p>
    <w:p w14:paraId="068C5CC6" w14:textId="185A3AE4" w:rsidR="00311D49" w:rsidRDefault="00311D49" w:rsidP="0069067D">
      <w:pPr>
        <w:spacing w:after="0" w:afterAutospacing="0"/>
      </w:pPr>
      <w:r>
        <w:tab/>
      </w:r>
      <w:r>
        <w:tab/>
      </w:r>
      <w:r>
        <w:tab/>
        <w:t>subtract equation 2 from equation 1.</w:t>
      </w:r>
    </w:p>
    <w:p w14:paraId="7606C09A" w14:textId="23AC55C4" w:rsidR="00311D49" w:rsidRDefault="00311D49" w:rsidP="0069067D">
      <w:pPr>
        <w:spacing w:after="0" w:afterAutospacing="0"/>
      </w:pPr>
      <w:r>
        <w:tab/>
      </w:r>
      <w:r>
        <w:tab/>
      </w:r>
      <w:r>
        <w:tab/>
        <w:t>x + 4y – [x+2y] = 22–16.</w:t>
      </w:r>
    </w:p>
    <w:p w14:paraId="63D72197" w14:textId="5D0C63A2" w:rsidR="00311D49" w:rsidRDefault="00311D49" w:rsidP="0069067D">
      <w:pPr>
        <w:spacing w:after="0" w:afterAutospacing="0"/>
      </w:pPr>
      <w:r>
        <w:tab/>
      </w:r>
      <w:r>
        <w:tab/>
      </w:r>
      <w:r>
        <w:tab/>
      </w:r>
      <w:r w:rsidRPr="000D1DDC">
        <w:rPr>
          <w:position w:val="-10"/>
        </w:rPr>
        <w:object w:dxaOrig="1900" w:dyaOrig="320" w14:anchorId="4D374985">
          <v:shape id="_x0000_i1138" type="#_x0000_t75" style="width:95.25pt;height:16.5pt" o:ole="">
            <v:imagedata r:id="rId230" o:title=""/>
          </v:shape>
          <o:OLEObject Type="Embed" ProgID="Equation.DSMT4" ShapeID="_x0000_i1138" DrawAspect="Content" ObjectID="_1813473452" r:id="rId231"/>
        </w:object>
      </w:r>
    </w:p>
    <w:p w14:paraId="47D39FAB" w14:textId="45721EAB" w:rsidR="00311D49" w:rsidRDefault="00311D49" w:rsidP="0069067D">
      <w:pPr>
        <w:spacing w:after="0" w:afterAutospacing="0"/>
      </w:pPr>
      <w:r>
        <w:tab/>
      </w:r>
      <w:r>
        <w:tab/>
      </w:r>
      <w:r>
        <w:tab/>
        <w:t>2y = 6</w:t>
      </w:r>
    </w:p>
    <w:p w14:paraId="554BE446" w14:textId="64B3B6E5" w:rsidR="00311D49" w:rsidRDefault="00311D49" w:rsidP="0069067D">
      <w:pPr>
        <w:spacing w:after="0" w:afterAutospacing="0"/>
      </w:pPr>
      <w:r>
        <w:tab/>
      </w:r>
      <w:r>
        <w:tab/>
      </w:r>
      <w:r>
        <w:tab/>
        <w:t xml:space="preserve">y = </w:t>
      </w:r>
      <w:r w:rsidR="00672DA8">
        <w:t>₹</w:t>
      </w:r>
      <w:r>
        <w:t>3</w:t>
      </w:r>
    </w:p>
    <w:p w14:paraId="1F41D205" w14:textId="33F77955" w:rsidR="00311D49" w:rsidRDefault="00311D49" w:rsidP="0069067D">
      <w:pPr>
        <w:spacing w:after="0" w:afterAutospacing="0"/>
      </w:pPr>
      <w:r>
        <w:tab/>
        <w:t>substitute y = 3 in equation 1</w:t>
      </w:r>
    </w:p>
    <w:p w14:paraId="04950EF9" w14:textId="43C933EF" w:rsidR="00311D49" w:rsidRDefault="00311D49" w:rsidP="0069067D">
      <w:pPr>
        <w:spacing w:after="0" w:afterAutospacing="0"/>
      </w:pPr>
      <w:r>
        <w:tab/>
        <w:t>x + 4(3) = 22</w:t>
      </w:r>
    </w:p>
    <w:p w14:paraId="06B88C89" w14:textId="77D8FD7A" w:rsidR="00311D49" w:rsidRDefault="00311D49" w:rsidP="0069067D">
      <w:pPr>
        <w:spacing w:after="0" w:afterAutospacing="0"/>
      </w:pPr>
      <w:r>
        <w:tab/>
        <w:t>x = 22 – 12</w:t>
      </w:r>
    </w:p>
    <w:p w14:paraId="27A0C716" w14:textId="23AF265D" w:rsidR="00311D49" w:rsidRDefault="00311D49" w:rsidP="0069067D">
      <w:pPr>
        <w:spacing w:after="0" w:afterAutospacing="0"/>
      </w:pPr>
      <w:r>
        <w:tab/>
        <w:t>x = 10</w:t>
      </w:r>
    </w:p>
    <w:p w14:paraId="558DB9F1" w14:textId="0556A74D" w:rsidR="00066D91" w:rsidRDefault="00066D91" w:rsidP="0069067D">
      <w:pPr>
        <w:spacing w:after="0" w:afterAutospacing="0"/>
      </w:pPr>
      <w:r>
        <w:tab/>
      </w:r>
      <w:r w:rsidR="00A70647" w:rsidRPr="00544F29">
        <w:rPr>
          <w:position w:val="-4"/>
        </w:rPr>
        <w:object w:dxaOrig="220" w:dyaOrig="200" w14:anchorId="479DA1D8">
          <v:shape id="_x0000_i1139" type="#_x0000_t75" style="width:11.25pt;height:10.5pt" o:ole="">
            <v:imagedata r:id="rId232" o:title=""/>
          </v:shape>
          <o:OLEObject Type="Embed" ProgID="Equation.DSMT4" ShapeID="_x0000_i1139" DrawAspect="Content" ObjectID="_1813473453" r:id="rId233"/>
        </w:object>
      </w:r>
      <w:r>
        <w:t xml:space="preserve"> fixed charges </w:t>
      </w:r>
      <w:proofErr w:type="gramStart"/>
      <w:r>
        <w:t>is</w:t>
      </w:r>
      <w:proofErr w:type="gramEnd"/>
      <w:r>
        <w:t xml:space="preserve"> </w:t>
      </w:r>
      <w:r w:rsidR="00A14FCD">
        <w:t>₹</w:t>
      </w:r>
      <w:r>
        <w:t xml:space="preserve">10/- and extra charge per day is </w:t>
      </w:r>
      <w:r w:rsidR="00A14FCD">
        <w:t>₹</w:t>
      </w:r>
      <w:r>
        <w:t>3/-</w:t>
      </w:r>
    </w:p>
    <w:p w14:paraId="18F1354B" w14:textId="78964DF7" w:rsidR="000D5951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6D920544" w14:textId="77777777" w:rsidR="00C3719B" w:rsidRDefault="00C3719B" w:rsidP="00C3719B">
      <w:r>
        <w:t>&lt;</w:t>
      </w:r>
      <w:proofErr w:type="spellStart"/>
      <w:r>
        <w:t>page_end</w:t>
      </w:r>
      <w:proofErr w:type="spellEnd"/>
      <w:r>
        <w:t>&gt;</w:t>
      </w:r>
    </w:p>
    <w:p w14:paraId="5BC008DD" w14:textId="7120E537" w:rsidR="008702C3" w:rsidRDefault="008702C3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15&gt;</w:t>
      </w:r>
    </w:p>
    <w:p w14:paraId="4DE9C393" w14:textId="6B05E21B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id=29&gt;</w:t>
      </w:r>
    </w:p>
    <w:p w14:paraId="5827D2A3" w14:textId="1C896C18" w:rsidR="00ED654D" w:rsidRDefault="00ED654D" w:rsidP="0069067D">
      <w:pPr>
        <w:spacing w:after="0" w:afterAutospacing="0"/>
      </w:pPr>
      <w:r>
        <w:t>29.</w:t>
      </w:r>
      <w:r>
        <w:tab/>
        <w:t xml:space="preserve">Area of quadrilateral ABCD = area of </w:t>
      </w:r>
      <w:r w:rsidR="00A70647" w:rsidRPr="00544F29">
        <w:rPr>
          <w:position w:val="-6"/>
        </w:rPr>
        <w:object w:dxaOrig="660" w:dyaOrig="279" w14:anchorId="4FCCD9E9">
          <v:shape id="_x0000_i1140" type="#_x0000_t75" style="width:33.75pt;height:13.5pt" o:ole="">
            <v:imagedata r:id="rId234" o:title=""/>
          </v:shape>
          <o:OLEObject Type="Embed" ProgID="Equation.DSMT4" ShapeID="_x0000_i1140" DrawAspect="Content" ObjectID="_1813473454" r:id="rId235"/>
        </w:object>
      </w:r>
      <w:r w:rsidR="00A70647">
        <w:t xml:space="preserve"> </w:t>
      </w:r>
      <w:r>
        <w:t xml:space="preserve">+ area of </w:t>
      </w:r>
      <w:r w:rsidR="00A70647" w:rsidRPr="00544F29">
        <w:rPr>
          <w:position w:val="-6"/>
        </w:rPr>
        <w:object w:dxaOrig="660" w:dyaOrig="279" w14:anchorId="47979058">
          <v:shape id="_x0000_i1141" type="#_x0000_t75" style="width:33.75pt;height:13.5pt" o:ole="">
            <v:imagedata r:id="rId236" o:title=""/>
          </v:shape>
          <o:OLEObject Type="Embed" ProgID="Equation.DSMT4" ShapeID="_x0000_i1141" DrawAspect="Content" ObjectID="_1813473455" r:id="rId237"/>
        </w:object>
      </w:r>
      <w:r>
        <w:t xml:space="preserve"> </w:t>
      </w:r>
    </w:p>
    <w:p w14:paraId="1835461D" w14:textId="73EC36AF" w:rsidR="003D6B2D" w:rsidRDefault="003D6B2D" w:rsidP="0069067D">
      <w:pPr>
        <w:spacing w:after="0" w:afterAutospacing="0"/>
      </w:pPr>
      <w:r>
        <w:tab/>
      </w:r>
      <w:r w:rsidR="006E0AB0" w:rsidRPr="000D1DDC">
        <w:rPr>
          <w:position w:val="-24"/>
        </w:rPr>
        <w:object w:dxaOrig="1160" w:dyaOrig="620" w14:anchorId="30C44087">
          <v:shape id="_x0000_i1142" type="#_x0000_t75" style="width:58.5pt;height:30.75pt" o:ole="">
            <v:imagedata r:id="rId238" o:title=""/>
          </v:shape>
          <o:OLEObject Type="Embed" ProgID="Equation.DSMT4" ShapeID="_x0000_i1142" DrawAspect="Content" ObjectID="_1813473456" r:id="rId239"/>
        </w:object>
      </w:r>
    </w:p>
    <w:p w14:paraId="3CE88AE4" w14:textId="6098C7BA" w:rsidR="006E0AB0" w:rsidRDefault="006E0AB0" w:rsidP="0069067D">
      <w:pPr>
        <w:spacing w:after="0" w:afterAutospacing="0"/>
      </w:pPr>
      <w:r>
        <w:tab/>
      </w:r>
      <w:r w:rsidRPr="000D1DDC">
        <w:rPr>
          <w:position w:val="-24"/>
        </w:rPr>
        <w:object w:dxaOrig="1120" w:dyaOrig="620" w14:anchorId="138B4312">
          <v:shape id="_x0000_i1143" type="#_x0000_t75" style="width:55.5pt;height:30.75pt" o:ole="">
            <v:imagedata r:id="rId240" o:title=""/>
          </v:shape>
          <o:OLEObject Type="Embed" ProgID="Equation.DSMT4" ShapeID="_x0000_i1143" DrawAspect="Content" ObjectID="_1813473457" r:id="rId241"/>
        </w:object>
      </w:r>
    </w:p>
    <w:p w14:paraId="5986EF45" w14:textId="05B270A7" w:rsidR="006E0AB0" w:rsidRDefault="006E0AB0" w:rsidP="0069067D">
      <w:pPr>
        <w:spacing w:after="0" w:afterAutospacing="0"/>
      </w:pPr>
      <w:r>
        <w:tab/>
      </w:r>
      <w:r w:rsidRPr="000D1DDC">
        <w:rPr>
          <w:position w:val="-24"/>
        </w:rPr>
        <w:object w:dxaOrig="680" w:dyaOrig="620" w14:anchorId="447633EA">
          <v:shape id="_x0000_i1144" type="#_x0000_t75" style="width:33.75pt;height:30.75pt" o:ole="">
            <v:imagedata r:id="rId242" o:title=""/>
          </v:shape>
          <o:OLEObject Type="Embed" ProgID="Equation.DSMT4" ShapeID="_x0000_i1144" DrawAspect="Content" ObjectID="_1813473458" r:id="rId243"/>
        </w:object>
      </w:r>
    </w:p>
    <w:p w14:paraId="31C4D539" w14:textId="1D27635C" w:rsidR="006E0AB0" w:rsidRDefault="006E0AB0" w:rsidP="0069067D">
      <w:pPr>
        <w:spacing w:after="0" w:afterAutospacing="0"/>
      </w:pPr>
      <w:r>
        <w:tab/>
        <w:t>= 72 u</w:t>
      </w:r>
      <w:r w:rsidRPr="006E0AB0">
        <w:rPr>
          <w:vertAlign w:val="superscript"/>
        </w:rPr>
        <w:t>2</w:t>
      </w:r>
    </w:p>
    <w:p w14:paraId="3ACF06F9" w14:textId="47A9A318" w:rsidR="006E0AB0" w:rsidRDefault="006E0AB0" w:rsidP="0069067D">
      <w:pPr>
        <w:spacing w:after="0" w:afterAutospacing="0"/>
      </w:pPr>
      <w:r>
        <w:tab/>
      </w:r>
      <w:r w:rsidR="00FE4311" w:rsidRPr="00544F29">
        <w:rPr>
          <w:position w:val="-4"/>
        </w:rPr>
        <w:object w:dxaOrig="220" w:dyaOrig="200" w14:anchorId="22566C52">
          <v:shape id="_x0000_i1145" type="#_x0000_t75" style="width:11.25pt;height:10.5pt" o:ole="">
            <v:imagedata r:id="rId244" o:title=""/>
          </v:shape>
          <o:OLEObject Type="Embed" ProgID="Equation.DSMT4" ShapeID="_x0000_i1145" DrawAspect="Content" ObjectID="_1813473459" r:id="rId245"/>
        </w:object>
      </w:r>
      <w:r>
        <w:t xml:space="preserve">area of quadrilateral is </w:t>
      </w:r>
      <w:r w:rsidR="00D328E4" w:rsidRPr="000D1DDC">
        <w:rPr>
          <w:position w:val="-10"/>
        </w:rPr>
        <w:object w:dxaOrig="660" w:dyaOrig="420" w14:anchorId="6747397D">
          <v:shape id="_x0000_i1146" type="#_x0000_t75" style="width:31.5pt;height:21pt" o:ole="">
            <v:imagedata r:id="rId246" o:title=""/>
          </v:shape>
          <o:OLEObject Type="Embed" ProgID="Equation.DSMT4" ShapeID="_x0000_i1146" DrawAspect="Content" ObjectID="_1813473460" r:id="rId247"/>
        </w:object>
      </w:r>
      <w:r w:rsidR="00D328E4">
        <w:t>.</w:t>
      </w:r>
    </w:p>
    <w:p w14:paraId="02301CFD" w14:textId="0AD4B888" w:rsidR="000D5951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1C162BEE" w14:textId="77777777" w:rsidR="0069067D" w:rsidRDefault="0069067D" w:rsidP="0069067D">
      <w:pPr>
        <w:spacing w:after="0" w:afterAutospacing="0"/>
      </w:pPr>
    </w:p>
    <w:p w14:paraId="6EA40271" w14:textId="2EA231E6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id=30&gt;</w:t>
      </w:r>
    </w:p>
    <w:p w14:paraId="3605C404" w14:textId="21A91554" w:rsidR="00B64FA8" w:rsidRDefault="00D328E4" w:rsidP="0069067D">
      <w:pPr>
        <w:spacing w:after="0" w:afterAutospacing="0"/>
      </w:pPr>
      <w:r>
        <w:t>30.</w:t>
      </w:r>
      <w:r>
        <w:tab/>
      </w:r>
      <w:r w:rsidR="00E4531C">
        <w:t>HCF (1353, 861) =</w:t>
      </w:r>
    </w:p>
    <w:p w14:paraId="24A6D474" w14:textId="5E118504" w:rsidR="00E4531C" w:rsidRDefault="00E4531C" w:rsidP="0069067D">
      <w:pPr>
        <w:spacing w:after="0" w:afterAutospacing="0"/>
      </w:pPr>
      <w:r>
        <w:tab/>
        <w:t>1353 = 861 × 1 + 492</w:t>
      </w:r>
    </w:p>
    <w:p w14:paraId="74C599FE" w14:textId="778A04F0" w:rsidR="00E4531C" w:rsidRDefault="00E4531C" w:rsidP="0069067D">
      <w:pPr>
        <w:spacing w:after="0" w:afterAutospacing="0"/>
      </w:pPr>
      <w:r>
        <w:tab/>
        <w:t>861 = 492 × 1 + 369</w:t>
      </w:r>
    </w:p>
    <w:p w14:paraId="7CC10E6B" w14:textId="655280A6" w:rsidR="00E4531C" w:rsidRDefault="00E4531C" w:rsidP="0069067D">
      <w:pPr>
        <w:spacing w:after="0" w:afterAutospacing="0"/>
      </w:pPr>
      <w:r>
        <w:tab/>
        <w:t>492 = 639 × 1 + 123</w:t>
      </w:r>
    </w:p>
    <w:p w14:paraId="0D15D0A7" w14:textId="6D6DCA5E" w:rsidR="00E4531C" w:rsidRDefault="00E4531C" w:rsidP="0069067D">
      <w:pPr>
        <w:spacing w:after="0" w:afterAutospacing="0"/>
      </w:pPr>
      <w:r>
        <w:tab/>
        <w:t>369 = 123 × 3 + 0</w:t>
      </w:r>
    </w:p>
    <w:p w14:paraId="254C2BE5" w14:textId="6313F271" w:rsidR="00E4531C" w:rsidRDefault="00E4531C" w:rsidP="0069067D">
      <w:pPr>
        <w:spacing w:after="0" w:afterAutospacing="0"/>
      </w:pPr>
      <w:r>
        <w:tab/>
      </w:r>
      <w:r w:rsidR="00517795" w:rsidRPr="00544F29">
        <w:rPr>
          <w:position w:val="-4"/>
        </w:rPr>
        <w:object w:dxaOrig="220" w:dyaOrig="200" w14:anchorId="77390F7C">
          <v:shape id="_x0000_i1147" type="#_x0000_t75" style="width:11.25pt;height:10.5pt" o:ole="">
            <v:imagedata r:id="rId248" o:title=""/>
          </v:shape>
          <o:OLEObject Type="Embed" ProgID="Equation.DSMT4" ShapeID="_x0000_i1147" DrawAspect="Content" ObjectID="_1813473461" r:id="rId249"/>
        </w:object>
      </w:r>
      <w:r>
        <w:t xml:space="preserve"> HCF of 1352 and 861 is </w:t>
      </w:r>
      <w:r w:rsidR="00BD1F65" w:rsidRPr="000D1DDC">
        <w:rPr>
          <w:position w:val="-10"/>
        </w:rPr>
        <w:object w:dxaOrig="560" w:dyaOrig="380" w14:anchorId="2114034D">
          <v:shape id="_x0000_i1148" type="#_x0000_t75" style="width:28.5pt;height:18.75pt" o:ole="">
            <v:imagedata r:id="rId250" o:title=""/>
          </v:shape>
          <o:OLEObject Type="Embed" ProgID="Equation.DSMT4" ShapeID="_x0000_i1148" DrawAspect="Content" ObjectID="_1813473462" r:id="rId251"/>
        </w:object>
      </w:r>
    </w:p>
    <w:p w14:paraId="2A2A4FB0" w14:textId="183ECEAF" w:rsidR="0069067D" w:rsidRDefault="000D5951" w:rsidP="000D5951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15E1061B" w14:textId="77777777" w:rsidR="00C3719B" w:rsidRDefault="00C3719B" w:rsidP="00C3719B">
      <w:r>
        <w:t>&lt;</w:t>
      </w:r>
      <w:proofErr w:type="spellStart"/>
      <w:r>
        <w:t>page_end</w:t>
      </w:r>
      <w:proofErr w:type="spellEnd"/>
      <w:r>
        <w:t>&gt;</w:t>
      </w:r>
    </w:p>
    <w:p w14:paraId="003CA34D" w14:textId="77777777" w:rsidR="00AE6F28" w:rsidRDefault="00AE6F28">
      <w:pPr>
        <w:rPr>
          <w:szCs w:val="24"/>
        </w:rPr>
      </w:pPr>
      <w:r>
        <w:rPr>
          <w:szCs w:val="24"/>
        </w:rPr>
        <w:br w:type="page"/>
      </w:r>
    </w:p>
    <w:p w14:paraId="5595A9C1" w14:textId="695F1885" w:rsidR="008702C3" w:rsidRDefault="008702C3" w:rsidP="00AE6F28">
      <w:pPr>
        <w:spacing w:after="0" w:afterAutospacing="0"/>
        <w:rPr>
          <w:szCs w:val="24"/>
        </w:rPr>
      </w:pPr>
      <w:r>
        <w:rPr>
          <w:szCs w:val="24"/>
        </w:rPr>
        <w:lastRenderedPageBreak/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16&gt;</w:t>
      </w:r>
    </w:p>
    <w:p w14:paraId="29B922C4" w14:textId="10B046B8" w:rsidR="00534D49" w:rsidRDefault="00534D49" w:rsidP="00AE6F28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id=31&gt;</w:t>
      </w:r>
    </w:p>
    <w:p w14:paraId="51532CE8" w14:textId="6AA72812" w:rsidR="00BD1F65" w:rsidRDefault="00BD1F65" w:rsidP="00E4531C">
      <w:r>
        <w:t>31.</w:t>
      </w:r>
      <w:r w:rsidRPr="001563AC">
        <w:rPr>
          <w:position w:val="-100"/>
        </w:rPr>
        <w:tab/>
      </w:r>
      <w:r w:rsidR="00C33C03" w:rsidRPr="001563AC">
        <w:rPr>
          <w:noProof/>
          <w:position w:val="-100"/>
        </w:rPr>
        <w:drawing>
          <wp:inline distT="0" distB="0" distL="0" distR="0" wp14:anchorId="7C482865" wp14:editId="1F76C63D">
            <wp:extent cx="2220114" cy="1451044"/>
            <wp:effectExtent l="0" t="0" r="8890" b="0"/>
            <wp:docPr id="373614946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4946" name="Picture 1" descr="A close-up of a graph&#10;&#10;AI-generated content may be incorrect.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238048" cy="146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F530" w14:textId="003EB75D" w:rsidR="00C33C03" w:rsidRDefault="00C33C03" w:rsidP="0069067D">
      <w:pPr>
        <w:spacing w:after="0" w:afterAutospacing="0"/>
      </w:pPr>
      <w:r>
        <w:tab/>
        <w:t>A = (–3, 2)</w:t>
      </w:r>
    </w:p>
    <w:p w14:paraId="6DED31EB" w14:textId="7E498621" w:rsidR="00C33C03" w:rsidRDefault="00C33C03" w:rsidP="0069067D">
      <w:pPr>
        <w:spacing w:after="0" w:afterAutospacing="0"/>
      </w:pPr>
      <w:r>
        <w:tab/>
        <w:t>B = (5, –2)</w:t>
      </w:r>
    </w:p>
    <w:p w14:paraId="03FC6BD3" w14:textId="477307F5" w:rsidR="00C33C03" w:rsidRDefault="00C33C03" w:rsidP="0069067D">
      <w:pPr>
        <w:spacing w:after="0" w:afterAutospacing="0"/>
      </w:pPr>
      <w:r>
        <w:tab/>
        <w:t>D = (x, 0)</w:t>
      </w:r>
    </w:p>
    <w:p w14:paraId="320B57F3" w14:textId="2C0F72DA" w:rsidR="00070998" w:rsidRDefault="00C33C03" w:rsidP="0069067D">
      <w:pPr>
        <w:spacing w:after="0" w:afterAutospacing="0"/>
      </w:pPr>
      <w:r>
        <w:tab/>
      </w:r>
      <w:r w:rsidR="00070998">
        <w:t>x</w:t>
      </w:r>
      <w:r w:rsidR="00070998" w:rsidRPr="00070998">
        <w:rPr>
          <w:vertAlign w:val="subscript"/>
        </w:rPr>
        <w:t>1</w:t>
      </w:r>
      <w:r w:rsidR="00070998">
        <w:t xml:space="preserve"> = (–3)</w:t>
      </w:r>
      <w:r w:rsidR="00070998">
        <w:tab/>
        <w:t>y</w:t>
      </w:r>
      <w:r w:rsidR="00070998" w:rsidRPr="00070998">
        <w:rPr>
          <w:vertAlign w:val="subscript"/>
        </w:rPr>
        <w:t>1</w:t>
      </w:r>
      <w:r w:rsidR="00070998">
        <w:t xml:space="preserve"> = 2</w:t>
      </w:r>
    </w:p>
    <w:p w14:paraId="497D7F7E" w14:textId="321BF8D0" w:rsidR="00070998" w:rsidRDefault="00070998" w:rsidP="0069067D">
      <w:pPr>
        <w:spacing w:after="0" w:afterAutospacing="0"/>
      </w:pPr>
      <w:r>
        <w:tab/>
        <w:t>x</w:t>
      </w:r>
      <w:r w:rsidRPr="00070998">
        <w:rPr>
          <w:vertAlign w:val="subscript"/>
        </w:rPr>
        <w:t>2</w:t>
      </w:r>
      <w:r>
        <w:t xml:space="preserve"> = 5</w:t>
      </w:r>
      <w:r>
        <w:tab/>
      </w:r>
      <w:r>
        <w:tab/>
        <w:t>y</w:t>
      </w:r>
      <w:r w:rsidRPr="00890834">
        <w:rPr>
          <w:vertAlign w:val="subscript"/>
        </w:rPr>
        <w:t>2</w:t>
      </w:r>
      <w:r>
        <w:t xml:space="preserve"> = (–2)</w:t>
      </w:r>
    </w:p>
    <w:p w14:paraId="6A790384" w14:textId="2A12716D" w:rsidR="00890834" w:rsidRDefault="00890834" w:rsidP="0069067D">
      <w:pPr>
        <w:spacing w:after="0" w:afterAutospacing="0"/>
      </w:pPr>
      <w:r>
        <w:tab/>
      </w:r>
      <w:r w:rsidR="00B04993">
        <w:t>AD = BD</w:t>
      </w:r>
    </w:p>
    <w:p w14:paraId="3CE759E3" w14:textId="0EA78224" w:rsidR="00B04993" w:rsidRDefault="00B04993" w:rsidP="0069067D">
      <w:pPr>
        <w:spacing w:after="0" w:afterAutospacing="0"/>
      </w:pPr>
      <w:r>
        <w:tab/>
        <w:t>Applying distance formula</w:t>
      </w:r>
    </w:p>
    <w:p w14:paraId="4B8A3A55" w14:textId="62254937" w:rsidR="00B04993" w:rsidRDefault="00B04993" w:rsidP="0069067D">
      <w:pPr>
        <w:spacing w:after="0" w:afterAutospacing="0"/>
      </w:pPr>
      <w:r>
        <w:tab/>
      </w:r>
      <w:r w:rsidR="00CE4864" w:rsidRPr="000D1DDC">
        <w:rPr>
          <w:position w:val="-16"/>
        </w:rPr>
        <w:object w:dxaOrig="4860" w:dyaOrig="520" w14:anchorId="635F82AE">
          <v:shape id="_x0000_i1149" type="#_x0000_t75" style="width:243pt;height:25.5pt" o:ole="">
            <v:imagedata r:id="rId253" o:title=""/>
          </v:shape>
          <o:OLEObject Type="Embed" ProgID="Equation.DSMT4" ShapeID="_x0000_i1149" DrawAspect="Content" ObjectID="_1813473463" r:id="rId254"/>
        </w:object>
      </w:r>
    </w:p>
    <w:p w14:paraId="300920E0" w14:textId="3BA18A77" w:rsidR="00CE4864" w:rsidRDefault="00CE4864" w:rsidP="0069067D">
      <w:pPr>
        <w:spacing w:after="0" w:afterAutospacing="0"/>
      </w:pPr>
      <w:r>
        <w:tab/>
      </w:r>
      <w:r w:rsidR="009C4A45">
        <w:t>Squaring on both the sides</w:t>
      </w:r>
    </w:p>
    <w:p w14:paraId="1F7FEE61" w14:textId="5636AD4B" w:rsidR="00F53F9A" w:rsidRDefault="00F53F9A" w:rsidP="0069067D">
      <w:pPr>
        <w:spacing w:after="0" w:afterAutospacing="0"/>
      </w:pPr>
      <w:r>
        <w:tab/>
      </w:r>
      <w:r w:rsidR="00987040">
        <w:t>(x</w:t>
      </w:r>
      <w:r w:rsidR="00987040" w:rsidRPr="00987040">
        <w:rPr>
          <w:vertAlign w:val="subscript"/>
        </w:rPr>
        <w:t>1</w:t>
      </w:r>
      <w:r w:rsidR="00987040">
        <w:t>–x</w:t>
      </w:r>
      <w:r w:rsidR="00987040" w:rsidRPr="00987040">
        <w:rPr>
          <w:vertAlign w:val="subscript"/>
        </w:rPr>
        <w:t>3</w:t>
      </w:r>
      <w:r w:rsidR="00987040">
        <w:t>)</w:t>
      </w:r>
      <w:r w:rsidR="00987040" w:rsidRPr="00987040">
        <w:rPr>
          <w:vertAlign w:val="superscript"/>
        </w:rPr>
        <w:t>2</w:t>
      </w:r>
      <w:r w:rsidR="00987040">
        <w:t xml:space="preserve"> + (y</w:t>
      </w:r>
      <w:r w:rsidR="00987040" w:rsidRPr="00987040">
        <w:rPr>
          <w:vertAlign w:val="subscript"/>
        </w:rPr>
        <w:t>1</w:t>
      </w:r>
      <w:r w:rsidR="00987040">
        <w:t>–y</w:t>
      </w:r>
      <w:r w:rsidR="00987040" w:rsidRPr="00987040">
        <w:rPr>
          <w:vertAlign w:val="subscript"/>
        </w:rPr>
        <w:t>3</w:t>
      </w:r>
      <w:r w:rsidR="00987040">
        <w:t>)</w:t>
      </w:r>
      <w:r w:rsidR="00987040" w:rsidRPr="00987040">
        <w:rPr>
          <w:vertAlign w:val="superscript"/>
        </w:rPr>
        <w:t>2</w:t>
      </w:r>
      <w:r w:rsidR="00987040">
        <w:t xml:space="preserve"> = (x</w:t>
      </w:r>
      <w:r w:rsidR="00987040" w:rsidRPr="00987040">
        <w:rPr>
          <w:vertAlign w:val="subscript"/>
        </w:rPr>
        <w:t>2</w:t>
      </w:r>
      <w:r w:rsidR="00987040">
        <w:t>×x</w:t>
      </w:r>
      <w:r w:rsidR="00987040" w:rsidRPr="00987040">
        <w:rPr>
          <w:vertAlign w:val="subscript"/>
        </w:rPr>
        <w:t>3</w:t>
      </w:r>
      <w:r w:rsidR="00987040">
        <w:t>)2 + (y</w:t>
      </w:r>
      <w:r w:rsidR="00987040" w:rsidRPr="00987040">
        <w:rPr>
          <w:vertAlign w:val="subscript"/>
        </w:rPr>
        <w:t>2</w:t>
      </w:r>
      <w:r w:rsidR="00987040">
        <w:t>–y</w:t>
      </w:r>
      <w:r w:rsidR="00987040" w:rsidRPr="00987040">
        <w:rPr>
          <w:vertAlign w:val="subscript"/>
        </w:rPr>
        <w:t>3</w:t>
      </w:r>
      <w:r w:rsidR="00987040">
        <w:t>)</w:t>
      </w:r>
      <w:r w:rsidR="00987040" w:rsidRPr="00987040">
        <w:rPr>
          <w:vertAlign w:val="superscript"/>
        </w:rPr>
        <w:t>2</w:t>
      </w:r>
    </w:p>
    <w:p w14:paraId="2B314784" w14:textId="4CB67D8D" w:rsidR="00987040" w:rsidRDefault="00987040" w:rsidP="0069067D">
      <w:pPr>
        <w:spacing w:after="0" w:afterAutospacing="0"/>
      </w:pPr>
      <w:r>
        <w:tab/>
        <w:t>(</w:t>
      </w:r>
      <w:r w:rsidR="009E05D5">
        <w:t>–3–x)</w:t>
      </w:r>
      <w:r w:rsidR="009E05D5" w:rsidRPr="009E05D5">
        <w:rPr>
          <w:vertAlign w:val="superscript"/>
        </w:rPr>
        <w:t>2</w:t>
      </w:r>
      <w:r w:rsidR="009E05D5">
        <w:t xml:space="preserve"> + (2</w:t>
      </w:r>
      <w:proofErr w:type="gramStart"/>
      <w:r w:rsidR="009E05D5">
        <w:t>–(</w:t>
      </w:r>
      <w:proofErr w:type="gramEnd"/>
      <w:r w:rsidR="009E05D5">
        <w:t>0))</w:t>
      </w:r>
      <w:r w:rsidR="009E05D5" w:rsidRPr="009E05D5">
        <w:rPr>
          <w:vertAlign w:val="superscript"/>
        </w:rPr>
        <w:t>2</w:t>
      </w:r>
      <w:r w:rsidR="009E05D5">
        <w:t xml:space="preserve"> =</w:t>
      </w:r>
      <w:r w:rsidR="00955D09">
        <w:t xml:space="preserve"> (5+(+2))</w:t>
      </w:r>
      <w:r w:rsidR="00955D09" w:rsidRPr="0065341E">
        <w:rPr>
          <w:vertAlign w:val="superscript"/>
        </w:rPr>
        <w:t>2</w:t>
      </w:r>
      <w:r w:rsidR="00955D09">
        <w:t xml:space="preserve"> + (–2)</w:t>
      </w:r>
      <w:r w:rsidR="00955D09" w:rsidRPr="0065341E">
        <w:rPr>
          <w:vertAlign w:val="superscript"/>
        </w:rPr>
        <w:t>2</w:t>
      </w:r>
    </w:p>
    <w:p w14:paraId="3C4E538F" w14:textId="74323123" w:rsidR="00955D09" w:rsidRDefault="00955D09" w:rsidP="0069067D">
      <w:pPr>
        <w:spacing w:after="0" w:afterAutospacing="0"/>
      </w:pPr>
      <w:r>
        <w:tab/>
      </w:r>
      <w:r w:rsidR="0041440A" w:rsidRPr="000D1DDC">
        <w:rPr>
          <w:position w:val="-32"/>
        </w:rPr>
        <w:object w:dxaOrig="2620" w:dyaOrig="760" w14:anchorId="03D74301">
          <v:shape id="_x0000_i1150" type="#_x0000_t75" style="width:130.5pt;height:38.25pt" o:ole="">
            <v:imagedata r:id="rId255" o:title=""/>
          </v:shape>
          <o:OLEObject Type="Embed" ProgID="Equation.DSMT4" ShapeID="_x0000_i1150" DrawAspect="Content" ObjectID="_1813473464" r:id="rId256"/>
        </w:object>
      </w:r>
    </w:p>
    <w:p w14:paraId="09E793AB" w14:textId="77777777" w:rsidR="00946896" w:rsidRDefault="0041440A" w:rsidP="0069067D">
      <w:pPr>
        <w:spacing w:after="0" w:afterAutospacing="0"/>
      </w:pPr>
      <w:r>
        <w:tab/>
      </w:r>
      <w:r w:rsidR="00946896" w:rsidRPr="000D1DDC">
        <w:rPr>
          <w:position w:val="-8"/>
        </w:rPr>
        <w:object w:dxaOrig="2380" w:dyaOrig="340" w14:anchorId="581648DB">
          <v:shape id="_x0000_i1151" type="#_x0000_t75" style="width:118.5pt;height:18pt" o:ole="">
            <v:imagedata r:id="rId257" o:title=""/>
          </v:shape>
          <o:OLEObject Type="Embed" ProgID="Equation.DSMT4" ShapeID="_x0000_i1151" DrawAspect="Content" ObjectID="_1813473465" r:id="rId258"/>
        </w:object>
      </w:r>
    </w:p>
    <w:p w14:paraId="520C7350" w14:textId="7C2CC158" w:rsidR="0041440A" w:rsidRDefault="00946896" w:rsidP="0069067D">
      <w:pPr>
        <w:spacing w:after="0" w:afterAutospacing="0"/>
      </w:pPr>
      <w:r>
        <w:tab/>
        <w:t>x</w:t>
      </w:r>
      <w:r w:rsidRPr="00946896">
        <w:rPr>
          <w:vertAlign w:val="superscript"/>
        </w:rPr>
        <w:t>2</w:t>
      </w:r>
      <w:r>
        <w:t xml:space="preserve"> – 6x = 40 </w:t>
      </w:r>
    </w:p>
    <w:p w14:paraId="5BA5AD5A" w14:textId="3296E9DE" w:rsidR="00946896" w:rsidRDefault="00946896" w:rsidP="0069067D">
      <w:pPr>
        <w:spacing w:after="0" w:afterAutospacing="0"/>
      </w:pPr>
      <w:r>
        <w:tab/>
        <w:t>x</w:t>
      </w:r>
      <w:r w:rsidRPr="00946896">
        <w:rPr>
          <w:vertAlign w:val="superscript"/>
        </w:rPr>
        <w:t>2</w:t>
      </w:r>
      <w:r>
        <w:t>–</w:t>
      </w:r>
      <w:r w:rsidR="00913EFF">
        <w:t>6</w:t>
      </w:r>
      <w:r>
        <w:t>x–40 = 0</w:t>
      </w:r>
    </w:p>
    <w:p w14:paraId="4B7D739A" w14:textId="2BA75632" w:rsidR="00913EFF" w:rsidRDefault="00913EFF" w:rsidP="0069067D">
      <w:pPr>
        <w:spacing w:after="0" w:afterAutospacing="0"/>
      </w:pPr>
      <w:r>
        <w:tab/>
        <w:t>x</w:t>
      </w:r>
      <w:r w:rsidRPr="00913EFF">
        <w:rPr>
          <w:vertAlign w:val="superscript"/>
        </w:rPr>
        <w:t>2</w:t>
      </w:r>
      <w:r>
        <w:t>–10x+4x–40 = 0</w:t>
      </w:r>
    </w:p>
    <w:p w14:paraId="703F2318" w14:textId="3BF8703D" w:rsidR="00913EFF" w:rsidRDefault="00913EFF" w:rsidP="0069067D">
      <w:pPr>
        <w:spacing w:after="0" w:afterAutospacing="0"/>
      </w:pPr>
      <w:r>
        <w:tab/>
      </w:r>
      <w:r w:rsidR="00FE3808">
        <w:t>x(x–</w:t>
      </w:r>
      <w:proofErr w:type="gramStart"/>
      <w:r w:rsidR="00FE3808">
        <w:t>10)+</w:t>
      </w:r>
      <w:proofErr w:type="gramEnd"/>
      <w:r w:rsidR="00FE3808">
        <w:t>4(x–10) = 0</w:t>
      </w:r>
    </w:p>
    <w:p w14:paraId="7B6BD64A" w14:textId="4EEE1A92" w:rsidR="00896B00" w:rsidRDefault="00896B00" w:rsidP="0069067D">
      <w:pPr>
        <w:spacing w:after="0" w:afterAutospacing="0"/>
      </w:pPr>
      <w:r>
        <w:tab/>
        <w:t>(x–10) (x+4) = 0</w:t>
      </w:r>
    </w:p>
    <w:p w14:paraId="4489FC8F" w14:textId="03E0A38D" w:rsidR="00896B00" w:rsidRDefault="003308B1" w:rsidP="0069067D">
      <w:pPr>
        <w:spacing w:after="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BEF015B" wp14:editId="6174430A">
                <wp:simplePos x="0" y="0"/>
                <wp:positionH relativeFrom="column">
                  <wp:posOffset>1181100</wp:posOffset>
                </wp:positionH>
                <wp:positionV relativeFrom="paragraph">
                  <wp:posOffset>29515</wp:posOffset>
                </wp:positionV>
                <wp:extent cx="0" cy="345205"/>
                <wp:effectExtent l="0" t="0" r="38100" b="17145"/>
                <wp:wrapNone/>
                <wp:docPr id="554057698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5205"/>
                        </a:xfrm>
                        <a:custGeom>
                          <a:avLst/>
                          <a:gdLst>
                            <a:gd name="connsiteX0" fmla="*/ 0 w 0"/>
                            <a:gd name="connsiteY0" fmla="*/ 0 h 555955"/>
                            <a:gd name="connsiteX1" fmla="*/ 0 w 0"/>
                            <a:gd name="connsiteY1" fmla="*/ 555955 h 5559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h="555955">
                              <a:moveTo>
                                <a:pt x="0" y="0"/>
                              </a:moveTo>
                              <a:lnTo>
                                <a:pt x="0" y="55595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950E9" id="Freeform: Shape 4" o:spid="_x0000_s1026" style="position:absolute;margin-left:93pt;margin-top:2.3pt;width:0;height:27.2pt;z-index:251873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0,555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" path="m,l,555955e" filled="f" strokecolor="#09101d [484]" strokeweight="1pt">
                <v:stroke joinstyle="miter"/>
                <v:path arrowok="t" o:connecttype="custom" o:connectlocs="0,0;0,345205" o:connectangles="0,0"/>
              </v:shape>
            </w:pict>
          </mc:Fallback>
        </mc:AlternateContent>
      </w:r>
      <w:r w:rsidR="00896B00">
        <w:tab/>
        <w:t>x–10 = 0</w:t>
      </w:r>
      <w:r w:rsidR="00896B00">
        <w:tab/>
        <w:t>x + 4 = 0</w:t>
      </w:r>
    </w:p>
    <w:p w14:paraId="121C4C6E" w14:textId="2AB39D45" w:rsidR="00896B00" w:rsidRDefault="00896B00" w:rsidP="0069067D">
      <w:pPr>
        <w:spacing w:after="0" w:afterAutospacing="0"/>
      </w:pPr>
      <w:r>
        <w:tab/>
        <w:t>x = 10</w:t>
      </w:r>
      <w:r>
        <w:tab/>
      </w:r>
      <w:r>
        <w:tab/>
        <w:t>x = (–4)</w:t>
      </w:r>
    </w:p>
    <w:p w14:paraId="504AA7CF" w14:textId="539C2572" w:rsidR="000A4DF0" w:rsidRDefault="00C57DDD" w:rsidP="0069067D">
      <w:r>
        <w:tab/>
      </w:r>
      <w:r w:rsidR="00602F99" w:rsidRPr="00544F29">
        <w:rPr>
          <w:position w:val="-4"/>
        </w:rPr>
        <w:object w:dxaOrig="220" w:dyaOrig="200" w14:anchorId="413CB57F">
          <v:shape id="_x0000_i1152" type="#_x0000_t75" style="width:11.25pt;height:10.5pt" o:ole="">
            <v:imagedata r:id="rId259" o:title=""/>
          </v:shape>
          <o:OLEObject Type="Embed" ProgID="Equation.DSMT4" ShapeID="_x0000_i1152" DrawAspect="Content" ObjectID="_1813473466" r:id="rId260"/>
        </w:object>
      </w:r>
      <w:r>
        <w:t xml:space="preserve">points on x axis are </w:t>
      </w:r>
      <w:r w:rsidR="000D01B0" w:rsidRPr="000D1DDC">
        <w:rPr>
          <w:position w:val="-10"/>
        </w:rPr>
        <w:object w:dxaOrig="420" w:dyaOrig="380" w14:anchorId="67A5645F">
          <v:shape id="_x0000_i1153" type="#_x0000_t75" style="width:21pt;height:18.75pt" o:ole="">
            <v:imagedata r:id="rId261" o:title=""/>
          </v:shape>
          <o:OLEObject Type="Embed" ProgID="Equation.DSMT4" ShapeID="_x0000_i1153" DrawAspect="Content" ObjectID="_1813473467" r:id="rId262"/>
        </w:object>
      </w:r>
      <w:r w:rsidR="000D01B0">
        <w:t xml:space="preserve"> and </w:t>
      </w:r>
      <w:r w:rsidR="000D01B0" w:rsidRPr="000D1DDC">
        <w:rPr>
          <w:position w:val="-10"/>
        </w:rPr>
        <w:object w:dxaOrig="440" w:dyaOrig="380" w14:anchorId="4501090D">
          <v:shape id="_x0000_i1154" type="#_x0000_t75" style="width:21.75pt;height:18.75pt" o:ole="">
            <v:imagedata r:id="rId263" o:title=""/>
          </v:shape>
          <o:OLEObject Type="Embed" ProgID="Equation.DSMT4" ShapeID="_x0000_i1154" DrawAspect="Content" ObjectID="_1813473468" r:id="rId264"/>
        </w:object>
      </w:r>
      <w:r w:rsidR="000D01B0">
        <w:t>.</w:t>
      </w:r>
    </w:p>
    <w:p w14:paraId="52192B00" w14:textId="2A9387E7" w:rsidR="000D5951" w:rsidRDefault="000D5951" w:rsidP="00AE6F28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  <w:bookmarkEnd w:id="1"/>
    </w:p>
    <w:p w14:paraId="4DDFCCB6" w14:textId="1DBD3810" w:rsidR="00CB1FAF" w:rsidRDefault="00CB1FAF" w:rsidP="00AE6F28">
      <w:pPr>
        <w:spacing w:after="0" w:afterAutospacing="0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7747C7C4" w14:textId="77777777" w:rsidR="001E56B7" w:rsidRDefault="001E56B7" w:rsidP="00AE6F28">
      <w:pPr>
        <w:spacing w:after="0" w:afterAutospacing="0"/>
      </w:pPr>
    </w:p>
    <w:p w14:paraId="5E0F9378" w14:textId="28F871A6" w:rsidR="008C5FC0" w:rsidRDefault="008C5FC0" w:rsidP="00AE6F28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</w:t>
      </w:r>
      <w:r w:rsidR="00B33882">
        <w:rPr>
          <w:szCs w:val="24"/>
        </w:rPr>
        <w:t>7</w:t>
      </w:r>
      <w:r>
        <w:rPr>
          <w:szCs w:val="24"/>
        </w:rPr>
        <w:t>&gt;</w:t>
      </w:r>
    </w:p>
    <w:p w14:paraId="24590C3D" w14:textId="4AE37683" w:rsidR="001E56B7" w:rsidRPr="002C70EA" w:rsidRDefault="001E56B7" w:rsidP="001E56B7">
      <w:pPr>
        <w:rPr>
          <w:color w:val="000000" w:themeColor="text1"/>
          <w:szCs w:val="24"/>
        </w:rPr>
      </w:pPr>
      <w:r w:rsidRPr="002C70EA">
        <w:rPr>
          <w:color w:val="000000" w:themeColor="text1"/>
          <w:szCs w:val="24"/>
        </w:rPr>
        <w:t>&lt;</w:t>
      </w:r>
      <w:proofErr w:type="spellStart"/>
      <w:r w:rsidRPr="002C70EA">
        <w:rPr>
          <w:color w:val="000000" w:themeColor="text1"/>
          <w:szCs w:val="24"/>
        </w:rPr>
        <w:t>sol_start</w:t>
      </w:r>
      <w:proofErr w:type="spellEnd"/>
      <w:r w:rsidRPr="002C70EA">
        <w:rPr>
          <w:color w:val="000000" w:themeColor="text1"/>
          <w:szCs w:val="24"/>
        </w:rPr>
        <w:t xml:space="preserve"> id=32&gt;</w:t>
      </w:r>
    </w:p>
    <w:p w14:paraId="5DB028C0" w14:textId="3C5858F2" w:rsidR="001E56B7" w:rsidRDefault="001E56B7" w:rsidP="001E56B7">
      <w:r>
        <w:t>32.</w:t>
      </w:r>
      <w:r>
        <w:tab/>
      </w:r>
      <w:r w:rsidRPr="00625A3C">
        <w:rPr>
          <w:position w:val="-24"/>
        </w:rPr>
        <w:object w:dxaOrig="1960" w:dyaOrig="620" w14:anchorId="70BB80BF">
          <v:shape id="_x0000_i1155" type="#_x0000_t75" style="width:98.25pt;height:30.75pt" o:ole="">
            <v:imagedata r:id="rId265" o:title=""/>
          </v:shape>
          <o:OLEObject Type="Embed" ProgID="Equation.DSMT4" ShapeID="_x0000_i1155" DrawAspect="Content" ObjectID="_1813473469" r:id="rId266"/>
        </w:object>
      </w:r>
    </w:p>
    <w:p w14:paraId="4A183719" w14:textId="77777777" w:rsidR="001E56B7" w:rsidRDefault="001E56B7" w:rsidP="001E56B7">
      <w:r>
        <w:lastRenderedPageBreak/>
        <w:tab/>
      </w:r>
      <w:r w:rsidRPr="00625A3C">
        <w:rPr>
          <w:position w:val="-54"/>
        </w:rPr>
        <w:object w:dxaOrig="2020" w:dyaOrig="1200" w14:anchorId="64470690">
          <v:shape id="_x0000_i1156" type="#_x0000_t75" style="width:101.25pt;height:60pt" o:ole="">
            <v:imagedata r:id="rId267" o:title=""/>
          </v:shape>
          <o:OLEObject Type="Embed" ProgID="Equation.DSMT4" ShapeID="_x0000_i1156" DrawAspect="Content" ObjectID="_1813473470" r:id="rId268"/>
        </w:object>
      </w:r>
      <w:r>
        <w:t xml:space="preserve"> </w:t>
      </w:r>
      <w:r w:rsidRPr="00625A3C">
        <w:rPr>
          <w:position w:val="-28"/>
        </w:rPr>
        <w:object w:dxaOrig="2920" w:dyaOrig="680" w14:anchorId="13D3A0CD">
          <v:shape id="_x0000_i1157" type="#_x0000_t75" style="width:146.25pt;height:33.75pt" o:ole="">
            <v:imagedata r:id="rId269" o:title=""/>
          </v:shape>
          <o:OLEObject Type="Embed" ProgID="Equation.DSMT4" ShapeID="_x0000_i1157" DrawAspect="Content" ObjectID="_1813473471" r:id="rId270"/>
        </w:object>
      </w:r>
    </w:p>
    <w:p w14:paraId="1E06A2C2" w14:textId="77777777" w:rsidR="001E56B7" w:rsidRDefault="001E56B7" w:rsidP="001E56B7">
      <w:r>
        <w:tab/>
      </w:r>
      <w:r w:rsidRPr="00625A3C">
        <w:rPr>
          <w:position w:val="-28"/>
        </w:rPr>
        <w:object w:dxaOrig="3860" w:dyaOrig="700" w14:anchorId="38CC8DD3">
          <v:shape id="_x0000_i1158" type="#_x0000_t75" style="width:192.75pt;height:35.25pt" o:ole="">
            <v:imagedata r:id="rId271" o:title=""/>
          </v:shape>
          <o:OLEObject Type="Embed" ProgID="Equation.DSMT4" ShapeID="_x0000_i1158" DrawAspect="Content" ObjectID="_1813473472" r:id="rId272"/>
        </w:object>
      </w:r>
    </w:p>
    <w:p w14:paraId="7F9EBCCC" w14:textId="77777777" w:rsidR="001E56B7" w:rsidRDefault="001E56B7" w:rsidP="001E56B7">
      <w:r>
        <w:tab/>
      </w:r>
      <w:r w:rsidRPr="00625A3C">
        <w:rPr>
          <w:position w:val="-28"/>
        </w:rPr>
        <w:object w:dxaOrig="3860" w:dyaOrig="700" w14:anchorId="1A6997B8">
          <v:shape id="_x0000_i1159" type="#_x0000_t75" style="width:192.75pt;height:35.25pt" o:ole="">
            <v:imagedata r:id="rId273" o:title=""/>
          </v:shape>
          <o:OLEObject Type="Embed" ProgID="Equation.DSMT4" ShapeID="_x0000_i1159" DrawAspect="Content" ObjectID="_1813473473" r:id="rId274"/>
        </w:object>
      </w:r>
    </w:p>
    <w:p w14:paraId="07BDD387" w14:textId="77777777" w:rsidR="001E56B7" w:rsidRDefault="001E56B7" w:rsidP="001E56B7">
      <w:r>
        <w:tab/>
      </w:r>
      <w:r w:rsidRPr="00625A3C">
        <w:rPr>
          <w:position w:val="-28"/>
        </w:rPr>
        <w:object w:dxaOrig="2280" w:dyaOrig="700" w14:anchorId="5FEE2CEF">
          <v:shape id="_x0000_i1160" type="#_x0000_t75" style="width:114pt;height:35.25pt" o:ole="">
            <v:imagedata r:id="rId275" o:title=""/>
          </v:shape>
          <o:OLEObject Type="Embed" ProgID="Equation.DSMT4" ShapeID="_x0000_i1160" DrawAspect="Content" ObjectID="_1813473474" r:id="rId276"/>
        </w:object>
      </w:r>
    </w:p>
    <w:p w14:paraId="1868876F" w14:textId="77777777" w:rsidR="001E56B7" w:rsidRDefault="001E56B7" w:rsidP="001E56B7">
      <w:r>
        <w:tab/>
      </w:r>
      <w:r w:rsidRPr="00625A3C">
        <w:rPr>
          <w:position w:val="-28"/>
        </w:rPr>
        <w:object w:dxaOrig="4080" w:dyaOrig="700" w14:anchorId="4F3EA46A">
          <v:shape id="_x0000_i1161" type="#_x0000_t75" style="width:204pt;height:35.25pt" o:ole="">
            <v:imagedata r:id="rId277" o:title=""/>
          </v:shape>
          <o:OLEObject Type="Embed" ProgID="Equation.DSMT4" ShapeID="_x0000_i1161" DrawAspect="Content" ObjectID="_1813473475" r:id="rId278"/>
        </w:object>
      </w:r>
      <w:r w:rsidRPr="00625A3C">
        <w:rPr>
          <w:position w:val="-16"/>
        </w:rPr>
        <w:object w:dxaOrig="2760" w:dyaOrig="440" w14:anchorId="31365D50">
          <v:shape id="_x0000_i1162" type="#_x0000_t75" style="width:138pt;height:21.75pt" o:ole="">
            <v:imagedata r:id="rId279" o:title=""/>
          </v:shape>
          <o:OLEObject Type="Embed" ProgID="Equation.DSMT4" ShapeID="_x0000_i1162" DrawAspect="Content" ObjectID="_1813473476" r:id="rId280"/>
        </w:object>
      </w:r>
    </w:p>
    <w:p w14:paraId="7D20794C" w14:textId="77777777" w:rsidR="001E56B7" w:rsidRDefault="001E56B7" w:rsidP="001E56B7">
      <w:r>
        <w:tab/>
      </w:r>
      <w:r w:rsidRPr="00625A3C">
        <w:rPr>
          <w:position w:val="-24"/>
        </w:rPr>
        <w:object w:dxaOrig="1380" w:dyaOrig="620" w14:anchorId="0DA681A2">
          <v:shape id="_x0000_i1163" type="#_x0000_t75" style="width:69pt;height:30.75pt" o:ole="">
            <v:imagedata r:id="rId281" o:title=""/>
          </v:shape>
          <o:OLEObject Type="Embed" ProgID="Equation.DSMT4" ShapeID="_x0000_i1163" DrawAspect="Content" ObjectID="_1813473477" r:id="rId282"/>
        </w:object>
      </w:r>
      <w:r>
        <w:tab/>
      </w:r>
      <w:r>
        <w:tab/>
      </w:r>
      <w:r w:rsidRPr="00625A3C">
        <w:rPr>
          <w:position w:val="-16"/>
        </w:rPr>
        <w:object w:dxaOrig="1960" w:dyaOrig="440" w14:anchorId="47C7E6D6">
          <v:shape id="_x0000_i1164" type="#_x0000_t75" style="width:98.25pt;height:21.75pt" o:ole="">
            <v:imagedata r:id="rId283" o:title=""/>
          </v:shape>
          <o:OLEObject Type="Embed" ProgID="Equation.DSMT4" ShapeID="_x0000_i1164" DrawAspect="Content" ObjectID="_1813473478" r:id="rId284"/>
        </w:object>
      </w:r>
    </w:p>
    <w:p w14:paraId="61DA5FDA" w14:textId="77777777" w:rsidR="001E56B7" w:rsidRDefault="001E56B7" w:rsidP="001E56B7">
      <w:pPr>
        <w:rPr>
          <w:rFonts w:ascii="Symbol" w:hAnsi="Symbol"/>
        </w:rPr>
      </w:pPr>
      <w:r>
        <w:tab/>
        <w:t>1+sec</w:t>
      </w:r>
      <w:r w:rsidRPr="00E85887">
        <w:rPr>
          <w:rFonts w:ascii="Symbol" w:hAnsi="Symbol"/>
        </w:rPr>
        <w:t>q</w:t>
      </w:r>
      <w:r>
        <w:rPr>
          <w:rFonts w:ascii="Symbol" w:hAnsi="Symbol"/>
        </w:rPr>
        <w:t xml:space="preserve"> </w:t>
      </w:r>
      <w:r>
        <w:t>cosec</w:t>
      </w:r>
      <w:r w:rsidRPr="00E85887">
        <w:rPr>
          <w:rFonts w:ascii="Symbol" w:hAnsi="Symbol"/>
        </w:rPr>
        <w:t>q</w:t>
      </w:r>
    </w:p>
    <w:p w14:paraId="119C2928" w14:textId="77777777" w:rsidR="001E56B7" w:rsidRDefault="001E56B7" w:rsidP="001E56B7">
      <w:r>
        <w:rPr>
          <w:rFonts w:ascii="Symbol" w:hAnsi="Symbol"/>
        </w:rPr>
        <w:tab/>
      </w:r>
      <w:r>
        <w:t>Hence proved</w:t>
      </w:r>
    </w:p>
    <w:p w14:paraId="5D39FD03" w14:textId="14AC5075" w:rsidR="006F219E" w:rsidRDefault="006F219E" w:rsidP="001E56B7">
      <w:r>
        <w:t>&lt;</w:t>
      </w:r>
      <w:proofErr w:type="spellStart"/>
      <w:r>
        <w:t>sol_end</w:t>
      </w:r>
      <w:proofErr w:type="spellEnd"/>
      <w:r>
        <w:t>&gt;</w:t>
      </w:r>
    </w:p>
    <w:p w14:paraId="059D1EBC" w14:textId="77777777" w:rsidR="00290FFC" w:rsidRDefault="00290FFC" w:rsidP="001E56B7">
      <w:pPr>
        <w:rPr>
          <w:szCs w:val="24"/>
        </w:rPr>
      </w:pPr>
    </w:p>
    <w:p w14:paraId="7C20A69D" w14:textId="17B493F7" w:rsidR="001E56B7" w:rsidRDefault="001E56B7" w:rsidP="001E56B7">
      <w:pPr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id=33&gt;</w:t>
      </w:r>
    </w:p>
    <w:p w14:paraId="2EE399C8" w14:textId="6FE6964B" w:rsidR="001E56B7" w:rsidRDefault="001E56B7" w:rsidP="001E56B7">
      <w:r>
        <w:t>33.</w:t>
      </w:r>
      <w:r>
        <w:tab/>
        <w:t>x–y+1 = 0</w:t>
      </w:r>
    </w:p>
    <w:p w14:paraId="6C8F549C" w14:textId="77777777" w:rsidR="001E56B7" w:rsidRDefault="001E56B7" w:rsidP="001E56B7">
      <w:r>
        <w:tab/>
        <w:t>If x =2</w:t>
      </w:r>
      <w:r>
        <w:tab/>
      </w:r>
      <w:r>
        <w:tab/>
        <w:t>if x = 0</w:t>
      </w:r>
      <w:r>
        <w:tab/>
      </w:r>
      <w:r>
        <w:tab/>
        <w:t>if x =1</w:t>
      </w:r>
    </w:p>
    <w:p w14:paraId="51ADE566" w14:textId="77777777" w:rsidR="001E56B7" w:rsidRDefault="001E56B7" w:rsidP="001E56B7">
      <w:r>
        <w:tab/>
        <w:t>2–y + 1 = 0</w:t>
      </w:r>
      <w:r>
        <w:tab/>
        <w:t>0 – y + 1 = 0</w:t>
      </w:r>
      <w:r>
        <w:tab/>
        <w:t>1 – y + 1 = 0</w:t>
      </w:r>
    </w:p>
    <w:p w14:paraId="1746564B" w14:textId="77777777" w:rsidR="001E56B7" w:rsidRDefault="001E56B7" w:rsidP="001E56B7">
      <w:r>
        <w:tab/>
        <w:t>3 = y</w:t>
      </w:r>
      <w:r>
        <w:tab/>
      </w:r>
      <w:r>
        <w:tab/>
        <w:t>1 = y</w:t>
      </w:r>
      <w:r>
        <w:tab/>
      </w:r>
      <w:r>
        <w:tab/>
      </w:r>
      <w:r>
        <w:tab/>
        <w:t>2 = y</w:t>
      </w:r>
      <w:r>
        <w:tab/>
      </w:r>
    </w:p>
    <w:p w14:paraId="006945BB" w14:textId="77777777" w:rsidR="001E56B7" w:rsidRDefault="001E56B7" w:rsidP="001E56B7">
      <w:r>
        <w:tab/>
      </w:r>
      <w:r>
        <w:rPr>
          <w:noProof/>
        </w:rPr>
        <mc:AlternateContent>
          <mc:Choice Requires="wpc">
            <w:drawing>
              <wp:inline distT="0" distB="0" distL="0" distR="0" wp14:anchorId="11AAD66B" wp14:editId="61F07A45">
                <wp:extent cx="1259457" cy="585470"/>
                <wp:effectExtent l="0" t="0" r="0" b="5080"/>
                <wp:docPr id="733508798" name="Canva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97760906" name="Rectangle 697760906"/>
                        <wps:cNvSpPr/>
                        <wps:spPr>
                          <a:xfrm>
                            <a:off x="0" y="8534"/>
                            <a:ext cx="1151946" cy="56454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212545" name="Text Box 1"/>
                        <wps:cNvSpPr txBox="1"/>
                        <wps:spPr>
                          <a:xfrm>
                            <a:off x="373206" y="0"/>
                            <a:ext cx="57086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B44A70" w14:textId="77777777" w:rsidR="001E56B7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</w:rPr>
                              </w:pPr>
                              <w:r>
                                <w:rPr>
                                  <w:rFonts w:eastAsia="Calibri" w:cs="Mangal"/>
                                </w:rPr>
                                <w:t>x–y+1=0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08124" name="Freeform: Shape 112508124"/>
                        <wps:cNvSpPr/>
                        <wps:spPr>
                          <a:xfrm>
                            <a:off x="3472" y="194945"/>
                            <a:ext cx="1143999" cy="0"/>
                          </a:xfrm>
                          <a:custGeom>
                            <a:avLst/>
                            <a:gdLst>
                              <a:gd name="connsiteX0" fmla="*/ 0 w 1304014"/>
                              <a:gd name="connsiteY0" fmla="*/ 0 h 0"/>
                              <a:gd name="connsiteX1" fmla="*/ 1304014 w 1304014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304014">
                                <a:moveTo>
                                  <a:pt x="0" y="0"/>
                                </a:moveTo>
                                <a:lnTo>
                                  <a:pt x="1304014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761708" name="Freeform: Shape 1446761708"/>
                        <wps:cNvSpPr/>
                        <wps:spPr>
                          <a:xfrm>
                            <a:off x="3472" y="381636"/>
                            <a:ext cx="1143999" cy="0"/>
                          </a:xfrm>
                          <a:custGeom>
                            <a:avLst/>
                            <a:gdLst>
                              <a:gd name="connsiteX0" fmla="*/ 0 w 1304014"/>
                              <a:gd name="connsiteY0" fmla="*/ 0 h 0"/>
                              <a:gd name="connsiteX1" fmla="*/ 1304014 w 1304014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304014">
                                <a:moveTo>
                                  <a:pt x="0" y="0"/>
                                </a:moveTo>
                                <a:lnTo>
                                  <a:pt x="1304014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142434" name="Text Box 1"/>
                        <wps:cNvSpPr txBox="1"/>
                        <wps:spPr>
                          <a:xfrm>
                            <a:off x="79007" y="176506"/>
                            <a:ext cx="8064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476418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315762" name="Freeform: Shape 2040315762"/>
                        <wps:cNvSpPr/>
                        <wps:spPr>
                          <a:xfrm rot="16200000">
                            <a:off x="102857" y="382963"/>
                            <a:ext cx="366617" cy="0"/>
                          </a:xfrm>
                          <a:custGeom>
                            <a:avLst/>
                            <a:gdLst>
                              <a:gd name="connsiteX0" fmla="*/ 0 w 1304014"/>
                              <a:gd name="connsiteY0" fmla="*/ 0 h 0"/>
                              <a:gd name="connsiteX1" fmla="*/ 1304014 w 1304014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304014">
                                <a:moveTo>
                                  <a:pt x="0" y="0"/>
                                </a:moveTo>
                                <a:lnTo>
                                  <a:pt x="1304014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896751" name="Freeform: Shape 407896751"/>
                        <wps:cNvSpPr/>
                        <wps:spPr>
                          <a:xfrm rot="16200000">
                            <a:off x="389132" y="382963"/>
                            <a:ext cx="366617" cy="0"/>
                          </a:xfrm>
                          <a:custGeom>
                            <a:avLst/>
                            <a:gdLst>
                              <a:gd name="connsiteX0" fmla="*/ 0 w 1304014"/>
                              <a:gd name="connsiteY0" fmla="*/ 0 h 0"/>
                              <a:gd name="connsiteX1" fmla="*/ 1304014 w 1304014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304014">
                                <a:moveTo>
                                  <a:pt x="0" y="0"/>
                                </a:moveTo>
                                <a:lnTo>
                                  <a:pt x="1304014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029454" name="Freeform: Shape 919029454"/>
                        <wps:cNvSpPr/>
                        <wps:spPr>
                          <a:xfrm rot="16200000">
                            <a:off x="675764" y="382963"/>
                            <a:ext cx="366617" cy="0"/>
                          </a:xfrm>
                          <a:custGeom>
                            <a:avLst/>
                            <a:gdLst>
                              <a:gd name="connsiteX0" fmla="*/ 0 w 1304014"/>
                              <a:gd name="connsiteY0" fmla="*/ 0 h 0"/>
                              <a:gd name="connsiteX1" fmla="*/ 1304014 w 1304014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304014">
                                <a:moveTo>
                                  <a:pt x="0" y="0"/>
                                </a:moveTo>
                                <a:lnTo>
                                  <a:pt x="1304014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339805" name="Text Box 1"/>
                        <wps:cNvSpPr txBox="1"/>
                        <wps:spPr>
                          <a:xfrm>
                            <a:off x="381157" y="176392"/>
                            <a:ext cx="9080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A9F078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49416" name="Text Box 1"/>
                        <wps:cNvSpPr txBox="1"/>
                        <wps:spPr>
                          <a:xfrm>
                            <a:off x="655477" y="176278"/>
                            <a:ext cx="9080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D1EFEF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468307" name="Text Box 1"/>
                        <wps:cNvSpPr txBox="1"/>
                        <wps:spPr>
                          <a:xfrm>
                            <a:off x="957627" y="176164"/>
                            <a:ext cx="9080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580B72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461436" name="Text Box 1"/>
                        <wps:cNvSpPr txBox="1"/>
                        <wps:spPr>
                          <a:xfrm>
                            <a:off x="957627" y="390651"/>
                            <a:ext cx="9080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10BBE7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438995" name="Text Box 1"/>
                        <wps:cNvSpPr txBox="1"/>
                        <wps:spPr>
                          <a:xfrm>
                            <a:off x="655477" y="390849"/>
                            <a:ext cx="9080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2707EE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739286" name="Text Box 1"/>
                        <wps:cNvSpPr txBox="1"/>
                        <wps:spPr>
                          <a:xfrm>
                            <a:off x="381011" y="390651"/>
                            <a:ext cx="9080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028D68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329730" name="Text Box 1"/>
                        <wps:cNvSpPr txBox="1"/>
                        <wps:spPr>
                          <a:xfrm>
                            <a:off x="62959" y="362821"/>
                            <a:ext cx="8318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3D345D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1AAD66B" id="Canvas 7" o:spid="_x0000_s1026" editas="canvas" style="width:99.15pt;height:46.1pt;mso-position-horizontal-relative:char;mso-position-vertical-relative:line" coordsize="12592,5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">
                <v:shape id="_x0000_s1027" type="#_x0000_t75" style="position:absolute;width:12592;height:5854;visibility:visible;mso-wrap-style:square" filled="t">
                  <v:fill o:detectmouseclick="t"/>
                  <v:path o:connecttype="none"/>
                </v:shape>
                <v:rect id="Rectangle 697760906" o:spid="_x0000_s1028" style="position:absolute;top:85;width:11519;height:5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" filled="f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9" type="#_x0000_t202" style="position:absolute;left:3732;width:5708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" filled="f" stroked="f" strokeweight=".5pt">
                  <v:textbox inset="0,0,0,0">
                    <w:txbxContent>
                      <w:p w14:paraId="10B44A70" w14:textId="77777777" w:rsidR="001E56B7" w:rsidRDefault="001E56B7" w:rsidP="001E56B7">
                        <w:pPr>
                          <w:rPr>
                            <w:rFonts w:eastAsia="Calibri" w:cs="Mangal"/>
                            <w:szCs w:val="24"/>
                          </w:rPr>
                        </w:pPr>
                        <w:r>
                          <w:rPr>
                            <w:rFonts w:eastAsia="Calibri" w:cs="Mangal"/>
                          </w:rPr>
                          <w:t>x–y+1=0</w:t>
                        </w:r>
                      </w:p>
                    </w:txbxContent>
                  </v:textbox>
                </v:shape>
                <v:shape id="Freeform: Shape 112508124" o:spid="_x0000_s1030" style="position:absolute;left:34;top:1949;width:11440;height:0;visibility:visible;mso-wrap-style:square;v-text-anchor:middle" coordsize="1304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" path="m,l1304014,e" filled="f" strokecolor="#09101d [484]" strokeweight="1pt">
                  <v:stroke joinstyle="miter"/>
                  <v:path arrowok="t" o:connecttype="custom" o:connectlocs="0,0;1143999,0" o:connectangles="0,0"/>
                </v:shape>
                <v:shape id="Freeform: Shape 1446761708" o:spid="_x0000_s1031" style="position:absolute;left:34;top:3816;width:11440;height:0;visibility:visible;mso-wrap-style:square;v-text-anchor:middle" coordsize="1304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" path="m,l1304014,e" filled="f" strokecolor="#09101d [484]" strokeweight="1pt">
                  <v:stroke joinstyle="miter"/>
                  <v:path arrowok="t" o:connecttype="custom" o:connectlocs="0,0;1143999,0" o:connectangles="0,0"/>
                </v:shape>
                <v:shape id="Text Box 1" o:spid="_x0000_s1032" type="#_x0000_t202" style="position:absolute;left:790;top:1765;width:806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" filled="f" stroked="f" strokeweight=".5pt">
                  <v:textbox inset="0,0,0,0">
                    <w:txbxContent>
                      <w:p w14:paraId="43476418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Freeform: Shape 2040315762" o:spid="_x0000_s1033" style="position:absolute;left:1028;top:3829;width:3666;height:0;rotation:-90;visibility:visible;mso-wrap-style:square;v-text-anchor:middle" coordsize="1304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" path="m,l1304014,e" filled="f" strokecolor="#09101d [484]" strokeweight="1pt">
                  <v:stroke joinstyle="miter"/>
                  <v:path arrowok="t" o:connecttype="custom" o:connectlocs="0,0;366617,0" o:connectangles="0,0"/>
                </v:shape>
                <v:shape id="Freeform: Shape 407896751" o:spid="_x0000_s1034" style="position:absolute;left:3891;top:3829;width:3666;height:0;rotation:-90;visibility:visible;mso-wrap-style:square;v-text-anchor:middle" coordsize="1304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" path="m,l1304014,e" filled="f" strokecolor="#09101d [484]" strokeweight="1pt">
                  <v:stroke joinstyle="miter"/>
                  <v:path arrowok="t" o:connecttype="custom" o:connectlocs="0,0;366617,0" o:connectangles="0,0"/>
                </v:shape>
                <v:shape id="Freeform: Shape 919029454" o:spid="_x0000_s1035" style="position:absolute;left:6757;top:3829;width:3666;height:0;rotation:-90;visibility:visible;mso-wrap-style:square;v-text-anchor:middle" coordsize="1304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" path="m,l1304014,e" filled="f" strokecolor="#09101d [484]" strokeweight="1pt">
                  <v:stroke joinstyle="miter"/>
                  <v:path arrowok="t" o:connecttype="custom" o:connectlocs="0,0;366617,0" o:connectangles="0,0"/>
                </v:shape>
                <v:shape id="Text Box 1" o:spid="_x0000_s1036" type="#_x0000_t202" style="position:absolute;left:3811;top:1763;width:908;height:195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" filled="f" stroked="f" strokeweight=".5pt">
                  <v:textbox inset="0,0,0,0">
                    <w:txbxContent>
                      <w:p w14:paraId="04A9F078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 Box 1" o:spid="_x0000_s1037" type="#_x0000_t202" style="position:absolute;left:6554;top:1762;width:908;height:195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" filled="f" stroked="f" strokeweight=".5pt">
                  <v:textbox inset="0,0,0,0">
                    <w:txbxContent>
                      <w:p w14:paraId="34D1EFEF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1" o:spid="_x0000_s1038" type="#_x0000_t202" style="position:absolute;left:9576;top:1761;width:908;height:195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" filled="f" stroked="f" strokeweight=".5pt">
                  <v:textbox inset="0,0,0,0">
                    <w:txbxContent>
                      <w:p w14:paraId="7A580B72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1" o:spid="_x0000_s1039" type="#_x0000_t202" style="position:absolute;left:9576;top:3906;width:908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" filled="f" stroked="f" strokeweight=".5pt">
                  <v:textbox inset="0,0,0,0">
                    <w:txbxContent>
                      <w:p w14:paraId="3110BBE7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Text Box 1" o:spid="_x0000_s1040" type="#_x0000_t202" style="position:absolute;left:6554;top:3908;width:908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" filled="f" stroked="f" strokeweight=".5pt">
                  <v:textbox inset="0,0,0,0">
                    <w:txbxContent>
                      <w:p w14:paraId="6D2707EE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1" o:spid="_x0000_s1041" type="#_x0000_t202" style="position:absolute;left:3810;top:3906;width:908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" filled="f" stroked="f" strokeweight=".5pt">
                  <v:textbox inset="0,0,0,0">
                    <w:txbxContent>
                      <w:p w14:paraId="6F028D68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1" o:spid="_x0000_s1042" type="#_x0000_t202" style="position:absolute;left:629;top:3628;width:832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" filled="f" stroked="f" strokeweight=".5pt">
                  <v:textbox inset="0,0,0,0">
                    <w:txbxContent>
                      <w:p w14:paraId="6D3D345D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t xml:space="preserve">      </w:t>
      </w:r>
      <w:r>
        <w:tab/>
        <w:t xml:space="preserve"> </w:t>
      </w:r>
      <w:r>
        <w:rPr>
          <w:noProof/>
        </w:rPr>
        <mc:AlternateContent>
          <mc:Choice Requires="wpc">
            <w:drawing>
              <wp:inline distT="0" distB="0" distL="0" distR="0" wp14:anchorId="618F9A22" wp14:editId="5D18E7DC">
                <wp:extent cx="1216325" cy="585470"/>
                <wp:effectExtent l="0" t="0" r="3175" b="5080"/>
                <wp:docPr id="785455523" name="Canva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83936457" name="Rectangle 1283936457"/>
                        <wps:cNvSpPr/>
                        <wps:spPr>
                          <a:xfrm>
                            <a:off x="17" y="8695"/>
                            <a:ext cx="1151946" cy="56454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0059" name="Text Box 1"/>
                        <wps:cNvSpPr txBox="1"/>
                        <wps:spPr>
                          <a:xfrm>
                            <a:off x="158541" y="0"/>
                            <a:ext cx="824230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7AAA2D" w14:textId="77777777" w:rsidR="001E56B7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</w:rPr>
                              </w:pPr>
                              <w:r>
                                <w:rPr>
                                  <w:rFonts w:eastAsia="Calibri" w:cs="Mangal"/>
                                </w:rPr>
                                <w:t>3x+2y–12=0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183505" name="Freeform: Shape 1907183505"/>
                        <wps:cNvSpPr/>
                        <wps:spPr>
                          <a:xfrm>
                            <a:off x="3489" y="195106"/>
                            <a:ext cx="1143999" cy="0"/>
                          </a:xfrm>
                          <a:custGeom>
                            <a:avLst/>
                            <a:gdLst>
                              <a:gd name="connsiteX0" fmla="*/ 0 w 1304014"/>
                              <a:gd name="connsiteY0" fmla="*/ 0 h 0"/>
                              <a:gd name="connsiteX1" fmla="*/ 1304014 w 1304014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304014">
                                <a:moveTo>
                                  <a:pt x="0" y="0"/>
                                </a:moveTo>
                                <a:lnTo>
                                  <a:pt x="1304014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055452" name="Freeform: Shape 1347055452"/>
                        <wps:cNvSpPr/>
                        <wps:spPr>
                          <a:xfrm>
                            <a:off x="3489" y="381797"/>
                            <a:ext cx="1143999" cy="0"/>
                          </a:xfrm>
                          <a:custGeom>
                            <a:avLst/>
                            <a:gdLst>
                              <a:gd name="connsiteX0" fmla="*/ 0 w 1304014"/>
                              <a:gd name="connsiteY0" fmla="*/ 0 h 0"/>
                              <a:gd name="connsiteX1" fmla="*/ 1304014 w 1304014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304014">
                                <a:moveTo>
                                  <a:pt x="0" y="0"/>
                                </a:moveTo>
                                <a:lnTo>
                                  <a:pt x="1304014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294159" name="Text Box 1"/>
                        <wps:cNvSpPr txBox="1"/>
                        <wps:spPr>
                          <a:xfrm>
                            <a:off x="79024" y="176667"/>
                            <a:ext cx="8064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3D4D7A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799322" name="Freeform: Shape 772799322"/>
                        <wps:cNvSpPr/>
                        <wps:spPr>
                          <a:xfrm rot="16200000">
                            <a:off x="102874" y="383124"/>
                            <a:ext cx="366617" cy="0"/>
                          </a:xfrm>
                          <a:custGeom>
                            <a:avLst/>
                            <a:gdLst>
                              <a:gd name="connsiteX0" fmla="*/ 0 w 1304014"/>
                              <a:gd name="connsiteY0" fmla="*/ 0 h 0"/>
                              <a:gd name="connsiteX1" fmla="*/ 1304014 w 1304014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304014">
                                <a:moveTo>
                                  <a:pt x="0" y="0"/>
                                </a:moveTo>
                                <a:lnTo>
                                  <a:pt x="1304014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271020" name="Freeform: Shape 1243271020"/>
                        <wps:cNvSpPr/>
                        <wps:spPr>
                          <a:xfrm rot="16200000">
                            <a:off x="389149" y="383124"/>
                            <a:ext cx="366617" cy="0"/>
                          </a:xfrm>
                          <a:custGeom>
                            <a:avLst/>
                            <a:gdLst>
                              <a:gd name="connsiteX0" fmla="*/ 0 w 1304014"/>
                              <a:gd name="connsiteY0" fmla="*/ 0 h 0"/>
                              <a:gd name="connsiteX1" fmla="*/ 1304014 w 1304014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304014">
                                <a:moveTo>
                                  <a:pt x="0" y="0"/>
                                </a:moveTo>
                                <a:lnTo>
                                  <a:pt x="1304014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378527" name="Freeform: Shape 1529378527"/>
                        <wps:cNvSpPr/>
                        <wps:spPr>
                          <a:xfrm rot="16200000">
                            <a:off x="675781" y="383124"/>
                            <a:ext cx="366617" cy="0"/>
                          </a:xfrm>
                          <a:custGeom>
                            <a:avLst/>
                            <a:gdLst>
                              <a:gd name="connsiteX0" fmla="*/ 0 w 1304014"/>
                              <a:gd name="connsiteY0" fmla="*/ 0 h 0"/>
                              <a:gd name="connsiteX1" fmla="*/ 1304014 w 1304014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304014">
                                <a:moveTo>
                                  <a:pt x="0" y="0"/>
                                </a:moveTo>
                                <a:lnTo>
                                  <a:pt x="1304014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751409" name="Text Box 1"/>
                        <wps:cNvSpPr txBox="1"/>
                        <wps:spPr>
                          <a:xfrm>
                            <a:off x="381174" y="176553"/>
                            <a:ext cx="9080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28DA5F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37887" name="Text Box 1"/>
                        <wps:cNvSpPr txBox="1"/>
                        <wps:spPr>
                          <a:xfrm>
                            <a:off x="655494" y="176325"/>
                            <a:ext cx="9080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DB6F20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002885" name="Text Box 1"/>
                        <wps:cNvSpPr txBox="1"/>
                        <wps:spPr>
                          <a:xfrm>
                            <a:off x="957644" y="176211"/>
                            <a:ext cx="9080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1A80B7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791342" name="Text Box 1"/>
                        <wps:cNvSpPr txBox="1"/>
                        <wps:spPr>
                          <a:xfrm>
                            <a:off x="957644" y="390614"/>
                            <a:ext cx="9080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81AB16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875099" name="Text Box 1"/>
                        <wps:cNvSpPr txBox="1"/>
                        <wps:spPr>
                          <a:xfrm>
                            <a:off x="655494" y="390812"/>
                            <a:ext cx="9080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1DB67C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588045" name="Text Box 1"/>
                        <wps:cNvSpPr txBox="1"/>
                        <wps:spPr>
                          <a:xfrm>
                            <a:off x="381028" y="390614"/>
                            <a:ext cx="9080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BFD33E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189859" name="Text Box 1"/>
                        <wps:cNvSpPr txBox="1"/>
                        <wps:spPr>
                          <a:xfrm>
                            <a:off x="62976" y="362982"/>
                            <a:ext cx="83185" cy="194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B02033" w14:textId="77777777" w:rsidR="001E56B7" w:rsidRPr="00C15DCB" w:rsidRDefault="001E56B7" w:rsidP="001E56B7">
                              <w:pPr>
                                <w:rPr>
                                  <w:rFonts w:eastAsia="Calibri" w:cs="Mangal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 w:cs="Mangal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18F9A22" id="_x0000_s1043" editas="canvas" style="width:95.75pt;height:46.1pt;mso-position-horizontal-relative:char;mso-position-vertical-relative:line" coordsize="12160,5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">
                <v:shape id="_x0000_s1044" type="#_x0000_t75" style="position:absolute;width:12160;height:5854;visibility:visible;mso-wrap-style:square" filled="t">
                  <v:fill o:detectmouseclick="t"/>
                  <v:path o:connecttype="none"/>
                </v:shape>
                <v:rect id="Rectangle 1283936457" o:spid="_x0000_s1045" style="position:absolute;top:86;width:11519;height:5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" filled="f" strokecolor="#09101d [484]" strokeweight="1pt"/>
                <v:shape id="Text Box 1" o:spid="_x0000_s1046" type="#_x0000_t202" style="position:absolute;left:1585;width:8242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" filled="f" stroked="f" strokeweight=".5pt">
                  <v:textbox inset="0,0,0,0">
                    <w:txbxContent>
                      <w:p w14:paraId="307AAA2D" w14:textId="77777777" w:rsidR="001E56B7" w:rsidRDefault="001E56B7" w:rsidP="001E56B7">
                        <w:pPr>
                          <w:rPr>
                            <w:rFonts w:eastAsia="Calibri" w:cs="Mangal"/>
                            <w:szCs w:val="24"/>
                          </w:rPr>
                        </w:pPr>
                        <w:r>
                          <w:rPr>
                            <w:rFonts w:eastAsia="Calibri" w:cs="Mangal"/>
                          </w:rPr>
                          <w:t>3x+2y–12=0</w:t>
                        </w:r>
                      </w:p>
                    </w:txbxContent>
                  </v:textbox>
                </v:shape>
                <v:shape id="Freeform: Shape 1907183505" o:spid="_x0000_s1047" style="position:absolute;left:34;top:1951;width:11440;height:0;visibility:visible;mso-wrap-style:square;v-text-anchor:middle" coordsize="1304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" path="m,l1304014,e" filled="f" strokecolor="#09101d [484]" strokeweight="1pt">
                  <v:stroke joinstyle="miter"/>
                  <v:path arrowok="t" o:connecttype="custom" o:connectlocs="0,0;1143999,0" o:connectangles="0,0"/>
                </v:shape>
                <v:shape id="Freeform: Shape 1347055452" o:spid="_x0000_s1048" style="position:absolute;left:34;top:3817;width:11440;height:0;visibility:visible;mso-wrap-style:square;v-text-anchor:middle" coordsize="1304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" path="m,l1304014,e" filled="f" strokecolor="#09101d [484]" strokeweight="1pt">
                  <v:stroke joinstyle="miter"/>
                  <v:path arrowok="t" o:connecttype="custom" o:connectlocs="0,0;1143999,0" o:connectangles="0,0"/>
                </v:shape>
                <v:shape id="Text Box 1" o:spid="_x0000_s1049" type="#_x0000_t202" style="position:absolute;left:790;top:1766;width:806;height:195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" filled="f" stroked="f" strokeweight=".5pt">
                  <v:textbox inset="0,0,0,0">
                    <w:txbxContent>
                      <w:p w14:paraId="503D4D7A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Freeform: Shape 772799322" o:spid="_x0000_s1050" style="position:absolute;left:1028;top:3831;width:3666;height:0;rotation:-90;visibility:visible;mso-wrap-style:square;v-text-anchor:middle" coordsize="1304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" path="m,l1304014,e" filled="f" strokecolor="#09101d [484]" strokeweight="1pt">
                  <v:stroke joinstyle="miter"/>
                  <v:path arrowok="t" o:connecttype="custom" o:connectlocs="0,0;366617,0" o:connectangles="0,0"/>
                </v:shape>
                <v:shape id="Freeform: Shape 1243271020" o:spid="_x0000_s1051" style="position:absolute;left:3891;top:3831;width:3666;height:0;rotation:-90;visibility:visible;mso-wrap-style:square;v-text-anchor:middle" coordsize="1304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" path="m,l1304014,e" filled="f" strokecolor="#09101d [484]" strokeweight="1pt">
                  <v:stroke joinstyle="miter"/>
                  <v:path arrowok="t" o:connecttype="custom" o:connectlocs="0,0;366617,0" o:connectangles="0,0"/>
                </v:shape>
                <v:shape id="Freeform: Shape 1529378527" o:spid="_x0000_s1052" style="position:absolute;left:6757;top:3831;width:3666;height:0;rotation:-90;visibility:visible;mso-wrap-style:square;v-text-anchor:middle" coordsize="1304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" path="m,l1304014,e" filled="f" strokecolor="#09101d [484]" strokeweight="1pt">
                  <v:stroke joinstyle="miter"/>
                  <v:path arrowok="t" o:connecttype="custom" o:connectlocs="0,0;366617,0" o:connectangles="0,0"/>
                </v:shape>
                <v:shape id="Text Box 1" o:spid="_x0000_s1053" type="#_x0000_t202" style="position:absolute;left:3811;top:1765;width:908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" filled="f" stroked="f" strokeweight=".5pt">
                  <v:textbox inset="0,0,0,0">
                    <w:txbxContent>
                      <w:p w14:paraId="4D28DA5F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 Box 1" o:spid="_x0000_s1054" type="#_x0000_t202" style="position:absolute;left:6554;top:1763;width:908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" filled="f" stroked="f" strokeweight=".5pt">
                  <v:textbox inset="0,0,0,0">
                    <w:txbxContent>
                      <w:p w14:paraId="5DDB6F20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1" o:spid="_x0000_s1055" type="#_x0000_t202" style="position:absolute;left:9576;top:1762;width:908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" filled="f" stroked="f" strokeweight=".5pt">
                  <v:textbox inset="0,0,0,0">
                    <w:txbxContent>
                      <w:p w14:paraId="121A80B7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 Box 1" o:spid="_x0000_s1056" type="#_x0000_t202" style="position:absolute;left:9576;top:3906;width:908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" filled="f" stroked="f" strokeweight=".5pt">
                  <v:textbox inset="0,0,0,0">
                    <w:txbxContent>
                      <w:p w14:paraId="3781AB16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 Box 1" o:spid="_x0000_s1057" type="#_x0000_t202" style="position:absolute;left:6554;top:3908;width:908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" filled="f" stroked="f" strokeweight=".5pt">
                  <v:textbox inset="0,0,0,0">
                    <w:txbxContent>
                      <w:p w14:paraId="3A1DB67C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Text Box 1" o:spid="_x0000_s1058" type="#_x0000_t202" style="position:absolute;left:3810;top:3906;width:908;height:19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" filled="f" stroked="f" strokeweight=".5pt">
                  <v:textbox inset="0,0,0,0">
                    <w:txbxContent>
                      <w:p w14:paraId="77BFD33E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Text Box 1" o:spid="_x0000_s1059" type="#_x0000_t202" style="position:absolute;left:629;top:3629;width:832;height:195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" filled="f" stroked="f" strokeweight=".5pt">
                  <v:textbox inset="0,0,0,0">
                    <w:txbxContent>
                      <w:p w14:paraId="4FB02033" w14:textId="77777777" w:rsidR="001E56B7" w:rsidRPr="00C15DCB" w:rsidRDefault="001E56B7" w:rsidP="001E56B7">
                        <w:pPr>
                          <w:rPr>
                            <w:rFonts w:eastAsia="Calibri" w:cs="Mangal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 w:cs="Mangal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A4B92D" w14:textId="77777777" w:rsidR="001E56B7" w:rsidRDefault="001E56B7" w:rsidP="001E56B7">
      <w:r>
        <w:tab/>
        <w:t>if x = 2</w:t>
      </w:r>
      <w:r>
        <w:tab/>
      </w:r>
      <w:r>
        <w:tab/>
        <w:t>3x+2–12=0</w:t>
      </w:r>
      <w:r>
        <w:tab/>
        <w:t>If x = 4</w:t>
      </w:r>
    </w:p>
    <w:p w14:paraId="0760CD91" w14:textId="77777777" w:rsidR="001E56B7" w:rsidRDefault="001E56B7" w:rsidP="001E56B7">
      <w:r>
        <w:t xml:space="preserve"> </w:t>
      </w:r>
      <w:r>
        <w:tab/>
      </w:r>
      <w:r>
        <w:tab/>
      </w:r>
      <w:r>
        <w:tab/>
      </w:r>
      <w:r>
        <w:tab/>
      </w:r>
      <w:r>
        <w:tab/>
        <w:t>12–+2y = 0</w:t>
      </w:r>
    </w:p>
    <w:p w14:paraId="27BAE9DA" w14:textId="77777777" w:rsidR="001E56B7" w:rsidRDefault="001E56B7" w:rsidP="001E56B7">
      <w:r>
        <w:lastRenderedPageBreak/>
        <w:tab/>
      </w:r>
      <w:r>
        <w:tab/>
      </w:r>
      <w:r>
        <w:tab/>
      </w:r>
      <w:r>
        <w:tab/>
      </w:r>
      <w:r>
        <w:tab/>
        <w:t>y =0</w:t>
      </w:r>
    </w:p>
    <w:p w14:paraId="48AA102F" w14:textId="77777777" w:rsidR="001E56B7" w:rsidRDefault="001E56B7" w:rsidP="001E56B7">
      <w:r>
        <w:tab/>
      </w:r>
      <w:r w:rsidRPr="000320D0">
        <w:rPr>
          <w:noProof/>
        </w:rPr>
        <w:drawing>
          <wp:inline distT="0" distB="0" distL="0" distR="0" wp14:anchorId="1F83D723" wp14:editId="1FE128FE">
            <wp:extent cx="2388080" cy="2195820"/>
            <wp:effectExtent l="0" t="0" r="0" b="0"/>
            <wp:docPr id="165468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9183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415097" cy="22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B98F" w14:textId="77777777" w:rsidR="001E56B7" w:rsidRDefault="001E56B7" w:rsidP="001E56B7">
      <w:pPr>
        <w:spacing w:after="0" w:afterAutospacing="0"/>
      </w:pPr>
    </w:p>
    <w:p w14:paraId="714A7EA9" w14:textId="77777777" w:rsidR="001E56B7" w:rsidRDefault="001E56B7" w:rsidP="001E56B7">
      <w:pPr>
        <w:spacing w:after="0" w:afterAutospacing="0"/>
      </w:pPr>
      <w:r>
        <w:tab/>
        <w:t xml:space="preserve">Virti us of </w:t>
      </w:r>
      <w:r w:rsidRPr="007330CA">
        <w:rPr>
          <w:position w:val="-6"/>
        </w:rPr>
        <w:object w:dxaOrig="660" w:dyaOrig="279" w14:anchorId="5AEF886A">
          <v:shape id="_x0000_i1165" type="#_x0000_t75" style="width:33pt;height:13.5pt" o:ole="">
            <v:imagedata r:id="rId286" o:title=""/>
          </v:shape>
          <o:OLEObject Type="Embed" ProgID="Equation.DSMT4" ShapeID="_x0000_i1165" DrawAspect="Content" ObjectID="_1813473479" r:id="rId287"/>
        </w:object>
      </w:r>
    </w:p>
    <w:p w14:paraId="51E9FFD2" w14:textId="77777777" w:rsidR="001E56B7" w:rsidRDefault="001E56B7" w:rsidP="001E56B7">
      <w:pPr>
        <w:spacing w:after="0" w:afterAutospacing="0"/>
      </w:pPr>
      <w:r>
        <w:tab/>
        <w:t>A – (2, 3)</w:t>
      </w:r>
    </w:p>
    <w:p w14:paraId="190800D2" w14:textId="77777777" w:rsidR="001E56B7" w:rsidRDefault="001E56B7" w:rsidP="001E56B7">
      <w:pPr>
        <w:spacing w:after="0" w:afterAutospacing="0"/>
      </w:pPr>
      <w:r>
        <w:tab/>
        <w:t>B – (–1, 0)</w:t>
      </w:r>
    </w:p>
    <w:p w14:paraId="6314307C" w14:textId="77777777" w:rsidR="001E56B7" w:rsidRDefault="001E56B7" w:rsidP="001E56B7">
      <w:pPr>
        <w:spacing w:after="0" w:afterAutospacing="0"/>
      </w:pPr>
      <w:r>
        <w:tab/>
        <w:t>C – (4, 0)</w:t>
      </w:r>
    </w:p>
    <w:p w14:paraId="1894E7BB" w14:textId="77777777" w:rsidR="001E56B7" w:rsidRDefault="001E56B7" w:rsidP="001E56B7">
      <w:pPr>
        <w:spacing w:after="0" w:afterAutospacing="0"/>
      </w:pPr>
      <w:r>
        <w:tab/>
        <w:t>x</w:t>
      </w:r>
      <w:r w:rsidRPr="001D09AC">
        <w:rPr>
          <w:vertAlign w:val="subscript"/>
        </w:rPr>
        <w:t>1</w:t>
      </w:r>
      <w:r>
        <w:t xml:space="preserve"> = </w:t>
      </w:r>
      <w:proofErr w:type="gramStart"/>
      <w:r>
        <w:t xml:space="preserve">2  </w:t>
      </w:r>
      <w:r>
        <w:tab/>
      </w:r>
      <w:proofErr w:type="gramEnd"/>
      <w:r>
        <w:tab/>
      </w:r>
      <w:r>
        <w:tab/>
        <w:t>y</w:t>
      </w:r>
      <w:r w:rsidRPr="001D09AC">
        <w:rPr>
          <w:vertAlign w:val="subscript"/>
        </w:rPr>
        <w:t>1</w:t>
      </w:r>
      <w:r>
        <w:t xml:space="preserve"> = 3</w:t>
      </w:r>
    </w:p>
    <w:p w14:paraId="238AACE1" w14:textId="77777777" w:rsidR="001E56B7" w:rsidRDefault="001E56B7" w:rsidP="001E56B7">
      <w:pPr>
        <w:spacing w:after="0" w:afterAutospacing="0"/>
      </w:pPr>
      <w:r>
        <w:tab/>
        <w:t>x</w:t>
      </w:r>
      <w:r>
        <w:rPr>
          <w:vertAlign w:val="subscript"/>
        </w:rPr>
        <w:t>2</w:t>
      </w:r>
      <w:r>
        <w:t xml:space="preserve"> = (–1</w:t>
      </w:r>
      <w:proofErr w:type="gramStart"/>
      <w:r>
        <w:t xml:space="preserve">)  </w:t>
      </w:r>
      <w:r>
        <w:tab/>
      </w:r>
      <w:proofErr w:type="gramEnd"/>
      <w:r>
        <w:tab/>
        <w:t>y</w:t>
      </w:r>
      <w:r>
        <w:rPr>
          <w:vertAlign w:val="subscript"/>
        </w:rPr>
        <w:t>2</w:t>
      </w:r>
      <w:r>
        <w:t xml:space="preserve"> = 0</w:t>
      </w:r>
    </w:p>
    <w:p w14:paraId="1A16F335" w14:textId="77777777" w:rsidR="001E56B7" w:rsidRDefault="001E56B7" w:rsidP="001E56B7">
      <w:pPr>
        <w:spacing w:after="0" w:afterAutospacing="0"/>
      </w:pPr>
      <w:r>
        <w:tab/>
        <w:t>x</w:t>
      </w:r>
      <w:r w:rsidRPr="001D09AC">
        <w:rPr>
          <w:vertAlign w:val="subscript"/>
        </w:rPr>
        <w:t>3</w:t>
      </w:r>
      <w:r>
        <w:t xml:space="preserve"> = 4</w:t>
      </w:r>
      <w:r>
        <w:tab/>
      </w:r>
      <w:r>
        <w:tab/>
      </w:r>
      <w:r>
        <w:tab/>
        <w:t>y</w:t>
      </w:r>
      <w:r w:rsidRPr="001D09AC">
        <w:rPr>
          <w:vertAlign w:val="subscript"/>
        </w:rPr>
        <w:t>3</w:t>
      </w:r>
      <w:r>
        <w:t xml:space="preserve"> = 0</w:t>
      </w:r>
    </w:p>
    <w:p w14:paraId="7D7CE5F5" w14:textId="77777777" w:rsidR="001E56B7" w:rsidRDefault="001E56B7" w:rsidP="001E56B7">
      <w:pPr>
        <w:spacing w:after="0" w:afterAutospacing="0"/>
      </w:pPr>
      <w:r>
        <w:tab/>
        <w:t xml:space="preserve">area of </w:t>
      </w:r>
      <w:r w:rsidRPr="007330CA">
        <w:rPr>
          <w:position w:val="-24"/>
        </w:rPr>
        <w:object w:dxaOrig="5500" w:dyaOrig="620" w14:anchorId="32514132">
          <v:shape id="_x0000_i1166" type="#_x0000_t75" style="width:274.5pt;height:31.5pt" o:ole="">
            <v:imagedata r:id="rId288" o:title=""/>
          </v:shape>
          <o:OLEObject Type="Embed" ProgID="Equation.DSMT4" ShapeID="_x0000_i1166" DrawAspect="Content" ObjectID="_1813473480" r:id="rId289"/>
        </w:object>
      </w:r>
    </w:p>
    <w:p w14:paraId="3B8EE090" w14:textId="77777777" w:rsidR="001E56B7" w:rsidRDefault="001E56B7" w:rsidP="001E56B7">
      <w:pPr>
        <w:spacing w:after="0" w:afterAutospacing="0"/>
      </w:pPr>
      <w:r>
        <w:tab/>
      </w:r>
      <w:r w:rsidRPr="007330CA">
        <w:rPr>
          <w:position w:val="-24"/>
        </w:rPr>
        <w:object w:dxaOrig="4000" w:dyaOrig="620" w14:anchorId="723EEA36">
          <v:shape id="_x0000_i1167" type="#_x0000_t75" style="width:199.5pt;height:31.5pt" o:ole="">
            <v:imagedata r:id="rId290" o:title=""/>
          </v:shape>
          <o:OLEObject Type="Embed" ProgID="Equation.DSMT4" ShapeID="_x0000_i1167" DrawAspect="Content" ObjectID="_1813473481" r:id="rId291"/>
        </w:object>
      </w:r>
    </w:p>
    <w:p w14:paraId="7349D830" w14:textId="77777777" w:rsidR="001E56B7" w:rsidRDefault="001E56B7" w:rsidP="001E56B7">
      <w:pPr>
        <w:spacing w:after="0" w:afterAutospacing="0"/>
      </w:pPr>
      <w:r>
        <w:tab/>
      </w:r>
      <w:r w:rsidRPr="007330CA">
        <w:rPr>
          <w:position w:val="-24"/>
        </w:rPr>
        <w:object w:dxaOrig="1860" w:dyaOrig="620" w14:anchorId="72AC0BA8">
          <v:shape id="_x0000_i1168" type="#_x0000_t75" style="width:93pt;height:31.5pt" o:ole="">
            <v:imagedata r:id="rId292" o:title=""/>
          </v:shape>
          <o:OLEObject Type="Embed" ProgID="Equation.DSMT4" ShapeID="_x0000_i1168" DrawAspect="Content" ObjectID="_1813473482" r:id="rId293"/>
        </w:object>
      </w:r>
    </w:p>
    <w:p w14:paraId="72F7AE82" w14:textId="77777777" w:rsidR="001E56B7" w:rsidRDefault="001E56B7" w:rsidP="001E56B7">
      <w:pPr>
        <w:spacing w:after="0" w:afterAutospacing="0"/>
      </w:pPr>
      <w:r>
        <w:tab/>
      </w:r>
      <w:r w:rsidRPr="007330CA">
        <w:rPr>
          <w:position w:val="-24"/>
        </w:rPr>
        <w:object w:dxaOrig="760" w:dyaOrig="620" w14:anchorId="4D48178E">
          <v:shape id="_x0000_i1169" type="#_x0000_t75" style="width:38.25pt;height:31.5pt" o:ole="">
            <v:imagedata r:id="rId294" o:title=""/>
          </v:shape>
          <o:OLEObject Type="Embed" ProgID="Equation.DSMT4" ShapeID="_x0000_i1169" DrawAspect="Content" ObjectID="_1813473483" r:id="rId295"/>
        </w:object>
      </w:r>
    </w:p>
    <w:p w14:paraId="22EEA1D9" w14:textId="77777777" w:rsidR="001E56B7" w:rsidRDefault="001E56B7" w:rsidP="001E56B7">
      <w:pPr>
        <w:spacing w:after="0" w:afterAutospacing="0"/>
      </w:pPr>
      <w:r>
        <w:tab/>
      </w:r>
      <w:r w:rsidRPr="007330CA">
        <w:rPr>
          <w:position w:val="-6"/>
        </w:rPr>
        <w:object w:dxaOrig="760" w:dyaOrig="320" w14:anchorId="61BC6F3C">
          <v:shape id="_x0000_i1170" type="#_x0000_t75" style="width:38.25pt;height:16.5pt" o:ole="">
            <v:imagedata r:id="rId296" o:title=""/>
          </v:shape>
          <o:OLEObject Type="Embed" ProgID="Equation.DSMT4" ShapeID="_x0000_i1170" DrawAspect="Content" ObjectID="_1813473484" r:id="rId297"/>
        </w:object>
      </w:r>
    </w:p>
    <w:p w14:paraId="6A1AE8DA" w14:textId="20B7CFED" w:rsidR="001E56B7" w:rsidRDefault="001E56B7" w:rsidP="001E56B7">
      <w:pPr>
        <w:spacing w:after="0" w:afterAutospacing="0"/>
      </w:pPr>
      <w:r>
        <w:tab/>
      </w:r>
      <w:r w:rsidRPr="007330CA">
        <w:rPr>
          <w:position w:val="-4"/>
        </w:rPr>
        <w:object w:dxaOrig="220" w:dyaOrig="200" w14:anchorId="15044A09">
          <v:shape id="_x0000_i1171" type="#_x0000_t75" style="width:11.25pt;height:10.5pt" o:ole="">
            <v:imagedata r:id="rId298" o:title=""/>
          </v:shape>
          <o:OLEObject Type="Embed" ProgID="Equation.DSMT4" ShapeID="_x0000_i1171" DrawAspect="Content" ObjectID="_1813473485" r:id="rId299"/>
        </w:object>
      </w:r>
      <w:r>
        <w:t xml:space="preserve"> area of </w:t>
      </w:r>
      <w:r w:rsidR="002C70EA" w:rsidRPr="005C767D">
        <w:rPr>
          <w:position w:val="-6"/>
        </w:rPr>
        <w:object w:dxaOrig="740" w:dyaOrig="320" w14:anchorId="4CC445D5">
          <v:shape id="_x0000_i1172" type="#_x0000_t75" style="width:36.75pt;height:16.5pt" o:ole="">
            <v:imagedata r:id="rId300" o:title=""/>
          </v:shape>
          <o:OLEObject Type="Embed" ProgID="Equation.DSMT4" ShapeID="_x0000_i1172" DrawAspect="Content" ObjectID="_1813473486" r:id="rId301"/>
        </w:object>
      </w:r>
    </w:p>
    <w:p w14:paraId="7BD0431C" w14:textId="7FAB7477" w:rsidR="006F219E" w:rsidRDefault="006F219E" w:rsidP="001E56B7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20E1378A" w14:textId="7B1C74FF" w:rsidR="00B33882" w:rsidRDefault="00B33882" w:rsidP="001E56B7">
      <w:pPr>
        <w:spacing w:after="0" w:afterAutospacing="0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698907EF" w14:textId="77777777" w:rsidR="008C5FC0" w:rsidRDefault="008C5FC0" w:rsidP="001E56B7">
      <w:pPr>
        <w:spacing w:after="0" w:afterAutospacing="0"/>
      </w:pPr>
    </w:p>
    <w:p w14:paraId="2563E277" w14:textId="01A427E9" w:rsidR="001E56B7" w:rsidRDefault="008C5FC0" w:rsidP="001E56B7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</w:t>
      </w:r>
      <w:r w:rsidR="00B33882">
        <w:rPr>
          <w:szCs w:val="24"/>
        </w:rPr>
        <w:t>8</w:t>
      </w:r>
      <w:r>
        <w:rPr>
          <w:szCs w:val="24"/>
        </w:rPr>
        <w:t>&gt;</w:t>
      </w:r>
    </w:p>
    <w:p w14:paraId="575C720D" w14:textId="72D380AA" w:rsidR="001E56B7" w:rsidRDefault="001E56B7" w:rsidP="001E56B7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id=34&gt;</w:t>
      </w:r>
    </w:p>
    <w:p w14:paraId="03F3BEF5" w14:textId="51417619" w:rsidR="001E56B7" w:rsidRDefault="001E56B7" w:rsidP="001E56B7">
      <w:pPr>
        <w:spacing w:after="0" w:afterAutospacing="0"/>
      </w:pPr>
      <w:r>
        <w:t>34.</w:t>
      </w:r>
      <w:r>
        <w:tab/>
      </w:r>
      <w:r w:rsidRPr="007330CA">
        <w:rPr>
          <w:position w:val="-6"/>
        </w:rPr>
        <w:object w:dxaOrig="720" w:dyaOrig="340" w14:anchorId="6570AE0A">
          <v:shape id="_x0000_i1173" type="#_x0000_t75" style="width:36pt;height:17.25pt" o:ole="">
            <v:imagedata r:id="rId302" o:title=""/>
          </v:shape>
          <o:OLEObject Type="Embed" ProgID="Equation.DSMT4" ShapeID="_x0000_i1173" DrawAspect="Content" ObjectID="_1813473487" r:id="rId303"/>
        </w:object>
      </w:r>
      <w:r>
        <w:tab/>
      </w:r>
      <w:r>
        <w:tab/>
      </w:r>
      <w:r w:rsidRPr="007330CA">
        <w:rPr>
          <w:position w:val="-6"/>
        </w:rPr>
        <w:object w:dxaOrig="859" w:dyaOrig="340" w14:anchorId="2ED1ADBF">
          <v:shape id="_x0000_i1174" type="#_x0000_t75" style="width:43.5pt;height:17.25pt" o:ole="">
            <v:imagedata r:id="rId304" o:title=""/>
          </v:shape>
          <o:OLEObject Type="Embed" ProgID="Equation.DSMT4" ShapeID="_x0000_i1174" DrawAspect="Content" ObjectID="_1813473488" r:id="rId305"/>
        </w:object>
      </w:r>
    </w:p>
    <w:p w14:paraId="38F17AAC" w14:textId="77777777" w:rsidR="001E56B7" w:rsidRDefault="001E56B7" w:rsidP="001E56B7">
      <w:pPr>
        <w:spacing w:after="0" w:afterAutospacing="0"/>
      </w:pPr>
      <w:r>
        <w:tab/>
      </w:r>
      <w:r w:rsidRPr="007330CA">
        <w:rPr>
          <w:position w:val="-6"/>
        </w:rPr>
        <w:object w:dxaOrig="1040" w:dyaOrig="340" w14:anchorId="3D033262">
          <v:shape id="_x0000_i1175" type="#_x0000_t75" style="width:51.75pt;height:17.25pt" o:ole="">
            <v:imagedata r:id="rId306" o:title=""/>
          </v:shape>
          <o:OLEObject Type="Embed" ProgID="Equation.DSMT4" ShapeID="_x0000_i1175" DrawAspect="Content" ObjectID="_1813473489" r:id="rId307"/>
        </w:object>
      </w:r>
      <w:r>
        <w:tab/>
      </w:r>
      <w:r>
        <w:tab/>
      </w:r>
      <w:r w:rsidRPr="007330CA">
        <w:rPr>
          <w:position w:val="-6"/>
        </w:rPr>
        <w:object w:dxaOrig="1040" w:dyaOrig="340" w14:anchorId="3EB0A3B5">
          <v:shape id="_x0000_i1176" type="#_x0000_t75" style="width:51.75pt;height:17.25pt" o:ole="">
            <v:imagedata r:id="rId308" o:title=""/>
          </v:shape>
          <o:OLEObject Type="Embed" ProgID="Equation.DSMT4" ShapeID="_x0000_i1176" DrawAspect="Content" ObjectID="_1813473490" r:id="rId309"/>
        </w:object>
      </w:r>
    </w:p>
    <w:p w14:paraId="22FBDEC5" w14:textId="77777777" w:rsidR="001E56B7" w:rsidRDefault="001E56B7" w:rsidP="001E56B7">
      <w:pPr>
        <w:spacing w:after="0" w:afterAutospacing="0"/>
      </w:pPr>
      <w:r>
        <w:tab/>
      </w:r>
      <w:r w:rsidRPr="007330CA">
        <w:rPr>
          <w:position w:val="-18"/>
        </w:rPr>
        <w:object w:dxaOrig="2500" w:dyaOrig="480" w14:anchorId="198522E2">
          <v:shape id="_x0000_i1177" type="#_x0000_t75" style="width:125.25pt;height:24pt" o:ole="">
            <v:imagedata r:id="rId310" o:title=""/>
          </v:shape>
          <o:OLEObject Type="Embed" ProgID="Equation.DSMT4" ShapeID="_x0000_i1177" DrawAspect="Content" ObjectID="_1813473491" r:id="rId311"/>
        </w:object>
      </w:r>
      <w:r>
        <w:t xml:space="preserve"> </w:t>
      </w:r>
      <w:r w:rsidRPr="007330CA">
        <w:rPr>
          <w:position w:val="-16"/>
        </w:rPr>
        <w:object w:dxaOrig="2640" w:dyaOrig="440" w14:anchorId="2398008F">
          <v:shape id="_x0000_i1178" type="#_x0000_t75" style="width:132.75pt;height:21.75pt" o:ole="">
            <v:imagedata r:id="rId312" o:title=""/>
          </v:shape>
          <o:OLEObject Type="Embed" ProgID="Equation.DSMT4" ShapeID="_x0000_i1178" DrawAspect="Content" ObjectID="_1813473492" r:id="rId313"/>
        </w:object>
      </w:r>
    </w:p>
    <w:p w14:paraId="339DED94" w14:textId="77777777" w:rsidR="001E56B7" w:rsidRDefault="001E56B7" w:rsidP="001E56B7">
      <w:pPr>
        <w:spacing w:after="0" w:afterAutospacing="0"/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875328" behindDoc="0" locked="0" layoutInCell="1" allowOverlap="1" wp14:anchorId="1BEE527F" wp14:editId="20DF8AC9">
                <wp:simplePos x="0" y="0"/>
                <wp:positionH relativeFrom="column">
                  <wp:posOffset>322608</wp:posOffset>
                </wp:positionH>
                <wp:positionV relativeFrom="paragraph">
                  <wp:posOffset>30850</wp:posOffset>
                </wp:positionV>
                <wp:extent cx="1346200" cy="1580515"/>
                <wp:effectExtent l="0" t="0" r="6350" b="635"/>
                <wp:wrapSquare wrapText="bothSides"/>
                <wp:docPr id="927080933" name="Canvas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25702661" name="Text Box 1725702661"/>
                        <wps:cNvSpPr txBox="1"/>
                        <wps:spPr>
                          <a:xfrm>
                            <a:off x="28" y="279778"/>
                            <a:ext cx="297180" cy="202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F898FF" w14:textId="77777777" w:rsidR="001E56B7" w:rsidRPr="00AB1C0B" w:rsidRDefault="001E56B7" w:rsidP="001E56B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  <w:r w:rsidRPr="00AB1C0B">
                                <w:rPr>
                                  <w:vertAlign w:val="super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–2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58612" name="Rectangle 51458612"/>
                        <wps:cNvSpPr/>
                        <wps:spPr>
                          <a:xfrm>
                            <a:off x="339180" y="212707"/>
                            <a:ext cx="968992" cy="368490"/>
                          </a:xfrm>
                          <a:custGeom>
                            <a:avLst/>
                            <a:gdLst>
                              <a:gd name="connsiteX0" fmla="*/ 0 w 2190466"/>
                              <a:gd name="connsiteY0" fmla="*/ 0 h 525439"/>
                              <a:gd name="connsiteX1" fmla="*/ 2190466 w 2190466"/>
                              <a:gd name="connsiteY1" fmla="*/ 0 h 525439"/>
                              <a:gd name="connsiteX2" fmla="*/ 2190466 w 2190466"/>
                              <a:gd name="connsiteY2" fmla="*/ 525439 h 525439"/>
                              <a:gd name="connsiteX3" fmla="*/ 0 w 2190466"/>
                              <a:gd name="connsiteY3" fmla="*/ 525439 h 525439"/>
                              <a:gd name="connsiteX4" fmla="*/ 0 w 2190466"/>
                              <a:gd name="connsiteY4" fmla="*/ 0 h 525439"/>
                              <a:gd name="connsiteX0" fmla="*/ 0 w 2190466"/>
                              <a:gd name="connsiteY0" fmla="*/ 0 h 525440"/>
                              <a:gd name="connsiteX1" fmla="*/ 2190466 w 2190466"/>
                              <a:gd name="connsiteY1" fmla="*/ 0 h 525440"/>
                              <a:gd name="connsiteX2" fmla="*/ 2190466 w 2190466"/>
                              <a:gd name="connsiteY2" fmla="*/ 525439 h 525440"/>
                              <a:gd name="connsiteX3" fmla="*/ 1084998 w 2190466"/>
                              <a:gd name="connsiteY3" fmla="*/ 525440 h 525440"/>
                              <a:gd name="connsiteX4" fmla="*/ 0 w 2190466"/>
                              <a:gd name="connsiteY4" fmla="*/ 525439 h 525440"/>
                              <a:gd name="connsiteX5" fmla="*/ 0 w 2190466"/>
                              <a:gd name="connsiteY5" fmla="*/ 0 h 525440"/>
                              <a:gd name="connsiteX0" fmla="*/ 1084998 w 2190466"/>
                              <a:gd name="connsiteY0" fmla="*/ 525440 h 616880"/>
                              <a:gd name="connsiteX1" fmla="*/ 0 w 2190466"/>
                              <a:gd name="connsiteY1" fmla="*/ 525439 h 616880"/>
                              <a:gd name="connsiteX2" fmla="*/ 0 w 2190466"/>
                              <a:gd name="connsiteY2" fmla="*/ 0 h 616880"/>
                              <a:gd name="connsiteX3" fmla="*/ 2190466 w 2190466"/>
                              <a:gd name="connsiteY3" fmla="*/ 0 h 616880"/>
                              <a:gd name="connsiteX4" fmla="*/ 2190466 w 2190466"/>
                              <a:gd name="connsiteY4" fmla="*/ 525439 h 616880"/>
                              <a:gd name="connsiteX5" fmla="*/ 1176438 w 2190466"/>
                              <a:gd name="connsiteY5" fmla="*/ 616880 h 616880"/>
                              <a:gd name="connsiteX0" fmla="*/ 1084998 w 2190466"/>
                              <a:gd name="connsiteY0" fmla="*/ 525440 h 525440"/>
                              <a:gd name="connsiteX1" fmla="*/ 0 w 2190466"/>
                              <a:gd name="connsiteY1" fmla="*/ 525439 h 525440"/>
                              <a:gd name="connsiteX2" fmla="*/ 0 w 2190466"/>
                              <a:gd name="connsiteY2" fmla="*/ 0 h 525440"/>
                              <a:gd name="connsiteX3" fmla="*/ 2190466 w 2190466"/>
                              <a:gd name="connsiteY3" fmla="*/ 0 h 525440"/>
                              <a:gd name="connsiteX4" fmla="*/ 2190466 w 2190466"/>
                              <a:gd name="connsiteY4" fmla="*/ 525439 h 525440"/>
                              <a:gd name="connsiteX0" fmla="*/ 1084998 w 2190466"/>
                              <a:gd name="connsiteY0" fmla="*/ 525440 h 525440"/>
                              <a:gd name="connsiteX1" fmla="*/ 0 w 2190466"/>
                              <a:gd name="connsiteY1" fmla="*/ 525439 h 525440"/>
                              <a:gd name="connsiteX2" fmla="*/ 0 w 2190466"/>
                              <a:gd name="connsiteY2" fmla="*/ 0 h 525440"/>
                              <a:gd name="connsiteX3" fmla="*/ 2190466 w 2190466"/>
                              <a:gd name="connsiteY3" fmla="*/ 0 h 525440"/>
                              <a:gd name="connsiteX0" fmla="*/ 0 w 2190466"/>
                              <a:gd name="connsiteY0" fmla="*/ 525439 h 525439"/>
                              <a:gd name="connsiteX1" fmla="*/ 0 w 2190466"/>
                              <a:gd name="connsiteY1" fmla="*/ 0 h 525439"/>
                              <a:gd name="connsiteX2" fmla="*/ 2190466 w 2190466"/>
                              <a:gd name="connsiteY2" fmla="*/ 0 h 5254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190466" h="525439">
                                <a:moveTo>
                                  <a:pt x="0" y="525439"/>
                                </a:moveTo>
                                <a:lnTo>
                                  <a:pt x="0" y="0"/>
                                </a:lnTo>
                                <a:lnTo>
                                  <a:pt x="2190466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19213" name="Text Box 32919213"/>
                        <wps:cNvSpPr txBox="1"/>
                        <wps:spPr>
                          <a:xfrm>
                            <a:off x="586882" y="0"/>
                            <a:ext cx="392430" cy="202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6FB43B" w14:textId="77777777" w:rsidR="001E56B7" w:rsidRPr="00AB1C0B" w:rsidRDefault="001E56B7" w:rsidP="001E56B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2x –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229214" name="Text Box 1148229214"/>
                        <wps:cNvSpPr txBox="1"/>
                        <wps:spPr>
                          <a:xfrm>
                            <a:off x="384440" y="279778"/>
                            <a:ext cx="829945" cy="202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1601E6" w14:textId="77777777" w:rsidR="001E56B7" w:rsidRPr="00AB1C0B" w:rsidRDefault="001E56B7" w:rsidP="001E56B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2x</w:t>
                              </w:r>
                              <w:r w:rsidRPr="00AB1C0B">
                                <w:rPr>
                                  <w:vertAlign w:val="super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>–4x–x</w:t>
                              </w:r>
                              <w:r w:rsidRPr="00AB1C0B">
                                <w:rPr>
                                  <w:vertAlign w:val="super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+2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402722" name="Text Box 1832402722"/>
                        <wps:cNvSpPr txBox="1"/>
                        <wps:spPr>
                          <a:xfrm>
                            <a:off x="384440" y="471972"/>
                            <a:ext cx="455295" cy="202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0BF042" w14:textId="77777777" w:rsidR="001E56B7" w:rsidRPr="00AB1C0B" w:rsidRDefault="001E56B7" w:rsidP="001E56B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2x</w:t>
                              </w:r>
                              <w:r w:rsidRPr="00AB1C0B">
                                <w:rPr>
                                  <w:vertAlign w:val="super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>–4x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943604" name="Rectangle 51458612"/>
                        <wps:cNvSpPr/>
                        <wps:spPr>
                          <a:xfrm>
                            <a:off x="378283" y="793863"/>
                            <a:ext cx="497246" cy="0"/>
                          </a:xfrm>
                          <a:custGeom>
                            <a:avLst/>
                            <a:gdLst>
                              <a:gd name="connsiteX0" fmla="*/ 0 w 2190466"/>
                              <a:gd name="connsiteY0" fmla="*/ 0 h 525439"/>
                              <a:gd name="connsiteX1" fmla="*/ 2190466 w 2190466"/>
                              <a:gd name="connsiteY1" fmla="*/ 0 h 525439"/>
                              <a:gd name="connsiteX2" fmla="*/ 2190466 w 2190466"/>
                              <a:gd name="connsiteY2" fmla="*/ 525439 h 525439"/>
                              <a:gd name="connsiteX3" fmla="*/ 0 w 2190466"/>
                              <a:gd name="connsiteY3" fmla="*/ 525439 h 525439"/>
                              <a:gd name="connsiteX4" fmla="*/ 0 w 2190466"/>
                              <a:gd name="connsiteY4" fmla="*/ 0 h 525439"/>
                              <a:gd name="connsiteX0" fmla="*/ 0 w 2190466"/>
                              <a:gd name="connsiteY0" fmla="*/ 0 h 525440"/>
                              <a:gd name="connsiteX1" fmla="*/ 2190466 w 2190466"/>
                              <a:gd name="connsiteY1" fmla="*/ 0 h 525440"/>
                              <a:gd name="connsiteX2" fmla="*/ 2190466 w 2190466"/>
                              <a:gd name="connsiteY2" fmla="*/ 525439 h 525440"/>
                              <a:gd name="connsiteX3" fmla="*/ 1084998 w 2190466"/>
                              <a:gd name="connsiteY3" fmla="*/ 525440 h 525440"/>
                              <a:gd name="connsiteX4" fmla="*/ 0 w 2190466"/>
                              <a:gd name="connsiteY4" fmla="*/ 525439 h 525440"/>
                              <a:gd name="connsiteX5" fmla="*/ 0 w 2190466"/>
                              <a:gd name="connsiteY5" fmla="*/ 0 h 525440"/>
                              <a:gd name="connsiteX0" fmla="*/ 1084998 w 2190466"/>
                              <a:gd name="connsiteY0" fmla="*/ 525440 h 616880"/>
                              <a:gd name="connsiteX1" fmla="*/ 0 w 2190466"/>
                              <a:gd name="connsiteY1" fmla="*/ 525439 h 616880"/>
                              <a:gd name="connsiteX2" fmla="*/ 0 w 2190466"/>
                              <a:gd name="connsiteY2" fmla="*/ 0 h 616880"/>
                              <a:gd name="connsiteX3" fmla="*/ 2190466 w 2190466"/>
                              <a:gd name="connsiteY3" fmla="*/ 0 h 616880"/>
                              <a:gd name="connsiteX4" fmla="*/ 2190466 w 2190466"/>
                              <a:gd name="connsiteY4" fmla="*/ 525439 h 616880"/>
                              <a:gd name="connsiteX5" fmla="*/ 1176438 w 2190466"/>
                              <a:gd name="connsiteY5" fmla="*/ 616880 h 616880"/>
                              <a:gd name="connsiteX0" fmla="*/ 1084998 w 2190466"/>
                              <a:gd name="connsiteY0" fmla="*/ 525440 h 525440"/>
                              <a:gd name="connsiteX1" fmla="*/ 0 w 2190466"/>
                              <a:gd name="connsiteY1" fmla="*/ 525439 h 525440"/>
                              <a:gd name="connsiteX2" fmla="*/ 0 w 2190466"/>
                              <a:gd name="connsiteY2" fmla="*/ 0 h 525440"/>
                              <a:gd name="connsiteX3" fmla="*/ 2190466 w 2190466"/>
                              <a:gd name="connsiteY3" fmla="*/ 0 h 525440"/>
                              <a:gd name="connsiteX4" fmla="*/ 2190466 w 2190466"/>
                              <a:gd name="connsiteY4" fmla="*/ 525439 h 525440"/>
                              <a:gd name="connsiteX0" fmla="*/ 1084998 w 2190466"/>
                              <a:gd name="connsiteY0" fmla="*/ 525440 h 525440"/>
                              <a:gd name="connsiteX1" fmla="*/ 0 w 2190466"/>
                              <a:gd name="connsiteY1" fmla="*/ 525439 h 525440"/>
                              <a:gd name="connsiteX2" fmla="*/ 0 w 2190466"/>
                              <a:gd name="connsiteY2" fmla="*/ 0 h 525440"/>
                              <a:gd name="connsiteX3" fmla="*/ 2190466 w 2190466"/>
                              <a:gd name="connsiteY3" fmla="*/ 0 h 525440"/>
                              <a:gd name="connsiteX0" fmla="*/ 0 w 2190466"/>
                              <a:gd name="connsiteY0" fmla="*/ 525439 h 525439"/>
                              <a:gd name="connsiteX1" fmla="*/ 0 w 2190466"/>
                              <a:gd name="connsiteY1" fmla="*/ 0 h 525439"/>
                              <a:gd name="connsiteX2" fmla="*/ 2190466 w 2190466"/>
                              <a:gd name="connsiteY2" fmla="*/ 0 h 525439"/>
                              <a:gd name="connsiteX0" fmla="*/ 0 w 2190466"/>
                              <a:gd name="connsiteY0" fmla="*/ 0 h 0"/>
                              <a:gd name="connsiteX1" fmla="*/ 2190466 w 2190466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2190466">
                                <a:moveTo>
                                  <a:pt x="0" y="0"/>
                                </a:moveTo>
                                <a:lnTo>
                                  <a:pt x="2190466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220921" name="Text Box 1519220921"/>
                        <wps:cNvSpPr txBox="1"/>
                        <wps:spPr>
                          <a:xfrm>
                            <a:off x="429478" y="622774"/>
                            <a:ext cx="83185" cy="202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F5C02A" w14:textId="77777777" w:rsidR="001E56B7" w:rsidRPr="00AB1C0B" w:rsidRDefault="001E56B7" w:rsidP="001E56B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–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222386" name="Text Box 1963222386"/>
                        <wps:cNvSpPr txBox="1"/>
                        <wps:spPr>
                          <a:xfrm>
                            <a:off x="605171" y="622774"/>
                            <a:ext cx="90805" cy="202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8200EB" w14:textId="77777777" w:rsidR="001E56B7" w:rsidRPr="00AB1C0B" w:rsidRDefault="001E56B7" w:rsidP="001E56B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906852" name="Text Box 923906852"/>
                        <wps:cNvSpPr txBox="1"/>
                        <wps:spPr>
                          <a:xfrm>
                            <a:off x="549766" y="797269"/>
                            <a:ext cx="466090" cy="202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2DBC38" w14:textId="77777777" w:rsidR="001E56B7" w:rsidRPr="00AB1C0B" w:rsidRDefault="001E56B7" w:rsidP="001E56B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0–x</w:t>
                              </w:r>
                              <w:r w:rsidRPr="00DC3B09">
                                <w:rPr>
                                  <w:vertAlign w:val="super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+2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953886" name="Text Box 1538953886"/>
                        <wps:cNvSpPr txBox="1"/>
                        <wps:spPr>
                          <a:xfrm>
                            <a:off x="636999" y="999834"/>
                            <a:ext cx="381635" cy="202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0C7829" w14:textId="77777777" w:rsidR="001E56B7" w:rsidRPr="00AB1C0B" w:rsidRDefault="001E56B7" w:rsidP="001E56B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–x</w:t>
                              </w:r>
                              <w:r w:rsidRPr="00DC3B09">
                                <w:rPr>
                                  <w:vertAlign w:val="super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+2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378255" name="Rectangle 51458612"/>
                        <wps:cNvSpPr/>
                        <wps:spPr>
                          <a:xfrm>
                            <a:off x="679734" y="1346523"/>
                            <a:ext cx="497246" cy="0"/>
                          </a:xfrm>
                          <a:custGeom>
                            <a:avLst/>
                            <a:gdLst>
                              <a:gd name="connsiteX0" fmla="*/ 0 w 2190466"/>
                              <a:gd name="connsiteY0" fmla="*/ 0 h 525439"/>
                              <a:gd name="connsiteX1" fmla="*/ 2190466 w 2190466"/>
                              <a:gd name="connsiteY1" fmla="*/ 0 h 525439"/>
                              <a:gd name="connsiteX2" fmla="*/ 2190466 w 2190466"/>
                              <a:gd name="connsiteY2" fmla="*/ 525439 h 525439"/>
                              <a:gd name="connsiteX3" fmla="*/ 0 w 2190466"/>
                              <a:gd name="connsiteY3" fmla="*/ 525439 h 525439"/>
                              <a:gd name="connsiteX4" fmla="*/ 0 w 2190466"/>
                              <a:gd name="connsiteY4" fmla="*/ 0 h 525439"/>
                              <a:gd name="connsiteX0" fmla="*/ 0 w 2190466"/>
                              <a:gd name="connsiteY0" fmla="*/ 0 h 525440"/>
                              <a:gd name="connsiteX1" fmla="*/ 2190466 w 2190466"/>
                              <a:gd name="connsiteY1" fmla="*/ 0 h 525440"/>
                              <a:gd name="connsiteX2" fmla="*/ 2190466 w 2190466"/>
                              <a:gd name="connsiteY2" fmla="*/ 525439 h 525440"/>
                              <a:gd name="connsiteX3" fmla="*/ 1084998 w 2190466"/>
                              <a:gd name="connsiteY3" fmla="*/ 525440 h 525440"/>
                              <a:gd name="connsiteX4" fmla="*/ 0 w 2190466"/>
                              <a:gd name="connsiteY4" fmla="*/ 525439 h 525440"/>
                              <a:gd name="connsiteX5" fmla="*/ 0 w 2190466"/>
                              <a:gd name="connsiteY5" fmla="*/ 0 h 525440"/>
                              <a:gd name="connsiteX0" fmla="*/ 1084998 w 2190466"/>
                              <a:gd name="connsiteY0" fmla="*/ 525440 h 616880"/>
                              <a:gd name="connsiteX1" fmla="*/ 0 w 2190466"/>
                              <a:gd name="connsiteY1" fmla="*/ 525439 h 616880"/>
                              <a:gd name="connsiteX2" fmla="*/ 0 w 2190466"/>
                              <a:gd name="connsiteY2" fmla="*/ 0 h 616880"/>
                              <a:gd name="connsiteX3" fmla="*/ 2190466 w 2190466"/>
                              <a:gd name="connsiteY3" fmla="*/ 0 h 616880"/>
                              <a:gd name="connsiteX4" fmla="*/ 2190466 w 2190466"/>
                              <a:gd name="connsiteY4" fmla="*/ 525439 h 616880"/>
                              <a:gd name="connsiteX5" fmla="*/ 1176438 w 2190466"/>
                              <a:gd name="connsiteY5" fmla="*/ 616880 h 616880"/>
                              <a:gd name="connsiteX0" fmla="*/ 1084998 w 2190466"/>
                              <a:gd name="connsiteY0" fmla="*/ 525440 h 525440"/>
                              <a:gd name="connsiteX1" fmla="*/ 0 w 2190466"/>
                              <a:gd name="connsiteY1" fmla="*/ 525439 h 525440"/>
                              <a:gd name="connsiteX2" fmla="*/ 0 w 2190466"/>
                              <a:gd name="connsiteY2" fmla="*/ 0 h 525440"/>
                              <a:gd name="connsiteX3" fmla="*/ 2190466 w 2190466"/>
                              <a:gd name="connsiteY3" fmla="*/ 0 h 525440"/>
                              <a:gd name="connsiteX4" fmla="*/ 2190466 w 2190466"/>
                              <a:gd name="connsiteY4" fmla="*/ 525439 h 525440"/>
                              <a:gd name="connsiteX0" fmla="*/ 1084998 w 2190466"/>
                              <a:gd name="connsiteY0" fmla="*/ 525440 h 525440"/>
                              <a:gd name="connsiteX1" fmla="*/ 0 w 2190466"/>
                              <a:gd name="connsiteY1" fmla="*/ 525439 h 525440"/>
                              <a:gd name="connsiteX2" fmla="*/ 0 w 2190466"/>
                              <a:gd name="connsiteY2" fmla="*/ 0 h 525440"/>
                              <a:gd name="connsiteX3" fmla="*/ 2190466 w 2190466"/>
                              <a:gd name="connsiteY3" fmla="*/ 0 h 525440"/>
                              <a:gd name="connsiteX0" fmla="*/ 0 w 2190466"/>
                              <a:gd name="connsiteY0" fmla="*/ 525439 h 525439"/>
                              <a:gd name="connsiteX1" fmla="*/ 0 w 2190466"/>
                              <a:gd name="connsiteY1" fmla="*/ 0 h 525439"/>
                              <a:gd name="connsiteX2" fmla="*/ 2190466 w 2190466"/>
                              <a:gd name="connsiteY2" fmla="*/ 0 h 525439"/>
                              <a:gd name="connsiteX0" fmla="*/ 0 w 2190466"/>
                              <a:gd name="connsiteY0" fmla="*/ 0 h 0"/>
                              <a:gd name="connsiteX1" fmla="*/ 2190466 w 2190466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2190466">
                                <a:moveTo>
                                  <a:pt x="0" y="0"/>
                                </a:moveTo>
                                <a:lnTo>
                                  <a:pt x="2190466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133206" name="Text Box 329133206"/>
                        <wps:cNvSpPr txBox="1"/>
                        <wps:spPr>
                          <a:xfrm>
                            <a:off x="730753" y="1175434"/>
                            <a:ext cx="90805" cy="202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562E42" w14:textId="77777777" w:rsidR="001E56B7" w:rsidRPr="00AB1C0B" w:rsidRDefault="001E56B7" w:rsidP="001E56B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371261" name="Text Box 620371261"/>
                        <wps:cNvSpPr txBox="1"/>
                        <wps:spPr>
                          <a:xfrm>
                            <a:off x="906418" y="1175434"/>
                            <a:ext cx="83185" cy="202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9242C5" w14:textId="77777777" w:rsidR="001E56B7" w:rsidRPr="00AB1C0B" w:rsidRDefault="001E56B7" w:rsidP="001E56B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435268" name="Text Box 1070435268"/>
                        <wps:cNvSpPr txBox="1"/>
                        <wps:spPr>
                          <a:xfrm>
                            <a:off x="805853" y="1377999"/>
                            <a:ext cx="90805" cy="202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DB4522" w14:textId="77777777" w:rsidR="001E56B7" w:rsidRPr="00AB1C0B" w:rsidRDefault="001E56B7" w:rsidP="001E56B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E527F" id="Canvas 34" o:spid="_x0000_s1060" editas="canvas" style="position:absolute;margin-left:25.4pt;margin-top:2.45pt;width:106pt;height:124.45pt;z-index:251875328;mso-position-horizontal-relative:text;mso-position-vertical-relative:text" coordsize="13462,15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">
                <v:shape id="_x0000_s1061" type="#_x0000_t75" style="position:absolute;width:13462;height:15805;visibility:visible;mso-wrap-style:square" filled="t">
                  <v:fill o:detectmouseclick="t"/>
                  <v:path o:connecttype="none"/>
                </v:shape>
                <v:shape id="Text Box 1725702661" o:spid="_x0000_s1062" type="#_x0000_t202" style="position:absolute;top:2797;width:2972;height:20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" filled="f" stroked="f" strokeweight=".5pt">
                  <v:textbox inset="0,0,0,0">
                    <w:txbxContent>
                      <w:p w14:paraId="76F898FF" w14:textId="77777777" w:rsidR="001E56B7" w:rsidRPr="00AB1C0B" w:rsidRDefault="001E56B7" w:rsidP="001E56B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x</w:t>
                        </w:r>
                        <w:r w:rsidRPr="00AB1C0B">
                          <w:rPr>
                            <w:vertAlign w:val="super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–2</w:t>
                        </w:r>
                      </w:p>
                    </w:txbxContent>
                  </v:textbox>
                </v:shape>
                <v:shape id="Rectangle 51458612" o:spid="_x0000_s1063" style="position:absolute;left:3391;top:2127;width:9690;height:3684;visibility:visible;mso-wrap-style:square;v-text-anchor:middle" coordsize="2190466,525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" path="m,525439l,,2190466,e" filled="f" strokecolor="#09101d [484]" strokeweight="1pt">
                  <v:stroke joinstyle="miter"/>
                  <v:path arrowok="t" o:connecttype="custom" o:connectlocs="0,368490;0,0;968992,0" o:connectangles="0,0,0"/>
                </v:shape>
                <v:shape id="Text Box 32919213" o:spid="_x0000_s1064" type="#_x0000_t202" style="position:absolute;left:5868;width:3925;height:20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" filled="f" stroked="f" strokeweight=".5pt">
                  <v:textbox inset="0,0,0,0">
                    <w:txbxContent>
                      <w:p w14:paraId="6E6FB43B" w14:textId="77777777" w:rsidR="001E56B7" w:rsidRPr="00AB1C0B" w:rsidRDefault="001E56B7" w:rsidP="001E56B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2x – 1</w:t>
                        </w:r>
                      </w:p>
                    </w:txbxContent>
                  </v:textbox>
                </v:shape>
                <v:shape id="Text Box 1148229214" o:spid="_x0000_s1065" type="#_x0000_t202" style="position:absolute;left:3844;top:2797;width:8299;height:20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" filled="f" stroked="f" strokeweight=".5pt">
                  <v:textbox inset="0,0,0,0">
                    <w:txbxContent>
                      <w:p w14:paraId="251601E6" w14:textId="77777777" w:rsidR="001E56B7" w:rsidRPr="00AB1C0B" w:rsidRDefault="001E56B7" w:rsidP="001E56B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2x</w:t>
                        </w:r>
                        <w:r w:rsidRPr="00AB1C0B">
                          <w:rPr>
                            <w:vertAlign w:val="super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>–4x–x</w:t>
                        </w:r>
                        <w:r w:rsidRPr="00AB1C0B">
                          <w:rPr>
                            <w:vertAlign w:val="super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+2</w:t>
                        </w:r>
                      </w:p>
                    </w:txbxContent>
                  </v:textbox>
                </v:shape>
                <v:shape id="Text Box 1832402722" o:spid="_x0000_s1066" type="#_x0000_t202" style="position:absolute;left:3844;top:4719;width:4553;height:20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" filled="f" stroked="f" strokeweight=".5pt">
                  <v:textbox inset="0,0,0,0">
                    <w:txbxContent>
                      <w:p w14:paraId="1A0BF042" w14:textId="77777777" w:rsidR="001E56B7" w:rsidRPr="00AB1C0B" w:rsidRDefault="001E56B7" w:rsidP="001E56B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2x</w:t>
                        </w:r>
                        <w:r w:rsidRPr="00AB1C0B">
                          <w:rPr>
                            <w:vertAlign w:val="super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>–4x</w:t>
                        </w:r>
                      </w:p>
                    </w:txbxContent>
                  </v:textbox>
                </v:shape>
                <v:shape id="Rectangle 51458612" o:spid="_x0000_s1067" style="position:absolute;left:3782;top:7938;width:4973;height:0;visibility:visible;mso-wrap-style:square;v-text-anchor:middle" coordsize="21904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" path="m,l2190466,e" filled="f" strokecolor="#09101d [484]" strokeweight="1pt">
                  <v:stroke joinstyle="miter"/>
                  <v:path arrowok="t" o:connecttype="custom" o:connectlocs="0,0;497246,0" o:connectangles="0,0"/>
                </v:shape>
                <v:shape id="Text Box 1519220921" o:spid="_x0000_s1068" type="#_x0000_t202" style="position:absolute;left:4294;top:6227;width:832;height:20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" filled="f" stroked="f" strokeweight=".5pt">
                  <v:textbox inset="0,0,0,0">
                    <w:txbxContent>
                      <w:p w14:paraId="22F5C02A" w14:textId="77777777" w:rsidR="001E56B7" w:rsidRPr="00AB1C0B" w:rsidRDefault="001E56B7" w:rsidP="001E56B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– </w:t>
                        </w:r>
                      </w:p>
                    </w:txbxContent>
                  </v:textbox>
                </v:shape>
                <v:shape id="Text Box 1963222386" o:spid="_x0000_s1069" type="#_x0000_t202" style="position:absolute;left:6051;top:6227;width:908;height:20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" filled="f" stroked="f" strokeweight=".5pt">
                  <v:textbox inset="0,0,0,0">
                    <w:txbxContent>
                      <w:p w14:paraId="678200EB" w14:textId="77777777" w:rsidR="001E56B7" w:rsidRPr="00AB1C0B" w:rsidRDefault="001E56B7" w:rsidP="001E56B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</w:t>
                        </w:r>
                      </w:p>
                    </w:txbxContent>
                  </v:textbox>
                </v:shape>
                <v:shape id="Text Box 923906852" o:spid="_x0000_s1070" type="#_x0000_t202" style="position:absolute;left:5497;top:7972;width:4661;height:20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" filled="f" stroked="f" strokeweight=".5pt">
                  <v:textbox inset="0,0,0,0">
                    <w:txbxContent>
                      <w:p w14:paraId="622DBC38" w14:textId="77777777" w:rsidR="001E56B7" w:rsidRPr="00AB1C0B" w:rsidRDefault="001E56B7" w:rsidP="001E56B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0–x</w:t>
                        </w:r>
                        <w:r w:rsidRPr="00DC3B09">
                          <w:rPr>
                            <w:vertAlign w:val="super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+2</w:t>
                        </w:r>
                      </w:p>
                    </w:txbxContent>
                  </v:textbox>
                </v:shape>
                <v:shape id="Text Box 1538953886" o:spid="_x0000_s1071" type="#_x0000_t202" style="position:absolute;left:6369;top:9998;width:3817;height:20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" filled="f" stroked="f" strokeweight=".5pt">
                  <v:textbox inset="0,0,0,0">
                    <w:txbxContent>
                      <w:p w14:paraId="3B0C7829" w14:textId="77777777" w:rsidR="001E56B7" w:rsidRPr="00AB1C0B" w:rsidRDefault="001E56B7" w:rsidP="001E56B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–x</w:t>
                        </w:r>
                        <w:r w:rsidRPr="00DC3B09">
                          <w:rPr>
                            <w:vertAlign w:val="super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+2</w:t>
                        </w:r>
                      </w:p>
                    </w:txbxContent>
                  </v:textbox>
                </v:shape>
                <v:shape id="Rectangle 51458612" o:spid="_x0000_s1072" style="position:absolute;left:6797;top:13465;width:4972;height:0;visibility:visible;mso-wrap-style:square;v-text-anchor:middle" coordsize="21904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" path="m,l2190466,e" filled="f" strokecolor="#09101d [484]" strokeweight="1pt">
                  <v:stroke joinstyle="miter"/>
                  <v:path arrowok="t" o:connecttype="custom" o:connectlocs="0,0;497246,0" o:connectangles="0,0"/>
                </v:shape>
                <v:shape id="Text Box 329133206" o:spid="_x0000_s1073" type="#_x0000_t202" style="position:absolute;left:7307;top:11754;width:908;height:20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" filled="f" stroked="f" strokeweight=".5pt">
                  <v:textbox inset="0,0,0,0">
                    <w:txbxContent>
                      <w:p w14:paraId="5D562E42" w14:textId="77777777" w:rsidR="001E56B7" w:rsidRPr="00AB1C0B" w:rsidRDefault="001E56B7" w:rsidP="001E56B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</w:t>
                        </w:r>
                      </w:p>
                    </w:txbxContent>
                  </v:textbox>
                </v:shape>
                <v:shape id="Text Box 620371261" o:spid="_x0000_s1074" type="#_x0000_t202" style="position:absolute;left:9064;top:11754;width:832;height:20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" filled="f" stroked="f" strokeweight=".5pt">
                  <v:textbox inset="0,0,0,0">
                    <w:txbxContent>
                      <w:p w14:paraId="109242C5" w14:textId="77777777" w:rsidR="001E56B7" w:rsidRPr="00AB1C0B" w:rsidRDefault="001E56B7" w:rsidP="001E56B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–</w:t>
                        </w:r>
                      </w:p>
                    </w:txbxContent>
                  </v:textbox>
                </v:shape>
                <v:shape id="Text Box 1070435268" o:spid="_x0000_s1075" type="#_x0000_t202" style="position:absolute;left:8058;top:13779;width:908;height:20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" filled="f" stroked="f" strokeweight=".5pt">
                  <v:textbox inset="0,0,0,0">
                    <w:txbxContent>
                      <w:p w14:paraId="78DB4522" w14:textId="77777777" w:rsidR="001E56B7" w:rsidRPr="00AB1C0B" w:rsidRDefault="001E56B7" w:rsidP="001E56B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tab/>
      </w:r>
      <w:r>
        <w:tab/>
      </w:r>
      <w:r>
        <w:tab/>
      </w:r>
    </w:p>
    <w:p w14:paraId="4CB02194" w14:textId="77777777" w:rsidR="001E56B7" w:rsidRDefault="001E56B7" w:rsidP="001E56B7">
      <w:pPr>
        <w:spacing w:after="0" w:afterAutospacing="0"/>
        <w:ind w:firstLine="720"/>
      </w:pPr>
      <w:r>
        <w:t>so 2x–1 = 0</w:t>
      </w:r>
    </w:p>
    <w:p w14:paraId="1C050A4D" w14:textId="77777777" w:rsidR="001E56B7" w:rsidRDefault="001E56B7" w:rsidP="001E56B7">
      <w:pPr>
        <w:spacing w:after="0" w:afterAutospacing="0"/>
      </w:pPr>
      <w:r>
        <w:tab/>
      </w:r>
      <w:r>
        <w:tab/>
      </w:r>
      <w:r w:rsidRPr="007330CA">
        <w:rPr>
          <w:position w:val="-24"/>
        </w:rPr>
        <w:object w:dxaOrig="580" w:dyaOrig="620" w14:anchorId="195A3A3B">
          <v:shape id="_x0000_i1179" type="#_x0000_t75" style="width:28.5pt;height:31.5pt" o:ole="">
            <v:imagedata r:id="rId314" o:title=""/>
          </v:shape>
          <o:OLEObject Type="Embed" ProgID="Equation.DSMT4" ShapeID="_x0000_i1179" DrawAspect="Content" ObjectID="_1813473493" r:id="rId315"/>
        </w:object>
      </w:r>
    </w:p>
    <w:p w14:paraId="0868F628" w14:textId="77777777" w:rsidR="001E56B7" w:rsidRDefault="001E56B7" w:rsidP="001E56B7">
      <w:pPr>
        <w:spacing w:after="0" w:afterAutospacing="0"/>
      </w:pPr>
      <w:r>
        <w:tab/>
      </w:r>
    </w:p>
    <w:p w14:paraId="3DB80944" w14:textId="77777777" w:rsidR="001E56B7" w:rsidRDefault="001E56B7" w:rsidP="001E56B7"/>
    <w:p w14:paraId="58483A09" w14:textId="77777777" w:rsidR="001E56B7" w:rsidRDefault="001E56B7" w:rsidP="001E56B7">
      <w:r>
        <w:tab/>
      </w:r>
    </w:p>
    <w:p w14:paraId="65E75E48" w14:textId="15BDEA52" w:rsidR="001E56B7" w:rsidRDefault="001E56B7" w:rsidP="001E56B7">
      <w:r>
        <w:tab/>
        <w:t>all zeroes of polynomial 2x</w:t>
      </w:r>
      <w:r w:rsidRPr="00AE1991">
        <w:rPr>
          <w:vertAlign w:val="superscript"/>
        </w:rPr>
        <w:t>3</w:t>
      </w:r>
      <w:r>
        <w:t>–4x–x</w:t>
      </w:r>
      <w:r w:rsidRPr="00AE1991">
        <w:rPr>
          <w:vertAlign w:val="superscript"/>
        </w:rPr>
        <w:t>2</w:t>
      </w:r>
      <w:r>
        <w:t xml:space="preserve">+2 are </w:t>
      </w:r>
      <w:r w:rsidR="002C70EA" w:rsidRPr="005C767D">
        <w:rPr>
          <w:position w:val="-6"/>
        </w:rPr>
        <w:object w:dxaOrig="360" w:dyaOrig="340" w14:anchorId="2FD8036A">
          <v:shape id="_x0000_i1180" type="#_x0000_t75" style="width:18pt;height:17.25pt" o:ole="">
            <v:imagedata r:id="rId316" o:title=""/>
          </v:shape>
          <o:OLEObject Type="Embed" ProgID="Equation.DSMT4" ShapeID="_x0000_i1180" DrawAspect="Content" ObjectID="_1813473494" r:id="rId317"/>
        </w:object>
      </w:r>
      <w:r>
        <w:t xml:space="preserve"> </w:t>
      </w:r>
      <w:r w:rsidR="002C70EA" w:rsidRPr="005C767D">
        <w:rPr>
          <w:position w:val="-6"/>
        </w:rPr>
        <w:object w:dxaOrig="499" w:dyaOrig="340" w14:anchorId="7A1581EC">
          <v:shape id="_x0000_i1181" type="#_x0000_t75" style="width:25.5pt;height:17.25pt" o:ole="">
            <v:imagedata r:id="rId318" o:title=""/>
          </v:shape>
          <o:OLEObject Type="Embed" ProgID="Equation.DSMT4" ShapeID="_x0000_i1181" DrawAspect="Content" ObjectID="_1813473495" r:id="rId319"/>
        </w:object>
      </w:r>
      <w:r>
        <w:t xml:space="preserve"> and </w:t>
      </w:r>
      <w:r w:rsidR="002C70EA" w:rsidRPr="005C767D">
        <w:rPr>
          <w:position w:val="-24"/>
        </w:rPr>
        <w:object w:dxaOrig="220" w:dyaOrig="620" w14:anchorId="3BD5D7A0">
          <v:shape id="_x0000_i1182" type="#_x0000_t75" style="width:10.5pt;height:31.5pt" o:ole="">
            <v:imagedata r:id="rId320" o:title=""/>
          </v:shape>
          <o:OLEObject Type="Embed" ProgID="Equation.DSMT4" ShapeID="_x0000_i1182" DrawAspect="Content" ObjectID="_1813473496" r:id="rId321"/>
        </w:object>
      </w:r>
      <w:r>
        <w:t>.</w:t>
      </w:r>
    </w:p>
    <w:p w14:paraId="67D1E1D4" w14:textId="79D161D9" w:rsidR="006F219E" w:rsidRDefault="006F219E" w:rsidP="001E56B7">
      <w:r>
        <w:t>&lt;</w:t>
      </w:r>
      <w:proofErr w:type="spellStart"/>
      <w:r>
        <w:t>sol_end</w:t>
      </w:r>
      <w:proofErr w:type="spellEnd"/>
      <w:r>
        <w:t>&gt;</w:t>
      </w:r>
    </w:p>
    <w:p w14:paraId="06079109" w14:textId="78A0677E" w:rsidR="001E56B7" w:rsidRDefault="001E56B7" w:rsidP="001E56B7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id=35&gt;</w:t>
      </w:r>
    </w:p>
    <w:p w14:paraId="7818E963" w14:textId="076D4548" w:rsidR="001E56B7" w:rsidRDefault="001E56B7" w:rsidP="001E56B7">
      <w:pPr>
        <w:spacing w:after="0" w:afterAutospacing="0"/>
      </w:pPr>
      <w:r w:rsidRPr="000C41D6">
        <w:rPr>
          <w:noProof/>
        </w:rPr>
        <w:drawing>
          <wp:anchor distT="0" distB="0" distL="114300" distR="114300" simplePos="0" relativeHeight="251876352" behindDoc="0" locked="0" layoutInCell="1" allowOverlap="1" wp14:anchorId="3ADC00C9" wp14:editId="6813B56A">
            <wp:simplePos x="0" y="0"/>
            <wp:positionH relativeFrom="column">
              <wp:posOffset>393065</wp:posOffset>
            </wp:positionH>
            <wp:positionV relativeFrom="paragraph">
              <wp:posOffset>5715</wp:posOffset>
            </wp:positionV>
            <wp:extent cx="1951990" cy="1457960"/>
            <wp:effectExtent l="0" t="0" r="0" b="8890"/>
            <wp:wrapSquare wrapText="bothSides"/>
            <wp:docPr id="1774990938" name="Picture 1" descr="A close-up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90938" name="Picture 1" descr="A close-up of a math problem&#10;&#10;AI-generated content may be incorrect."/>
                    <pic:cNvPicPr/>
                  </pic:nvPicPr>
                  <pic:blipFill>
                    <a:blip r:embed="rId322">
                      <a:extLst>
                        <a:ext uri="{BEBA8EAE-BF5A-486C-A8C5-ECC9F3942E4B}">
                          <a14:imgProps xmlns:a14="http://schemas.microsoft.com/office/drawing/2010/main">
                            <a14:imgLayer r:embed="rId323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99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35.</w:t>
      </w:r>
      <w:r>
        <w:tab/>
      </w:r>
      <w:r>
        <w:tab/>
      </w:r>
      <w:proofErr w:type="gramStart"/>
      <w:r>
        <w:t>m :</w:t>
      </w:r>
      <w:proofErr w:type="gramEnd"/>
      <w:r>
        <w:t xml:space="preserve"> n = </w:t>
      </w:r>
      <w:proofErr w:type="gramStart"/>
      <w:r>
        <w:t>3 :</w:t>
      </w:r>
      <w:proofErr w:type="gramEnd"/>
      <w:r>
        <w:t xml:space="preserve"> 1</w:t>
      </w:r>
    </w:p>
    <w:p w14:paraId="6EBE771E" w14:textId="77777777" w:rsidR="001E56B7" w:rsidRDefault="001E56B7" w:rsidP="001E56B7">
      <w:pPr>
        <w:spacing w:after="0" w:afterAutospacing="0"/>
      </w:pPr>
      <w:r>
        <w:tab/>
      </w:r>
      <w:r>
        <w:tab/>
        <w:t>m = 3x</w:t>
      </w:r>
    </w:p>
    <w:p w14:paraId="1BECB95B" w14:textId="77777777" w:rsidR="001E56B7" w:rsidRDefault="001E56B7" w:rsidP="001E56B7">
      <w:pPr>
        <w:spacing w:after="0" w:afterAutospacing="0"/>
      </w:pPr>
      <w:r>
        <w:tab/>
      </w:r>
      <w:r>
        <w:tab/>
        <w:t>n = x</w:t>
      </w:r>
    </w:p>
    <w:p w14:paraId="638F8A7C" w14:textId="77777777" w:rsidR="001E56B7" w:rsidRDefault="001E56B7" w:rsidP="001E56B7">
      <w:pPr>
        <w:spacing w:after="0" w:afterAutospacing="0"/>
      </w:pPr>
    </w:p>
    <w:p w14:paraId="14C09A41" w14:textId="77777777" w:rsidR="001E56B7" w:rsidRDefault="001E56B7" w:rsidP="001E56B7">
      <w:pPr>
        <w:spacing w:after="0" w:afterAutospacing="0"/>
      </w:pPr>
    </w:p>
    <w:p w14:paraId="3BEA75F9" w14:textId="77777777" w:rsidR="001E56B7" w:rsidRDefault="001E56B7" w:rsidP="001E56B7">
      <w:pPr>
        <w:spacing w:after="0" w:afterAutospacing="0"/>
      </w:pPr>
    </w:p>
    <w:p w14:paraId="2CBC9A70" w14:textId="77777777" w:rsidR="001E56B7" w:rsidRDefault="001E56B7" w:rsidP="001E56B7">
      <w:pPr>
        <w:spacing w:after="0" w:afterAutospacing="0"/>
      </w:pPr>
    </w:p>
    <w:p w14:paraId="5A7D9161" w14:textId="77777777" w:rsidR="001E56B7" w:rsidRDefault="001E56B7" w:rsidP="001E56B7">
      <w:pPr>
        <w:spacing w:after="0" w:afterAutospacing="0"/>
      </w:pPr>
    </w:p>
    <w:p w14:paraId="1E3F1626" w14:textId="77777777" w:rsidR="001E56B7" w:rsidRDefault="001E56B7" w:rsidP="001E56B7">
      <w:pPr>
        <w:spacing w:after="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AE61DA7" wp14:editId="690C9B55">
                <wp:simplePos x="0" y="0"/>
                <wp:positionH relativeFrom="column">
                  <wp:posOffset>1991802</wp:posOffset>
                </wp:positionH>
                <wp:positionV relativeFrom="paragraph">
                  <wp:posOffset>166563</wp:posOffset>
                </wp:positionV>
                <wp:extent cx="0" cy="1534602"/>
                <wp:effectExtent l="0" t="0" r="38100" b="27940"/>
                <wp:wrapNone/>
                <wp:docPr id="1379493764" name="Freeform: 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34602"/>
                        </a:xfrm>
                        <a:custGeom>
                          <a:avLst/>
                          <a:gdLst>
                            <a:gd name="connsiteX0" fmla="*/ 0 w 0"/>
                            <a:gd name="connsiteY0" fmla="*/ 0 h 1534602"/>
                            <a:gd name="connsiteX1" fmla="*/ 0 w 0"/>
                            <a:gd name="connsiteY1" fmla="*/ 1534602 h 15346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h="1534602">
                              <a:moveTo>
                                <a:pt x="0" y="0"/>
                              </a:moveTo>
                              <a:lnTo>
                                <a:pt x="0" y="1534602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91E8D" id="Freeform: Shape 35" o:spid="_x0000_s1026" style="position:absolute;margin-left:156.85pt;margin-top:13.1pt;width:0;height:120.8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0,1534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" path="m,l,1534602e" filled="f" strokecolor="#09101d [484]" strokeweight="1pt">
                <v:stroke joinstyle="miter"/>
                <v:path arrowok="t" o:connecttype="custom" o:connectlocs="0,0;0,1534602" o:connectangles="0,0"/>
              </v:shape>
            </w:pict>
          </mc:Fallback>
        </mc:AlternateContent>
      </w:r>
    </w:p>
    <w:p w14:paraId="75417676" w14:textId="77777777" w:rsidR="001E56B7" w:rsidRDefault="001E56B7" w:rsidP="001E56B7">
      <w:pPr>
        <w:spacing w:after="0" w:afterAutospacing="0"/>
      </w:pPr>
      <w:r>
        <w:tab/>
        <w:t>x</w:t>
      </w:r>
      <w:r w:rsidRPr="000C41D6">
        <w:rPr>
          <w:vertAlign w:val="subscript"/>
        </w:rPr>
        <w:t>1</w:t>
      </w:r>
      <w:r>
        <w:t xml:space="preserve"> = 4</w:t>
      </w:r>
      <w:r>
        <w:tab/>
      </w:r>
      <w:r>
        <w:tab/>
      </w:r>
      <w:r>
        <w:tab/>
      </w:r>
      <w:r>
        <w:tab/>
        <w:t>x</w:t>
      </w:r>
      <w:r w:rsidRPr="000C41D6">
        <w:rPr>
          <w:vertAlign w:val="subscript"/>
        </w:rPr>
        <w:t>2</w:t>
      </w:r>
      <w:r>
        <w:t xml:space="preserve"> = 8</w:t>
      </w:r>
    </w:p>
    <w:p w14:paraId="6B6A71B8" w14:textId="77777777" w:rsidR="001E56B7" w:rsidRDefault="001E56B7" w:rsidP="001E56B7">
      <w:pPr>
        <w:spacing w:after="0" w:afterAutospacing="0"/>
      </w:pPr>
      <w:r>
        <w:tab/>
        <w:t>y</w:t>
      </w:r>
      <w:r w:rsidRPr="000C41D6">
        <w:rPr>
          <w:vertAlign w:val="subscript"/>
        </w:rPr>
        <w:t>1</w:t>
      </w:r>
      <w:r>
        <w:t xml:space="preserve"> = (–3)</w:t>
      </w:r>
      <w:r>
        <w:tab/>
      </w:r>
      <w:r>
        <w:tab/>
      </w:r>
      <w:r>
        <w:tab/>
        <w:t>y</w:t>
      </w:r>
      <w:r w:rsidRPr="000C41D6">
        <w:rPr>
          <w:vertAlign w:val="subscript"/>
        </w:rPr>
        <w:t>2</w:t>
      </w:r>
      <w:r>
        <w:t xml:space="preserve"> = 5</w:t>
      </w:r>
    </w:p>
    <w:p w14:paraId="6D998C90" w14:textId="77777777" w:rsidR="001E56B7" w:rsidRDefault="001E56B7" w:rsidP="001E56B7">
      <w:pPr>
        <w:spacing w:after="0" w:afterAutospacing="0"/>
      </w:pPr>
      <w:r>
        <w:tab/>
        <w:t xml:space="preserve">x = </w:t>
      </w:r>
      <w:r w:rsidRPr="007330CA">
        <w:rPr>
          <w:position w:val="-24"/>
        </w:rPr>
        <w:object w:dxaOrig="1100" w:dyaOrig="639" w14:anchorId="4472EAE6">
          <v:shape id="_x0000_i1183" type="#_x0000_t75" style="width:54.75pt;height:32.25pt" o:ole="">
            <v:imagedata r:id="rId324" o:title=""/>
          </v:shape>
          <o:OLEObject Type="Embed" ProgID="Equation.DSMT4" ShapeID="_x0000_i1183" DrawAspect="Content" ObjectID="_1813473497" r:id="rId325"/>
        </w:object>
      </w:r>
      <w:r>
        <w:tab/>
      </w:r>
      <w:r>
        <w:tab/>
        <w:t xml:space="preserve">y = </w:t>
      </w:r>
      <w:r w:rsidRPr="007330CA">
        <w:rPr>
          <w:position w:val="-24"/>
        </w:rPr>
        <w:object w:dxaOrig="1120" w:dyaOrig="639" w14:anchorId="07AA54D2">
          <v:shape id="_x0000_i1184" type="#_x0000_t75" style="width:55.5pt;height:32.25pt" o:ole="">
            <v:imagedata r:id="rId326" o:title=""/>
          </v:shape>
          <o:OLEObject Type="Embed" ProgID="Equation.DSMT4" ShapeID="_x0000_i1184" DrawAspect="Content" ObjectID="_1813473498" r:id="rId327"/>
        </w:object>
      </w:r>
    </w:p>
    <w:p w14:paraId="36B25FBB" w14:textId="77777777" w:rsidR="001E56B7" w:rsidRDefault="001E56B7" w:rsidP="001E56B7">
      <w:pPr>
        <w:spacing w:after="0" w:afterAutospacing="0"/>
      </w:pPr>
      <w:r>
        <w:tab/>
      </w:r>
      <w:r w:rsidRPr="007330CA">
        <w:rPr>
          <w:position w:val="-24"/>
        </w:rPr>
        <w:object w:dxaOrig="1500" w:dyaOrig="620" w14:anchorId="2C84B8E8">
          <v:shape id="_x0000_i1185" type="#_x0000_t75" style="width:75pt;height:31.5pt" o:ole="">
            <v:imagedata r:id="rId328" o:title=""/>
          </v:shape>
          <o:OLEObject Type="Embed" ProgID="Equation.DSMT4" ShapeID="_x0000_i1185" DrawAspect="Content" ObjectID="_1813473499" r:id="rId329"/>
        </w:object>
      </w:r>
      <w:r>
        <w:tab/>
      </w:r>
      <w:r>
        <w:tab/>
      </w:r>
      <w:r w:rsidRPr="007330CA">
        <w:rPr>
          <w:position w:val="-24"/>
        </w:rPr>
        <w:object w:dxaOrig="1620" w:dyaOrig="620" w14:anchorId="7AB67418">
          <v:shape id="_x0000_i1186" type="#_x0000_t75" style="width:81pt;height:31.5pt" o:ole="">
            <v:imagedata r:id="rId330" o:title=""/>
          </v:shape>
          <o:OLEObject Type="Embed" ProgID="Equation.DSMT4" ShapeID="_x0000_i1186" DrawAspect="Content" ObjectID="_1813473500" r:id="rId331"/>
        </w:object>
      </w:r>
    </w:p>
    <w:p w14:paraId="740F66AB" w14:textId="03E9C9B0" w:rsidR="001E56B7" w:rsidRDefault="001E56B7" w:rsidP="001E56B7">
      <w:pPr>
        <w:spacing w:after="0" w:afterAutospacing="0"/>
      </w:pPr>
      <w:r>
        <w:tab/>
      </w:r>
      <w:r w:rsidR="002C70EA" w:rsidRPr="005C767D">
        <w:rPr>
          <w:position w:val="-24"/>
        </w:rPr>
        <w:object w:dxaOrig="1939" w:dyaOrig="620" w14:anchorId="1A34EE9B">
          <v:shape id="_x0000_i1187" type="#_x0000_t75" style="width:97.5pt;height:31.5pt" o:ole="">
            <v:imagedata r:id="rId332" o:title=""/>
          </v:shape>
          <o:OLEObject Type="Embed" ProgID="Equation.DSMT4" ShapeID="_x0000_i1187" DrawAspect="Content" ObjectID="_1813473501" r:id="rId333"/>
        </w:object>
      </w:r>
      <w:r>
        <w:tab/>
      </w:r>
      <w:r>
        <w:tab/>
      </w:r>
      <w:r w:rsidR="002C70EA" w:rsidRPr="005C767D">
        <w:rPr>
          <w:position w:val="-24"/>
        </w:rPr>
        <w:object w:dxaOrig="1920" w:dyaOrig="620" w14:anchorId="35BBE26A">
          <v:shape id="_x0000_i1188" type="#_x0000_t75" style="width:96pt;height:31.5pt" o:ole="">
            <v:imagedata r:id="rId334" o:title=""/>
          </v:shape>
          <o:OLEObject Type="Embed" ProgID="Equation.DSMT4" ShapeID="_x0000_i1188" DrawAspect="Content" ObjectID="_1813473502" r:id="rId335"/>
        </w:object>
      </w:r>
    </w:p>
    <w:p w14:paraId="0DE290E1" w14:textId="6F725208" w:rsidR="001E56B7" w:rsidRDefault="001E56B7" w:rsidP="001E56B7">
      <w:pPr>
        <w:spacing w:after="0" w:afterAutospacing="0"/>
      </w:pPr>
      <w:r>
        <w:tab/>
        <w:t xml:space="preserve">Coordinates of point P is </w:t>
      </w:r>
      <w:r w:rsidR="002C70EA" w:rsidRPr="005C767D">
        <w:rPr>
          <w:position w:val="-10"/>
        </w:rPr>
        <w:object w:dxaOrig="400" w:dyaOrig="320" w14:anchorId="4A426039">
          <v:shape id="_x0000_i1189" type="#_x0000_t75" style="width:19.5pt;height:16.5pt" o:ole="">
            <v:imagedata r:id="rId336" o:title=""/>
          </v:shape>
          <o:OLEObject Type="Embed" ProgID="Equation.DSMT4" ShapeID="_x0000_i1189" DrawAspect="Content" ObjectID="_1813473503" r:id="rId337"/>
        </w:object>
      </w:r>
    </w:p>
    <w:p w14:paraId="516C723A" w14:textId="4866EEEA" w:rsidR="006F219E" w:rsidRDefault="006F219E" w:rsidP="001E56B7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7DCCACD" w14:textId="77777777" w:rsidR="001E56B7" w:rsidRDefault="001E56B7" w:rsidP="001E56B7">
      <w:pPr>
        <w:spacing w:after="0" w:afterAutospacing="0"/>
      </w:pPr>
    </w:p>
    <w:p w14:paraId="6CD19B53" w14:textId="2A4E99FC" w:rsidR="001E56B7" w:rsidRDefault="001E56B7" w:rsidP="001E56B7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id=36&gt;</w:t>
      </w:r>
    </w:p>
    <w:p w14:paraId="7C5CE3C0" w14:textId="03BC6093" w:rsidR="001E56B7" w:rsidRDefault="001E56B7" w:rsidP="001E56B7">
      <w:pPr>
        <w:spacing w:after="0" w:afterAutospacing="0"/>
      </w:pPr>
      <w:r>
        <w:t>36.</w:t>
      </w:r>
      <w:r>
        <w:tab/>
        <w:t>(</w:t>
      </w:r>
      <w:proofErr w:type="spellStart"/>
      <w:r>
        <w:t>i</w:t>
      </w:r>
      <w:proofErr w:type="spellEnd"/>
      <w:r>
        <w:t xml:space="preserve">) B </w:t>
      </w:r>
      <w:r>
        <w:tab/>
        <w:t>(0, 12)</w:t>
      </w:r>
    </w:p>
    <w:p w14:paraId="129A2F52" w14:textId="77777777" w:rsidR="001E56B7" w:rsidRDefault="001E56B7" w:rsidP="001E56B7">
      <w:pPr>
        <w:spacing w:after="0" w:afterAutospacing="0"/>
      </w:pPr>
      <w:r>
        <w:tab/>
        <w:t>Ans. (2) (0, 12)</w:t>
      </w:r>
    </w:p>
    <w:p w14:paraId="401605ED" w14:textId="77777777" w:rsidR="001E56B7" w:rsidRDefault="001E56B7" w:rsidP="001E56B7">
      <w:pPr>
        <w:spacing w:after="0" w:afterAutospacing="0"/>
      </w:pPr>
      <w:r>
        <w:tab/>
      </w:r>
    </w:p>
    <w:p w14:paraId="27EE2439" w14:textId="77777777" w:rsidR="001E56B7" w:rsidRDefault="001E56B7" w:rsidP="001E56B7">
      <w:pPr>
        <w:spacing w:after="0" w:afterAutospacing="0"/>
      </w:pPr>
      <w:r>
        <w:tab/>
        <w:t>(ii) P</w:t>
      </w:r>
      <w:r>
        <w:tab/>
        <w:t>(3, 5)</w:t>
      </w:r>
    </w:p>
    <w:p w14:paraId="75F0715A" w14:textId="77777777" w:rsidR="001E56B7" w:rsidRDefault="001E56B7" w:rsidP="001E56B7">
      <w:pPr>
        <w:spacing w:after="0" w:afterAutospacing="0"/>
      </w:pPr>
      <w:r>
        <w:tab/>
        <w:t>Ans. (1) (3, 5)</w:t>
      </w:r>
    </w:p>
    <w:p w14:paraId="243970F3" w14:textId="77777777" w:rsidR="001E56B7" w:rsidRDefault="001E56B7" w:rsidP="001E56B7">
      <w:pPr>
        <w:spacing w:after="0" w:afterAutospacing="0"/>
      </w:pPr>
      <w:r>
        <w:tab/>
      </w:r>
    </w:p>
    <w:p w14:paraId="4AAED971" w14:textId="77777777" w:rsidR="001E56B7" w:rsidRDefault="001E56B7" w:rsidP="001E56B7">
      <w:pPr>
        <w:spacing w:after="0" w:afterAutospacing="0"/>
      </w:pPr>
      <w:r>
        <w:tab/>
        <w:t xml:space="preserve">(iii) Q </w:t>
      </w:r>
      <w:r>
        <w:tab/>
        <w:t>(6, 9)</w:t>
      </w:r>
    </w:p>
    <w:p w14:paraId="30D8A29D" w14:textId="77777777" w:rsidR="001E56B7" w:rsidRDefault="001E56B7" w:rsidP="001E56B7">
      <w:pPr>
        <w:spacing w:after="0" w:afterAutospacing="0"/>
      </w:pPr>
      <w:r>
        <w:tab/>
        <w:t xml:space="preserve">         P </w:t>
      </w:r>
      <w:r>
        <w:tab/>
        <w:t>(3, 5)</w:t>
      </w:r>
    </w:p>
    <w:p w14:paraId="01E31D5B" w14:textId="77777777" w:rsidR="001E56B7" w:rsidRDefault="001E56B7" w:rsidP="001E56B7">
      <w:pPr>
        <w:spacing w:after="0" w:afterAutospacing="0"/>
      </w:pPr>
      <w:r>
        <w:tab/>
        <w:t>x</w:t>
      </w:r>
      <w:r w:rsidRPr="00942D74">
        <w:rPr>
          <w:vertAlign w:val="subscript"/>
        </w:rPr>
        <w:t>1</w:t>
      </w:r>
      <w:r>
        <w:t xml:space="preserve"> = 3</w:t>
      </w:r>
      <w:r>
        <w:tab/>
      </w:r>
      <w:r>
        <w:tab/>
        <w:t>y</w:t>
      </w:r>
      <w:r w:rsidRPr="00942D74">
        <w:rPr>
          <w:vertAlign w:val="subscript"/>
        </w:rPr>
        <w:t>1</w:t>
      </w:r>
      <w:r>
        <w:t xml:space="preserve"> = 5</w:t>
      </w:r>
    </w:p>
    <w:p w14:paraId="00E9E801" w14:textId="77777777" w:rsidR="001E56B7" w:rsidRDefault="001E56B7" w:rsidP="001E56B7">
      <w:pPr>
        <w:spacing w:after="0" w:afterAutospacing="0"/>
      </w:pPr>
      <w:r>
        <w:tab/>
        <w:t>x</w:t>
      </w:r>
      <w:r w:rsidRPr="00942D74">
        <w:rPr>
          <w:vertAlign w:val="subscript"/>
        </w:rPr>
        <w:t>2</w:t>
      </w:r>
      <w:r>
        <w:t xml:space="preserve"> = 6</w:t>
      </w:r>
      <w:r>
        <w:tab/>
      </w:r>
      <w:r>
        <w:tab/>
        <w:t>y</w:t>
      </w:r>
      <w:r w:rsidRPr="00942D74">
        <w:rPr>
          <w:vertAlign w:val="subscript"/>
        </w:rPr>
        <w:t>2</w:t>
      </w:r>
      <w:r>
        <w:t xml:space="preserve"> = 9</w:t>
      </w:r>
    </w:p>
    <w:p w14:paraId="28762DD5" w14:textId="77777777" w:rsidR="001E56B7" w:rsidRDefault="001E56B7" w:rsidP="001E56B7">
      <w:pPr>
        <w:spacing w:after="0" w:afterAutospacing="0"/>
      </w:pPr>
      <w:r>
        <w:tab/>
        <w:t>Applying distance formula</w:t>
      </w:r>
    </w:p>
    <w:p w14:paraId="58C90915" w14:textId="77777777" w:rsidR="001E56B7" w:rsidRDefault="001E56B7" w:rsidP="001E56B7">
      <w:pPr>
        <w:spacing w:after="0" w:afterAutospacing="0"/>
      </w:pPr>
      <w:r>
        <w:lastRenderedPageBreak/>
        <w:tab/>
      </w:r>
      <w:r w:rsidRPr="007330CA">
        <w:rPr>
          <w:position w:val="-16"/>
        </w:rPr>
        <w:object w:dxaOrig="2880" w:dyaOrig="520" w14:anchorId="2F80EA16">
          <v:shape id="_x0000_i1190" type="#_x0000_t75" style="width:2in;height:26.25pt" o:ole="">
            <v:imagedata r:id="rId338" o:title=""/>
          </v:shape>
          <o:OLEObject Type="Embed" ProgID="Equation.DSMT4" ShapeID="_x0000_i1190" DrawAspect="Content" ObjectID="_1813473504" r:id="rId339"/>
        </w:object>
      </w:r>
    </w:p>
    <w:p w14:paraId="336E46FB" w14:textId="77777777" w:rsidR="001E56B7" w:rsidRDefault="001E56B7" w:rsidP="001E56B7">
      <w:pPr>
        <w:spacing w:after="0" w:afterAutospacing="0"/>
      </w:pPr>
      <w:r>
        <w:tab/>
      </w:r>
      <w:r w:rsidRPr="007330CA">
        <w:rPr>
          <w:position w:val="-16"/>
        </w:rPr>
        <w:object w:dxaOrig="2420" w:dyaOrig="520" w14:anchorId="7FA1152C">
          <v:shape id="_x0000_i1191" type="#_x0000_t75" style="width:120.75pt;height:26.25pt" o:ole="">
            <v:imagedata r:id="rId340" o:title=""/>
          </v:shape>
          <o:OLEObject Type="Embed" ProgID="Equation.DSMT4" ShapeID="_x0000_i1191" DrawAspect="Content" ObjectID="_1813473505" r:id="rId341"/>
        </w:object>
      </w:r>
    </w:p>
    <w:p w14:paraId="28A5CCF9" w14:textId="77777777" w:rsidR="001E56B7" w:rsidRDefault="001E56B7" w:rsidP="001E56B7">
      <w:pPr>
        <w:spacing w:after="0" w:afterAutospacing="0"/>
      </w:pPr>
      <w:r>
        <w:tab/>
      </w:r>
      <w:r w:rsidRPr="007330CA">
        <w:rPr>
          <w:position w:val="-16"/>
        </w:rPr>
        <w:object w:dxaOrig="1920" w:dyaOrig="520" w14:anchorId="61B62840">
          <v:shape id="_x0000_i1192" type="#_x0000_t75" style="width:96pt;height:26.25pt" o:ole="">
            <v:imagedata r:id="rId342" o:title=""/>
          </v:shape>
          <o:OLEObject Type="Embed" ProgID="Equation.DSMT4" ShapeID="_x0000_i1192" DrawAspect="Content" ObjectID="_1813473506" r:id="rId343"/>
        </w:object>
      </w:r>
    </w:p>
    <w:p w14:paraId="7BB5325D" w14:textId="77777777" w:rsidR="001E56B7" w:rsidRDefault="001E56B7" w:rsidP="001E56B7">
      <w:pPr>
        <w:spacing w:after="0" w:afterAutospacing="0"/>
      </w:pPr>
      <w:r>
        <w:tab/>
      </w:r>
      <w:r w:rsidRPr="007330CA">
        <w:rPr>
          <w:position w:val="-10"/>
        </w:rPr>
        <w:object w:dxaOrig="1359" w:dyaOrig="380" w14:anchorId="2433156A">
          <v:shape id="_x0000_i1193" type="#_x0000_t75" style="width:68.25pt;height:18.75pt" o:ole="">
            <v:imagedata r:id="rId344" o:title=""/>
          </v:shape>
          <o:OLEObject Type="Embed" ProgID="Equation.DSMT4" ShapeID="_x0000_i1193" DrawAspect="Content" ObjectID="_1813473507" r:id="rId345"/>
        </w:object>
      </w:r>
    </w:p>
    <w:p w14:paraId="715A05AE" w14:textId="77777777" w:rsidR="001E56B7" w:rsidRDefault="001E56B7" w:rsidP="001E56B7">
      <w:pPr>
        <w:spacing w:after="0" w:afterAutospacing="0"/>
      </w:pPr>
      <w:r>
        <w:tab/>
      </w:r>
      <w:r w:rsidRPr="007330CA">
        <w:rPr>
          <w:position w:val="-10"/>
        </w:rPr>
        <w:object w:dxaOrig="1020" w:dyaOrig="380" w14:anchorId="56C94824">
          <v:shape id="_x0000_i1194" type="#_x0000_t75" style="width:51pt;height:18.75pt" o:ole="">
            <v:imagedata r:id="rId346" o:title=""/>
          </v:shape>
          <o:OLEObject Type="Embed" ProgID="Equation.DSMT4" ShapeID="_x0000_i1194" DrawAspect="Content" ObjectID="_1813473508" r:id="rId347"/>
        </w:object>
      </w:r>
    </w:p>
    <w:p w14:paraId="2598D3A2" w14:textId="77777777" w:rsidR="001E56B7" w:rsidRDefault="001E56B7" w:rsidP="001E56B7">
      <w:pPr>
        <w:spacing w:after="0" w:afterAutospacing="0"/>
      </w:pPr>
      <w:r>
        <w:tab/>
      </w:r>
      <w:r w:rsidRPr="007330CA">
        <w:rPr>
          <w:position w:val="-16"/>
        </w:rPr>
        <w:object w:dxaOrig="1020" w:dyaOrig="440" w14:anchorId="02E1759B">
          <v:shape id="_x0000_i1195" type="#_x0000_t75" style="width:51pt;height:21.75pt" o:ole="">
            <v:imagedata r:id="rId348" o:title=""/>
          </v:shape>
          <o:OLEObject Type="Embed" ProgID="Equation.DSMT4" ShapeID="_x0000_i1195" DrawAspect="Content" ObjectID="_1813473509" r:id="rId349"/>
        </w:object>
      </w:r>
    </w:p>
    <w:p w14:paraId="72FBA539" w14:textId="77777777" w:rsidR="001E56B7" w:rsidRDefault="001E56B7" w:rsidP="001E56B7">
      <w:pPr>
        <w:spacing w:after="0" w:afterAutospacing="0"/>
      </w:pPr>
      <w:r>
        <w:tab/>
        <w:t>(3) 5 m</w:t>
      </w:r>
    </w:p>
    <w:p w14:paraId="0250C591" w14:textId="6FB7FBED" w:rsidR="006F219E" w:rsidRDefault="006F219E" w:rsidP="001E56B7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217924D2" w14:textId="7C325494" w:rsidR="001E56B7" w:rsidRDefault="00B33882" w:rsidP="001E56B7">
      <w:pPr>
        <w:spacing w:after="0" w:afterAutospacing="0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08547BA7" w14:textId="77777777" w:rsidR="00B33882" w:rsidRDefault="00B33882" w:rsidP="001E56B7">
      <w:pPr>
        <w:spacing w:after="0" w:afterAutospacing="0"/>
        <w:rPr>
          <w:szCs w:val="24"/>
        </w:rPr>
      </w:pPr>
    </w:p>
    <w:p w14:paraId="3D5E6517" w14:textId="4A6412CE" w:rsidR="008C5FC0" w:rsidRDefault="008C5FC0" w:rsidP="001E56B7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</w:t>
      </w:r>
      <w:r w:rsidR="00B33882">
        <w:rPr>
          <w:szCs w:val="24"/>
        </w:rPr>
        <w:t>9</w:t>
      </w:r>
      <w:r>
        <w:rPr>
          <w:szCs w:val="24"/>
        </w:rPr>
        <w:t>&gt;</w:t>
      </w:r>
    </w:p>
    <w:p w14:paraId="7E81EB35" w14:textId="60282ECE" w:rsidR="001E56B7" w:rsidRDefault="001E56B7" w:rsidP="001E56B7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id=37&gt;</w:t>
      </w:r>
    </w:p>
    <w:p w14:paraId="3AFE5E77" w14:textId="068F2D5A" w:rsidR="001E56B7" w:rsidRDefault="001E56B7" w:rsidP="001E56B7">
      <w:pPr>
        <w:spacing w:after="0" w:afterAutospacing="0"/>
      </w:pPr>
      <w:r>
        <w:t>37.</w:t>
      </w:r>
      <w:r>
        <w:tab/>
        <w:t>(</w:t>
      </w:r>
      <w:proofErr w:type="spellStart"/>
      <w:r>
        <w:t>i</w:t>
      </w:r>
      <w:proofErr w:type="spellEnd"/>
      <w:r>
        <w:t xml:space="preserve">) </w:t>
      </w:r>
      <w:r w:rsidR="002C70EA" w:rsidRPr="005C767D">
        <w:rPr>
          <w:position w:val="-10"/>
        </w:rPr>
        <w:object w:dxaOrig="1280" w:dyaOrig="320" w14:anchorId="1129AAEE">
          <v:shape id="_x0000_i1196" type="#_x0000_t75" style="width:63.75pt;height:16.5pt" o:ole="">
            <v:imagedata r:id="rId350" o:title=""/>
          </v:shape>
          <o:OLEObject Type="Embed" ProgID="Equation.DSMT4" ShapeID="_x0000_i1196" DrawAspect="Content" ObjectID="_1813473510" r:id="rId351"/>
        </w:object>
      </w:r>
    </w:p>
    <w:p w14:paraId="4B7ABE4A" w14:textId="208C110D" w:rsidR="001E56B7" w:rsidRDefault="001E56B7" w:rsidP="001E56B7">
      <w:pPr>
        <w:spacing w:after="0" w:afterAutospacing="0"/>
      </w:pPr>
      <w:r>
        <w:tab/>
        <w:t xml:space="preserve">(ii) </w:t>
      </w:r>
      <w:r w:rsidR="002C70EA" w:rsidRPr="005C767D">
        <w:rPr>
          <w:position w:val="-10"/>
        </w:rPr>
        <w:object w:dxaOrig="480" w:dyaOrig="320" w14:anchorId="1E3CE0E2">
          <v:shape id="_x0000_i1197" type="#_x0000_t75" style="width:24pt;height:16.5pt" o:ole="">
            <v:imagedata r:id="rId352" o:title=""/>
          </v:shape>
          <o:OLEObject Type="Embed" ProgID="Equation.DSMT4" ShapeID="_x0000_i1197" DrawAspect="Content" ObjectID="_1813473511" r:id="rId353"/>
        </w:object>
      </w:r>
    </w:p>
    <w:p w14:paraId="3EE30C87" w14:textId="77777777" w:rsidR="001E56B7" w:rsidRDefault="001E56B7" w:rsidP="001E56B7">
      <w:pPr>
        <w:spacing w:after="0" w:afterAutospacing="0"/>
      </w:pPr>
      <w:r>
        <w:tab/>
        <w:t>(iii) (–3, 2)</w:t>
      </w:r>
    </w:p>
    <w:p w14:paraId="2764633F" w14:textId="1023A5A3" w:rsidR="001E56B7" w:rsidRDefault="001E56B7" w:rsidP="001E56B7">
      <w:pPr>
        <w:spacing w:after="0" w:afterAutospacing="0"/>
      </w:pPr>
      <w:r>
        <w:tab/>
        <w:t xml:space="preserve">Ans. </w:t>
      </w:r>
      <w:r w:rsidR="002C70EA" w:rsidRPr="005C767D">
        <w:rPr>
          <w:position w:val="-10"/>
        </w:rPr>
        <w:object w:dxaOrig="980" w:dyaOrig="320" w14:anchorId="23BFCCE1">
          <v:shape id="_x0000_i1198" type="#_x0000_t75" style="width:48.75pt;height:16.5pt" o:ole="">
            <v:imagedata r:id="rId354" o:title=""/>
          </v:shape>
          <o:OLEObject Type="Embed" ProgID="Equation.DSMT4" ShapeID="_x0000_i1198" DrawAspect="Content" ObjectID="_1813473512" r:id="rId355"/>
        </w:object>
      </w:r>
    </w:p>
    <w:p w14:paraId="7FF0FB32" w14:textId="5AE1AEF1" w:rsidR="006F219E" w:rsidRDefault="006F219E" w:rsidP="001E56B7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4D1BD10" w14:textId="77777777" w:rsidR="001E56B7" w:rsidRDefault="001E56B7" w:rsidP="001E56B7">
      <w:pPr>
        <w:spacing w:after="0" w:afterAutospacing="0"/>
        <w:rPr>
          <w:szCs w:val="24"/>
        </w:rPr>
      </w:pPr>
    </w:p>
    <w:p w14:paraId="653DB6EA" w14:textId="77725F9F" w:rsidR="001E56B7" w:rsidRDefault="001E56B7" w:rsidP="001E56B7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id=38&gt;</w:t>
      </w:r>
    </w:p>
    <w:p w14:paraId="5140374F" w14:textId="2011C84B" w:rsidR="001E56B7" w:rsidRDefault="001E56B7" w:rsidP="001E56B7">
      <w:pPr>
        <w:spacing w:after="0" w:afterAutospacing="0"/>
      </w:pPr>
      <w:r>
        <w:t>38.</w:t>
      </w:r>
      <w:r>
        <w:tab/>
        <w:t xml:space="preserve">Area of kite = </w:t>
      </w:r>
      <w:r w:rsidRPr="007330CA">
        <w:rPr>
          <w:position w:val="-14"/>
        </w:rPr>
        <w:object w:dxaOrig="1840" w:dyaOrig="400" w14:anchorId="1C393E2D">
          <v:shape id="_x0000_i1199" type="#_x0000_t75" style="width:92.25pt;height:20.25pt" o:ole="">
            <v:imagedata r:id="rId356" o:title=""/>
          </v:shape>
          <o:OLEObject Type="Embed" ProgID="Equation.DSMT4" ShapeID="_x0000_i1199" DrawAspect="Content" ObjectID="_1813473513" r:id="rId357"/>
        </w:object>
      </w:r>
    </w:p>
    <w:p w14:paraId="2796C038" w14:textId="77777777" w:rsidR="001E56B7" w:rsidRDefault="001E56B7" w:rsidP="001E56B7">
      <w:pPr>
        <w:spacing w:after="0" w:afterAutospacing="0"/>
      </w:pPr>
      <w:r>
        <w:tab/>
        <w:t xml:space="preserve">= </w:t>
      </w:r>
      <w:r w:rsidRPr="007330CA">
        <w:rPr>
          <w:position w:val="-28"/>
        </w:rPr>
        <w:object w:dxaOrig="1520" w:dyaOrig="680" w14:anchorId="5B1306A8">
          <v:shape id="_x0000_i1200" type="#_x0000_t75" style="width:75.75pt;height:33.75pt" o:ole="">
            <v:imagedata r:id="rId358" o:title=""/>
          </v:shape>
          <o:OLEObject Type="Embed" ProgID="Equation.DSMT4" ShapeID="_x0000_i1200" DrawAspect="Content" ObjectID="_1813473514" r:id="rId359"/>
        </w:object>
      </w:r>
    </w:p>
    <w:p w14:paraId="5D58FB1C" w14:textId="37A8F465" w:rsidR="001E56B7" w:rsidRDefault="001E56B7" w:rsidP="001E56B7">
      <w:pPr>
        <w:spacing w:after="0" w:afterAutospacing="0"/>
      </w:pPr>
      <w:r>
        <w:tab/>
      </w:r>
      <w:r w:rsidR="002B3D4F" w:rsidRPr="005C767D">
        <w:rPr>
          <w:position w:val="-10"/>
        </w:rPr>
        <w:object w:dxaOrig="920" w:dyaOrig="360" w14:anchorId="2DE4A55F">
          <v:shape id="_x0000_i1201" type="#_x0000_t75" style="width:46.5pt;height:18pt" o:ole="">
            <v:imagedata r:id="rId360" o:title=""/>
          </v:shape>
          <o:OLEObject Type="Embed" ProgID="Equation.DSMT4" ShapeID="_x0000_i1201" DrawAspect="Content" ObjectID="_1813473515" r:id="rId361"/>
        </w:object>
      </w:r>
    </w:p>
    <w:p w14:paraId="39A6480D" w14:textId="3B95C338" w:rsidR="001E56B7" w:rsidRDefault="001E56B7" w:rsidP="001E56B7">
      <w:pPr>
        <w:spacing w:after="0" w:afterAutospacing="0"/>
      </w:pPr>
      <w:r>
        <w:tab/>
        <w:t xml:space="preserve">(ii) </w:t>
      </w:r>
      <w:r w:rsidR="002B3D4F" w:rsidRPr="005C767D">
        <w:rPr>
          <w:position w:val="-10"/>
        </w:rPr>
        <w:object w:dxaOrig="800" w:dyaOrig="320" w14:anchorId="51DD8DCD">
          <v:shape id="_x0000_i1202" type="#_x0000_t75" style="width:39.75pt;height:16.5pt" o:ole="">
            <v:imagedata r:id="rId362" o:title=""/>
          </v:shape>
          <o:OLEObject Type="Embed" ProgID="Equation.DSMT4" ShapeID="_x0000_i1202" DrawAspect="Content" ObjectID="_1813473516" r:id="rId363"/>
        </w:object>
      </w:r>
    </w:p>
    <w:p w14:paraId="3B26DD42" w14:textId="77777777" w:rsidR="001E56B7" w:rsidRDefault="001E56B7" w:rsidP="001E56B7">
      <w:pPr>
        <w:spacing w:after="0" w:afterAutospacing="0"/>
      </w:pPr>
      <w:r>
        <w:tab/>
        <w:t>(iii)</w:t>
      </w:r>
      <w:r w:rsidRPr="00D35A4A">
        <w:rPr>
          <w:position w:val="-100"/>
        </w:rPr>
        <w:t xml:space="preserve"> </w:t>
      </w:r>
      <w:r w:rsidRPr="00D35A4A">
        <w:rPr>
          <w:noProof/>
          <w:position w:val="-100"/>
        </w:rPr>
        <w:drawing>
          <wp:inline distT="0" distB="0" distL="0" distR="0" wp14:anchorId="23AFFBE6" wp14:editId="315F6F3D">
            <wp:extent cx="2943364" cy="1162168"/>
            <wp:effectExtent l="0" t="0" r="0" b="0"/>
            <wp:docPr id="181263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36221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977728" cy="117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1234" w14:textId="77777777" w:rsidR="001E56B7" w:rsidRDefault="001E56B7" w:rsidP="001E56B7">
      <w:pPr>
        <w:spacing w:after="0" w:afterAutospacing="0"/>
      </w:pPr>
      <w:r>
        <w:tab/>
      </w:r>
      <w:r>
        <w:tab/>
      </w:r>
      <w:r w:rsidRPr="007330CA">
        <w:rPr>
          <w:position w:val="-32"/>
        </w:rPr>
        <w:object w:dxaOrig="1840" w:dyaOrig="760" w14:anchorId="2317F2DF">
          <v:shape id="_x0000_i1203" type="#_x0000_t75" style="width:92.25pt;height:38.25pt" o:ole="">
            <v:imagedata r:id="rId365" o:title=""/>
          </v:shape>
          <o:OLEObject Type="Embed" ProgID="Equation.DSMT4" ShapeID="_x0000_i1203" DrawAspect="Content" ObjectID="_1813473517" r:id="rId366"/>
        </w:object>
      </w:r>
    </w:p>
    <w:p w14:paraId="59DE3DF0" w14:textId="77777777" w:rsidR="001E56B7" w:rsidRDefault="001E56B7" w:rsidP="001E56B7">
      <w:pPr>
        <w:spacing w:after="0" w:afterAutospacing="0"/>
      </w:pPr>
      <w:r>
        <w:tab/>
      </w:r>
      <w:r>
        <w:tab/>
      </w:r>
      <w:r w:rsidRPr="007330CA">
        <w:rPr>
          <w:position w:val="-26"/>
        </w:rPr>
        <w:object w:dxaOrig="1040" w:dyaOrig="700" w14:anchorId="68CD1A05">
          <v:shape id="_x0000_i1204" type="#_x0000_t75" style="width:51.75pt;height:35.25pt" o:ole="">
            <v:imagedata r:id="rId367" o:title=""/>
          </v:shape>
          <o:OLEObject Type="Embed" ProgID="Equation.DSMT4" ShapeID="_x0000_i1204" DrawAspect="Content" ObjectID="_1813473518" r:id="rId368"/>
        </w:object>
      </w:r>
      <w:proofErr w:type="gramStart"/>
      <w:r>
        <w:t>2 :</w:t>
      </w:r>
      <w:proofErr w:type="gramEnd"/>
      <w:r>
        <w:t xml:space="preserve"> 3 = </w:t>
      </w:r>
      <w:proofErr w:type="gramStart"/>
      <w:r>
        <w:t>AM :</w:t>
      </w:r>
      <w:proofErr w:type="gramEnd"/>
      <w:r>
        <w:t xml:space="preserve"> PN</w:t>
      </w:r>
    </w:p>
    <w:p w14:paraId="3DFB135A" w14:textId="5E896F0B" w:rsidR="001E56B7" w:rsidRDefault="001E56B7" w:rsidP="001E56B7">
      <w:pPr>
        <w:spacing w:after="0" w:afterAutospacing="0"/>
      </w:pPr>
      <w:r>
        <w:tab/>
      </w:r>
      <w:r>
        <w:tab/>
        <w:t xml:space="preserve">Ans. </w:t>
      </w:r>
      <w:r w:rsidR="002B3D4F" w:rsidRPr="005C767D">
        <w:rPr>
          <w:position w:val="-10"/>
        </w:rPr>
        <w:object w:dxaOrig="720" w:dyaOrig="320" w14:anchorId="1077C9E7">
          <v:shape id="_x0000_i1205" type="#_x0000_t75" style="width:36pt;height:16.5pt" o:ole="">
            <v:imagedata r:id="rId369" o:title=""/>
          </v:shape>
          <o:OLEObject Type="Embed" ProgID="Equation.DSMT4" ShapeID="_x0000_i1205" DrawAspect="Content" ObjectID="_1813473519" r:id="rId370"/>
        </w:object>
      </w:r>
    </w:p>
    <w:p w14:paraId="0B14A88E" w14:textId="32930DB4" w:rsidR="006F219E" w:rsidRDefault="006F219E" w:rsidP="001E56B7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11C9576D" w14:textId="742BBC1F" w:rsidR="00B33882" w:rsidRDefault="00B33882" w:rsidP="001E56B7">
      <w:pPr>
        <w:spacing w:after="0" w:afterAutospacing="0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64224480" w14:textId="77777777" w:rsidR="001E56B7" w:rsidRPr="00092AB3" w:rsidRDefault="001E56B7" w:rsidP="001E56B7">
      <w:pPr>
        <w:spacing w:after="0" w:afterAutospacing="0"/>
      </w:pPr>
      <w:r>
        <w:tab/>
      </w:r>
      <w:r>
        <w:tab/>
      </w:r>
    </w:p>
    <w:p w14:paraId="5EBC4DBD" w14:textId="77777777" w:rsidR="001E56B7" w:rsidRPr="00272D35" w:rsidRDefault="001E56B7" w:rsidP="00AE6F28">
      <w:pPr>
        <w:spacing w:after="0" w:afterAutospacing="0"/>
        <w:rPr>
          <w:szCs w:val="24"/>
        </w:rPr>
      </w:pPr>
    </w:p>
    <w:sectPr w:rsidR="001E56B7" w:rsidRPr="00272D35" w:rsidSect="00D95CA7">
      <w:pgSz w:w="11906" w:h="16838" w:code="9"/>
      <w:pgMar w:top="1440" w:right="1008" w:bottom="1440" w:left="100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7CC08" w14:textId="77777777" w:rsidR="004B0CAE" w:rsidRDefault="004B0CAE" w:rsidP="00C40D7F">
      <w:pPr>
        <w:spacing w:after="0"/>
      </w:pPr>
      <w:r>
        <w:separator/>
      </w:r>
    </w:p>
  </w:endnote>
  <w:endnote w:type="continuationSeparator" w:id="0">
    <w:p w14:paraId="5A2665F9" w14:textId="77777777" w:rsidR="004B0CAE" w:rsidRDefault="004B0CAE" w:rsidP="00C40D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venir">
    <w:altName w:val="Calibri"/>
    <w:charset w:val="00"/>
    <w:family w:val="auto"/>
    <w:pitch w:val="variable"/>
    <w:sig w:usb0="00000087" w:usb1="00000000" w:usb2="00000000" w:usb3="00000000" w:csb0="0000001B" w:csb1="00000000"/>
  </w:font>
  <w:font w:name="AG Time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A43F" w14:textId="77777777" w:rsidR="004B0CAE" w:rsidRDefault="004B0CAE" w:rsidP="00C40D7F">
      <w:pPr>
        <w:spacing w:after="0"/>
      </w:pPr>
      <w:r>
        <w:separator/>
      </w:r>
    </w:p>
  </w:footnote>
  <w:footnote w:type="continuationSeparator" w:id="0">
    <w:p w14:paraId="4A53A5EE" w14:textId="77777777" w:rsidR="004B0CAE" w:rsidRDefault="004B0CAE" w:rsidP="00C40D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651"/>
    <w:multiLevelType w:val="hybridMultilevel"/>
    <w:tmpl w:val="A4E43812"/>
    <w:lvl w:ilvl="0" w:tplc="52888A8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45C89"/>
    <w:multiLevelType w:val="hybridMultilevel"/>
    <w:tmpl w:val="31BEAE4A"/>
    <w:lvl w:ilvl="0" w:tplc="ED6AAC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1750A"/>
    <w:multiLevelType w:val="hybridMultilevel"/>
    <w:tmpl w:val="C61A8E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2C0B1A"/>
    <w:multiLevelType w:val="hybridMultilevel"/>
    <w:tmpl w:val="2E664A8C"/>
    <w:lvl w:ilvl="0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57FE6B7A"/>
    <w:multiLevelType w:val="hybridMultilevel"/>
    <w:tmpl w:val="EB8605CE"/>
    <w:lvl w:ilvl="0" w:tplc="4B2892B6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8361C"/>
    <w:multiLevelType w:val="hybridMultilevel"/>
    <w:tmpl w:val="57DC20F2"/>
    <w:lvl w:ilvl="0" w:tplc="B8C26462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94F66"/>
    <w:multiLevelType w:val="hybridMultilevel"/>
    <w:tmpl w:val="57DC20F2"/>
    <w:lvl w:ilvl="0" w:tplc="FFFFFFFF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357578"/>
    <w:multiLevelType w:val="hybridMultilevel"/>
    <w:tmpl w:val="A3207F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02324F"/>
    <w:multiLevelType w:val="multilevel"/>
    <w:tmpl w:val="947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0818915">
    <w:abstractNumId w:val="3"/>
  </w:num>
  <w:num w:numId="2" w16cid:durableId="1207371788">
    <w:abstractNumId w:val="2"/>
  </w:num>
  <w:num w:numId="3" w16cid:durableId="1924558493">
    <w:abstractNumId w:val="7"/>
  </w:num>
  <w:num w:numId="4" w16cid:durableId="1416516591">
    <w:abstractNumId w:val="5"/>
  </w:num>
  <w:num w:numId="5" w16cid:durableId="63723759">
    <w:abstractNumId w:val="6"/>
  </w:num>
  <w:num w:numId="6" w16cid:durableId="803351426">
    <w:abstractNumId w:val="1"/>
  </w:num>
  <w:num w:numId="7" w16cid:durableId="12583223">
    <w:abstractNumId w:val="8"/>
  </w:num>
  <w:num w:numId="8" w16cid:durableId="426468475">
    <w:abstractNumId w:val="4"/>
  </w:num>
  <w:num w:numId="9" w16cid:durableId="20260140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23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3F"/>
    <w:rsid w:val="000019C9"/>
    <w:rsid w:val="00001A3F"/>
    <w:rsid w:val="000022E6"/>
    <w:rsid w:val="000029B7"/>
    <w:rsid w:val="000051AF"/>
    <w:rsid w:val="00007A5A"/>
    <w:rsid w:val="00007DC4"/>
    <w:rsid w:val="00012003"/>
    <w:rsid w:val="00012C68"/>
    <w:rsid w:val="0001441E"/>
    <w:rsid w:val="00014D08"/>
    <w:rsid w:val="00015E10"/>
    <w:rsid w:val="00017413"/>
    <w:rsid w:val="00017C4E"/>
    <w:rsid w:val="000203E0"/>
    <w:rsid w:val="00020983"/>
    <w:rsid w:val="00022CA1"/>
    <w:rsid w:val="000235C3"/>
    <w:rsid w:val="0002796F"/>
    <w:rsid w:val="0003197C"/>
    <w:rsid w:val="000339FB"/>
    <w:rsid w:val="0003436C"/>
    <w:rsid w:val="00036734"/>
    <w:rsid w:val="00036767"/>
    <w:rsid w:val="00037ACA"/>
    <w:rsid w:val="00040B3A"/>
    <w:rsid w:val="00042225"/>
    <w:rsid w:val="000428E7"/>
    <w:rsid w:val="000442ED"/>
    <w:rsid w:val="00044BAD"/>
    <w:rsid w:val="00046575"/>
    <w:rsid w:val="000533CE"/>
    <w:rsid w:val="0005394F"/>
    <w:rsid w:val="000539FD"/>
    <w:rsid w:val="0005465C"/>
    <w:rsid w:val="00054B86"/>
    <w:rsid w:val="000555FA"/>
    <w:rsid w:val="00056429"/>
    <w:rsid w:val="00056F61"/>
    <w:rsid w:val="00056F8C"/>
    <w:rsid w:val="00057A49"/>
    <w:rsid w:val="00057F50"/>
    <w:rsid w:val="0006145A"/>
    <w:rsid w:val="0006395C"/>
    <w:rsid w:val="00063E80"/>
    <w:rsid w:val="00064991"/>
    <w:rsid w:val="00064F43"/>
    <w:rsid w:val="00065369"/>
    <w:rsid w:val="000667FB"/>
    <w:rsid w:val="00066C47"/>
    <w:rsid w:val="00066D91"/>
    <w:rsid w:val="000673CC"/>
    <w:rsid w:val="000678AA"/>
    <w:rsid w:val="00070086"/>
    <w:rsid w:val="00070998"/>
    <w:rsid w:val="0007305B"/>
    <w:rsid w:val="00073802"/>
    <w:rsid w:val="00073F65"/>
    <w:rsid w:val="0007661A"/>
    <w:rsid w:val="0007765F"/>
    <w:rsid w:val="00077FFC"/>
    <w:rsid w:val="00081B85"/>
    <w:rsid w:val="00081D08"/>
    <w:rsid w:val="00081E71"/>
    <w:rsid w:val="000826E1"/>
    <w:rsid w:val="00083458"/>
    <w:rsid w:val="00084F02"/>
    <w:rsid w:val="00085B6F"/>
    <w:rsid w:val="000861E2"/>
    <w:rsid w:val="00087A00"/>
    <w:rsid w:val="00091C87"/>
    <w:rsid w:val="0009262E"/>
    <w:rsid w:val="0009271B"/>
    <w:rsid w:val="00093228"/>
    <w:rsid w:val="00093710"/>
    <w:rsid w:val="000949AF"/>
    <w:rsid w:val="0009598D"/>
    <w:rsid w:val="00095AF8"/>
    <w:rsid w:val="00095FDC"/>
    <w:rsid w:val="00096BE4"/>
    <w:rsid w:val="000A081B"/>
    <w:rsid w:val="000A0856"/>
    <w:rsid w:val="000A0AA9"/>
    <w:rsid w:val="000A2020"/>
    <w:rsid w:val="000A2CCA"/>
    <w:rsid w:val="000A37E6"/>
    <w:rsid w:val="000A45C9"/>
    <w:rsid w:val="000A4DF0"/>
    <w:rsid w:val="000A6D76"/>
    <w:rsid w:val="000A72AE"/>
    <w:rsid w:val="000A7FEB"/>
    <w:rsid w:val="000B0D0E"/>
    <w:rsid w:val="000B18D3"/>
    <w:rsid w:val="000B459C"/>
    <w:rsid w:val="000B4F71"/>
    <w:rsid w:val="000B5926"/>
    <w:rsid w:val="000B6370"/>
    <w:rsid w:val="000B643F"/>
    <w:rsid w:val="000B7EE0"/>
    <w:rsid w:val="000C0304"/>
    <w:rsid w:val="000C0C83"/>
    <w:rsid w:val="000C0E1D"/>
    <w:rsid w:val="000C1AC0"/>
    <w:rsid w:val="000C24E0"/>
    <w:rsid w:val="000C4187"/>
    <w:rsid w:val="000C6868"/>
    <w:rsid w:val="000C74E6"/>
    <w:rsid w:val="000C7933"/>
    <w:rsid w:val="000D01B0"/>
    <w:rsid w:val="000D0CEF"/>
    <w:rsid w:val="000D12C8"/>
    <w:rsid w:val="000D3742"/>
    <w:rsid w:val="000D3A62"/>
    <w:rsid w:val="000D3F5D"/>
    <w:rsid w:val="000D5951"/>
    <w:rsid w:val="000D6AE3"/>
    <w:rsid w:val="000D6BE5"/>
    <w:rsid w:val="000E1CBE"/>
    <w:rsid w:val="000E281D"/>
    <w:rsid w:val="000E2D62"/>
    <w:rsid w:val="000E2F41"/>
    <w:rsid w:val="000E3300"/>
    <w:rsid w:val="000E3D34"/>
    <w:rsid w:val="000E420E"/>
    <w:rsid w:val="000E47DA"/>
    <w:rsid w:val="000E5574"/>
    <w:rsid w:val="000E5629"/>
    <w:rsid w:val="000E5A8B"/>
    <w:rsid w:val="000E5E7A"/>
    <w:rsid w:val="000E76F8"/>
    <w:rsid w:val="000E797A"/>
    <w:rsid w:val="000F1DBC"/>
    <w:rsid w:val="000F3792"/>
    <w:rsid w:val="000F4FEA"/>
    <w:rsid w:val="000F5694"/>
    <w:rsid w:val="000F5ED9"/>
    <w:rsid w:val="000F7DBE"/>
    <w:rsid w:val="00100536"/>
    <w:rsid w:val="00100DDD"/>
    <w:rsid w:val="001052F6"/>
    <w:rsid w:val="00105D14"/>
    <w:rsid w:val="00105E4D"/>
    <w:rsid w:val="00107C90"/>
    <w:rsid w:val="001110B9"/>
    <w:rsid w:val="0011255C"/>
    <w:rsid w:val="00112678"/>
    <w:rsid w:val="00113FE6"/>
    <w:rsid w:val="00114004"/>
    <w:rsid w:val="00114B77"/>
    <w:rsid w:val="00115DAC"/>
    <w:rsid w:val="00116A3E"/>
    <w:rsid w:val="00117C1C"/>
    <w:rsid w:val="00117F53"/>
    <w:rsid w:val="00121547"/>
    <w:rsid w:val="001215FD"/>
    <w:rsid w:val="00121959"/>
    <w:rsid w:val="001219ED"/>
    <w:rsid w:val="00121B57"/>
    <w:rsid w:val="00121D20"/>
    <w:rsid w:val="00121F62"/>
    <w:rsid w:val="00122638"/>
    <w:rsid w:val="00123184"/>
    <w:rsid w:val="0012366A"/>
    <w:rsid w:val="00124BE4"/>
    <w:rsid w:val="00125A81"/>
    <w:rsid w:val="00125B61"/>
    <w:rsid w:val="00130CA1"/>
    <w:rsid w:val="00130EDF"/>
    <w:rsid w:val="00131F33"/>
    <w:rsid w:val="00132881"/>
    <w:rsid w:val="00132DB7"/>
    <w:rsid w:val="00135A52"/>
    <w:rsid w:val="00135FFF"/>
    <w:rsid w:val="00136DB1"/>
    <w:rsid w:val="00137CF4"/>
    <w:rsid w:val="00141231"/>
    <w:rsid w:val="0014279D"/>
    <w:rsid w:val="00143158"/>
    <w:rsid w:val="001436BD"/>
    <w:rsid w:val="00144EF4"/>
    <w:rsid w:val="0014796A"/>
    <w:rsid w:val="0015078B"/>
    <w:rsid w:val="00150F43"/>
    <w:rsid w:val="00152EE8"/>
    <w:rsid w:val="001536AC"/>
    <w:rsid w:val="00154DCB"/>
    <w:rsid w:val="001563AC"/>
    <w:rsid w:val="00156EC0"/>
    <w:rsid w:val="00157D9B"/>
    <w:rsid w:val="00157F85"/>
    <w:rsid w:val="001601CD"/>
    <w:rsid w:val="0016094F"/>
    <w:rsid w:val="00160964"/>
    <w:rsid w:val="001618F8"/>
    <w:rsid w:val="00161B4A"/>
    <w:rsid w:val="00162DE9"/>
    <w:rsid w:val="001638A5"/>
    <w:rsid w:val="00163E8D"/>
    <w:rsid w:val="001643ED"/>
    <w:rsid w:val="001657B1"/>
    <w:rsid w:val="00166F6E"/>
    <w:rsid w:val="00167E19"/>
    <w:rsid w:val="001707C9"/>
    <w:rsid w:val="00171BA8"/>
    <w:rsid w:val="001726C2"/>
    <w:rsid w:val="0017285E"/>
    <w:rsid w:val="00172E4F"/>
    <w:rsid w:val="00173B19"/>
    <w:rsid w:val="00175161"/>
    <w:rsid w:val="00176192"/>
    <w:rsid w:val="00176232"/>
    <w:rsid w:val="00176F04"/>
    <w:rsid w:val="001778FD"/>
    <w:rsid w:val="00177FA2"/>
    <w:rsid w:val="0018169A"/>
    <w:rsid w:val="00184942"/>
    <w:rsid w:val="0019121C"/>
    <w:rsid w:val="001912C0"/>
    <w:rsid w:val="0019165C"/>
    <w:rsid w:val="00191FD2"/>
    <w:rsid w:val="00192734"/>
    <w:rsid w:val="00193FCD"/>
    <w:rsid w:val="001945D4"/>
    <w:rsid w:val="00194F7E"/>
    <w:rsid w:val="00195283"/>
    <w:rsid w:val="00195804"/>
    <w:rsid w:val="001959CC"/>
    <w:rsid w:val="00195AD0"/>
    <w:rsid w:val="0019601E"/>
    <w:rsid w:val="00197834"/>
    <w:rsid w:val="001A09C0"/>
    <w:rsid w:val="001A276B"/>
    <w:rsid w:val="001A2947"/>
    <w:rsid w:val="001A3E88"/>
    <w:rsid w:val="001A49D2"/>
    <w:rsid w:val="001A5738"/>
    <w:rsid w:val="001A5AB8"/>
    <w:rsid w:val="001A5D20"/>
    <w:rsid w:val="001A70D9"/>
    <w:rsid w:val="001B1AFA"/>
    <w:rsid w:val="001B26BF"/>
    <w:rsid w:val="001B3139"/>
    <w:rsid w:val="001B3705"/>
    <w:rsid w:val="001B4BB4"/>
    <w:rsid w:val="001B4FDC"/>
    <w:rsid w:val="001B52B8"/>
    <w:rsid w:val="001B5303"/>
    <w:rsid w:val="001B777D"/>
    <w:rsid w:val="001C15D7"/>
    <w:rsid w:val="001C17A1"/>
    <w:rsid w:val="001C23FE"/>
    <w:rsid w:val="001C353B"/>
    <w:rsid w:val="001C4343"/>
    <w:rsid w:val="001C5FAB"/>
    <w:rsid w:val="001C70B0"/>
    <w:rsid w:val="001C7535"/>
    <w:rsid w:val="001D1AD8"/>
    <w:rsid w:val="001D3537"/>
    <w:rsid w:val="001D3800"/>
    <w:rsid w:val="001D3E19"/>
    <w:rsid w:val="001D3E6C"/>
    <w:rsid w:val="001D3F70"/>
    <w:rsid w:val="001D69C4"/>
    <w:rsid w:val="001E01CA"/>
    <w:rsid w:val="001E0B4A"/>
    <w:rsid w:val="001E4712"/>
    <w:rsid w:val="001E56B7"/>
    <w:rsid w:val="001E57A4"/>
    <w:rsid w:val="001E5E02"/>
    <w:rsid w:val="001E6AE6"/>
    <w:rsid w:val="001F02B9"/>
    <w:rsid w:val="001F1317"/>
    <w:rsid w:val="001F1BF4"/>
    <w:rsid w:val="001F3651"/>
    <w:rsid w:val="001F38C6"/>
    <w:rsid w:val="001F3B6E"/>
    <w:rsid w:val="001F3C5A"/>
    <w:rsid w:val="001F3E32"/>
    <w:rsid w:val="001F4424"/>
    <w:rsid w:val="001F457D"/>
    <w:rsid w:val="001F48DE"/>
    <w:rsid w:val="001F4CE2"/>
    <w:rsid w:val="001F65C3"/>
    <w:rsid w:val="001F6740"/>
    <w:rsid w:val="001F6AAE"/>
    <w:rsid w:val="001F73CD"/>
    <w:rsid w:val="001F7436"/>
    <w:rsid w:val="00201939"/>
    <w:rsid w:val="002027CF"/>
    <w:rsid w:val="00203F71"/>
    <w:rsid w:val="00204751"/>
    <w:rsid w:val="002047A6"/>
    <w:rsid w:val="00204A9A"/>
    <w:rsid w:val="002060C0"/>
    <w:rsid w:val="00207DE9"/>
    <w:rsid w:val="00210129"/>
    <w:rsid w:val="00210653"/>
    <w:rsid w:val="00211305"/>
    <w:rsid w:val="0021302E"/>
    <w:rsid w:val="00214C3D"/>
    <w:rsid w:val="002155FF"/>
    <w:rsid w:val="00216E55"/>
    <w:rsid w:val="0021732B"/>
    <w:rsid w:val="00217E06"/>
    <w:rsid w:val="00220A88"/>
    <w:rsid w:val="00221800"/>
    <w:rsid w:val="002229F3"/>
    <w:rsid w:val="002249AE"/>
    <w:rsid w:val="00224FB0"/>
    <w:rsid w:val="0022514C"/>
    <w:rsid w:val="00226C56"/>
    <w:rsid w:val="00227F8A"/>
    <w:rsid w:val="002314F6"/>
    <w:rsid w:val="002315F2"/>
    <w:rsid w:val="00232399"/>
    <w:rsid w:val="002324CE"/>
    <w:rsid w:val="00232FC2"/>
    <w:rsid w:val="002331C3"/>
    <w:rsid w:val="00233676"/>
    <w:rsid w:val="00233BD4"/>
    <w:rsid w:val="00233FB6"/>
    <w:rsid w:val="00234F2E"/>
    <w:rsid w:val="00235DC9"/>
    <w:rsid w:val="00236032"/>
    <w:rsid w:val="00236CE0"/>
    <w:rsid w:val="002405D0"/>
    <w:rsid w:val="002411D7"/>
    <w:rsid w:val="00241D80"/>
    <w:rsid w:val="0024258B"/>
    <w:rsid w:val="00244806"/>
    <w:rsid w:val="0024564E"/>
    <w:rsid w:val="00246759"/>
    <w:rsid w:val="00246F83"/>
    <w:rsid w:val="00250EBA"/>
    <w:rsid w:val="00251093"/>
    <w:rsid w:val="00251F6C"/>
    <w:rsid w:val="00252F39"/>
    <w:rsid w:val="00254836"/>
    <w:rsid w:val="00255CF3"/>
    <w:rsid w:val="00257CA4"/>
    <w:rsid w:val="002609A5"/>
    <w:rsid w:val="002612F4"/>
    <w:rsid w:val="00261594"/>
    <w:rsid w:val="002628E9"/>
    <w:rsid w:val="00264373"/>
    <w:rsid w:val="0026448C"/>
    <w:rsid w:val="0026529B"/>
    <w:rsid w:val="002657B1"/>
    <w:rsid w:val="0026631E"/>
    <w:rsid w:val="00266782"/>
    <w:rsid w:val="00267B91"/>
    <w:rsid w:val="00270F8C"/>
    <w:rsid w:val="002714DA"/>
    <w:rsid w:val="00272515"/>
    <w:rsid w:val="00272D35"/>
    <w:rsid w:val="00272F3B"/>
    <w:rsid w:val="00274A71"/>
    <w:rsid w:val="00275789"/>
    <w:rsid w:val="00275E81"/>
    <w:rsid w:val="00275FB0"/>
    <w:rsid w:val="0027696E"/>
    <w:rsid w:val="002805A0"/>
    <w:rsid w:val="00280F9A"/>
    <w:rsid w:val="0028185A"/>
    <w:rsid w:val="00281F99"/>
    <w:rsid w:val="0028256E"/>
    <w:rsid w:val="00282DB2"/>
    <w:rsid w:val="0028317B"/>
    <w:rsid w:val="0028748A"/>
    <w:rsid w:val="0028766C"/>
    <w:rsid w:val="002876B0"/>
    <w:rsid w:val="00290FFC"/>
    <w:rsid w:val="00294368"/>
    <w:rsid w:val="002962BF"/>
    <w:rsid w:val="00297AC7"/>
    <w:rsid w:val="00297B1E"/>
    <w:rsid w:val="002A145D"/>
    <w:rsid w:val="002A19C5"/>
    <w:rsid w:val="002A1C97"/>
    <w:rsid w:val="002A1CF2"/>
    <w:rsid w:val="002A1D8F"/>
    <w:rsid w:val="002A23B2"/>
    <w:rsid w:val="002A2DF2"/>
    <w:rsid w:val="002A430C"/>
    <w:rsid w:val="002A4BEE"/>
    <w:rsid w:val="002A4DD8"/>
    <w:rsid w:val="002A510A"/>
    <w:rsid w:val="002A5A67"/>
    <w:rsid w:val="002A66EB"/>
    <w:rsid w:val="002A6DD4"/>
    <w:rsid w:val="002A733B"/>
    <w:rsid w:val="002B0073"/>
    <w:rsid w:val="002B1B3A"/>
    <w:rsid w:val="002B2DA1"/>
    <w:rsid w:val="002B33DA"/>
    <w:rsid w:val="002B3B35"/>
    <w:rsid w:val="002B3B6D"/>
    <w:rsid w:val="002B3CD2"/>
    <w:rsid w:val="002B3D4F"/>
    <w:rsid w:val="002B3EE3"/>
    <w:rsid w:val="002B4E03"/>
    <w:rsid w:val="002B7A8C"/>
    <w:rsid w:val="002B7B8B"/>
    <w:rsid w:val="002B7DE5"/>
    <w:rsid w:val="002B7F75"/>
    <w:rsid w:val="002C0779"/>
    <w:rsid w:val="002C13E0"/>
    <w:rsid w:val="002C2589"/>
    <w:rsid w:val="002C3FC5"/>
    <w:rsid w:val="002C5136"/>
    <w:rsid w:val="002C70EA"/>
    <w:rsid w:val="002C74FA"/>
    <w:rsid w:val="002C7740"/>
    <w:rsid w:val="002C7905"/>
    <w:rsid w:val="002C7A06"/>
    <w:rsid w:val="002C7DC2"/>
    <w:rsid w:val="002D2FC9"/>
    <w:rsid w:val="002D3840"/>
    <w:rsid w:val="002D3FD0"/>
    <w:rsid w:val="002D3FFB"/>
    <w:rsid w:val="002D51E7"/>
    <w:rsid w:val="002D5942"/>
    <w:rsid w:val="002D6396"/>
    <w:rsid w:val="002D6D08"/>
    <w:rsid w:val="002D756C"/>
    <w:rsid w:val="002D79E0"/>
    <w:rsid w:val="002D7A2B"/>
    <w:rsid w:val="002E1020"/>
    <w:rsid w:val="002E2203"/>
    <w:rsid w:val="002E2259"/>
    <w:rsid w:val="002E3764"/>
    <w:rsid w:val="002E3A2D"/>
    <w:rsid w:val="002E3F60"/>
    <w:rsid w:val="002E5CE7"/>
    <w:rsid w:val="002E6344"/>
    <w:rsid w:val="002E65DF"/>
    <w:rsid w:val="002E699C"/>
    <w:rsid w:val="002E6FD4"/>
    <w:rsid w:val="002F1021"/>
    <w:rsid w:val="002F1702"/>
    <w:rsid w:val="002F1C5E"/>
    <w:rsid w:val="002F3A48"/>
    <w:rsid w:val="002F6FA5"/>
    <w:rsid w:val="002F74FB"/>
    <w:rsid w:val="002F7562"/>
    <w:rsid w:val="003006A8"/>
    <w:rsid w:val="00300E59"/>
    <w:rsid w:val="00302622"/>
    <w:rsid w:val="003035AC"/>
    <w:rsid w:val="00304851"/>
    <w:rsid w:val="00304B06"/>
    <w:rsid w:val="003051CE"/>
    <w:rsid w:val="00306765"/>
    <w:rsid w:val="00306BEB"/>
    <w:rsid w:val="0030760F"/>
    <w:rsid w:val="0031127A"/>
    <w:rsid w:val="00311D49"/>
    <w:rsid w:val="00311D91"/>
    <w:rsid w:val="00312D42"/>
    <w:rsid w:val="003145A8"/>
    <w:rsid w:val="0031502E"/>
    <w:rsid w:val="00315510"/>
    <w:rsid w:val="0031562C"/>
    <w:rsid w:val="00315A8E"/>
    <w:rsid w:val="00316A67"/>
    <w:rsid w:val="00316F27"/>
    <w:rsid w:val="0031787C"/>
    <w:rsid w:val="00320F50"/>
    <w:rsid w:val="003218DF"/>
    <w:rsid w:val="003230C3"/>
    <w:rsid w:val="003234B5"/>
    <w:rsid w:val="0032396D"/>
    <w:rsid w:val="0032460B"/>
    <w:rsid w:val="003272B1"/>
    <w:rsid w:val="00327D40"/>
    <w:rsid w:val="003300AD"/>
    <w:rsid w:val="003308B1"/>
    <w:rsid w:val="0033199A"/>
    <w:rsid w:val="003335E9"/>
    <w:rsid w:val="00334D51"/>
    <w:rsid w:val="00335F37"/>
    <w:rsid w:val="003374B0"/>
    <w:rsid w:val="00337932"/>
    <w:rsid w:val="003423F8"/>
    <w:rsid w:val="00342C12"/>
    <w:rsid w:val="00343860"/>
    <w:rsid w:val="003446DB"/>
    <w:rsid w:val="00344880"/>
    <w:rsid w:val="00344DA3"/>
    <w:rsid w:val="00345090"/>
    <w:rsid w:val="00345B62"/>
    <w:rsid w:val="00346487"/>
    <w:rsid w:val="003464AD"/>
    <w:rsid w:val="00346812"/>
    <w:rsid w:val="00346C47"/>
    <w:rsid w:val="003476C7"/>
    <w:rsid w:val="00347767"/>
    <w:rsid w:val="003507D7"/>
    <w:rsid w:val="003510C0"/>
    <w:rsid w:val="0035504E"/>
    <w:rsid w:val="003556F7"/>
    <w:rsid w:val="00355D3E"/>
    <w:rsid w:val="00357324"/>
    <w:rsid w:val="00360210"/>
    <w:rsid w:val="00360BBF"/>
    <w:rsid w:val="00361F7C"/>
    <w:rsid w:val="0036316B"/>
    <w:rsid w:val="00364B37"/>
    <w:rsid w:val="003650B2"/>
    <w:rsid w:val="00366E5C"/>
    <w:rsid w:val="0036708F"/>
    <w:rsid w:val="0036784E"/>
    <w:rsid w:val="003707CA"/>
    <w:rsid w:val="00370E5F"/>
    <w:rsid w:val="003720F1"/>
    <w:rsid w:val="003722EA"/>
    <w:rsid w:val="00372FAB"/>
    <w:rsid w:val="0037475E"/>
    <w:rsid w:val="00374C72"/>
    <w:rsid w:val="0037517D"/>
    <w:rsid w:val="0038368A"/>
    <w:rsid w:val="00384009"/>
    <w:rsid w:val="00384DFD"/>
    <w:rsid w:val="00386641"/>
    <w:rsid w:val="00390808"/>
    <w:rsid w:val="00394195"/>
    <w:rsid w:val="003944AB"/>
    <w:rsid w:val="00395541"/>
    <w:rsid w:val="00395B18"/>
    <w:rsid w:val="00396280"/>
    <w:rsid w:val="00397351"/>
    <w:rsid w:val="00397FE5"/>
    <w:rsid w:val="003A094E"/>
    <w:rsid w:val="003A0C63"/>
    <w:rsid w:val="003A26AD"/>
    <w:rsid w:val="003A4298"/>
    <w:rsid w:val="003A5BEA"/>
    <w:rsid w:val="003A68ED"/>
    <w:rsid w:val="003B1B39"/>
    <w:rsid w:val="003B23FA"/>
    <w:rsid w:val="003B25F9"/>
    <w:rsid w:val="003B3035"/>
    <w:rsid w:val="003B3C87"/>
    <w:rsid w:val="003B4AD2"/>
    <w:rsid w:val="003B566C"/>
    <w:rsid w:val="003B6859"/>
    <w:rsid w:val="003C0D04"/>
    <w:rsid w:val="003C0DC9"/>
    <w:rsid w:val="003C175D"/>
    <w:rsid w:val="003C1942"/>
    <w:rsid w:val="003C1993"/>
    <w:rsid w:val="003C1A97"/>
    <w:rsid w:val="003C46BE"/>
    <w:rsid w:val="003C54D7"/>
    <w:rsid w:val="003C5E45"/>
    <w:rsid w:val="003C6C22"/>
    <w:rsid w:val="003C7103"/>
    <w:rsid w:val="003C7945"/>
    <w:rsid w:val="003D0D96"/>
    <w:rsid w:val="003D20D7"/>
    <w:rsid w:val="003D2950"/>
    <w:rsid w:val="003D2E54"/>
    <w:rsid w:val="003D5494"/>
    <w:rsid w:val="003D6B2D"/>
    <w:rsid w:val="003D6C6A"/>
    <w:rsid w:val="003E054B"/>
    <w:rsid w:val="003E09B7"/>
    <w:rsid w:val="003E0B9D"/>
    <w:rsid w:val="003E0F0C"/>
    <w:rsid w:val="003E1602"/>
    <w:rsid w:val="003E256E"/>
    <w:rsid w:val="003E7218"/>
    <w:rsid w:val="003E7E31"/>
    <w:rsid w:val="003F0827"/>
    <w:rsid w:val="003F0AEF"/>
    <w:rsid w:val="003F19E6"/>
    <w:rsid w:val="003F1F71"/>
    <w:rsid w:val="003F2627"/>
    <w:rsid w:val="003F299F"/>
    <w:rsid w:val="003F46B1"/>
    <w:rsid w:val="003F4827"/>
    <w:rsid w:val="003F5D89"/>
    <w:rsid w:val="003F5FB2"/>
    <w:rsid w:val="003F5FE4"/>
    <w:rsid w:val="003F63E1"/>
    <w:rsid w:val="003F7406"/>
    <w:rsid w:val="003F7665"/>
    <w:rsid w:val="00401823"/>
    <w:rsid w:val="00401FCE"/>
    <w:rsid w:val="00404E72"/>
    <w:rsid w:val="00410E60"/>
    <w:rsid w:val="00411229"/>
    <w:rsid w:val="00412A17"/>
    <w:rsid w:val="004131AD"/>
    <w:rsid w:val="00413A54"/>
    <w:rsid w:val="0041440A"/>
    <w:rsid w:val="00416C22"/>
    <w:rsid w:val="00420637"/>
    <w:rsid w:val="0042121A"/>
    <w:rsid w:val="00421520"/>
    <w:rsid w:val="00423169"/>
    <w:rsid w:val="00424158"/>
    <w:rsid w:val="004242CB"/>
    <w:rsid w:val="004250E8"/>
    <w:rsid w:val="00427354"/>
    <w:rsid w:val="00427AE2"/>
    <w:rsid w:val="00427BC4"/>
    <w:rsid w:val="00427D12"/>
    <w:rsid w:val="0043099D"/>
    <w:rsid w:val="00431C5D"/>
    <w:rsid w:val="00431FE2"/>
    <w:rsid w:val="00432A29"/>
    <w:rsid w:val="00432AD0"/>
    <w:rsid w:val="004333D4"/>
    <w:rsid w:val="00434607"/>
    <w:rsid w:val="00434BCD"/>
    <w:rsid w:val="00436071"/>
    <w:rsid w:val="0043755D"/>
    <w:rsid w:val="00437B25"/>
    <w:rsid w:val="0044133E"/>
    <w:rsid w:val="004427BF"/>
    <w:rsid w:val="00442F6E"/>
    <w:rsid w:val="00443B22"/>
    <w:rsid w:val="00443BC3"/>
    <w:rsid w:val="00444DE8"/>
    <w:rsid w:val="00444DF2"/>
    <w:rsid w:val="004466CB"/>
    <w:rsid w:val="0044783C"/>
    <w:rsid w:val="004479C6"/>
    <w:rsid w:val="00447FBE"/>
    <w:rsid w:val="00450798"/>
    <w:rsid w:val="00450E9B"/>
    <w:rsid w:val="004512F3"/>
    <w:rsid w:val="00452F48"/>
    <w:rsid w:val="00454506"/>
    <w:rsid w:val="00454890"/>
    <w:rsid w:val="0045570A"/>
    <w:rsid w:val="00456E38"/>
    <w:rsid w:val="00460965"/>
    <w:rsid w:val="00460E02"/>
    <w:rsid w:val="00461935"/>
    <w:rsid w:val="004627DA"/>
    <w:rsid w:val="00463814"/>
    <w:rsid w:val="00465C02"/>
    <w:rsid w:val="004665EB"/>
    <w:rsid w:val="0046660C"/>
    <w:rsid w:val="00466774"/>
    <w:rsid w:val="00466858"/>
    <w:rsid w:val="00467BBD"/>
    <w:rsid w:val="00470229"/>
    <w:rsid w:val="004721DC"/>
    <w:rsid w:val="00473101"/>
    <w:rsid w:val="0047438B"/>
    <w:rsid w:val="004751C8"/>
    <w:rsid w:val="004761A7"/>
    <w:rsid w:val="004768C9"/>
    <w:rsid w:val="00476CFC"/>
    <w:rsid w:val="00477627"/>
    <w:rsid w:val="00480FC8"/>
    <w:rsid w:val="0048251E"/>
    <w:rsid w:val="00482887"/>
    <w:rsid w:val="00482929"/>
    <w:rsid w:val="00484692"/>
    <w:rsid w:val="004846F0"/>
    <w:rsid w:val="00485086"/>
    <w:rsid w:val="00486416"/>
    <w:rsid w:val="004864DB"/>
    <w:rsid w:val="00486F79"/>
    <w:rsid w:val="00487408"/>
    <w:rsid w:val="00490896"/>
    <w:rsid w:val="00490B94"/>
    <w:rsid w:val="00490C4F"/>
    <w:rsid w:val="00491D3E"/>
    <w:rsid w:val="00493337"/>
    <w:rsid w:val="00493628"/>
    <w:rsid w:val="00493879"/>
    <w:rsid w:val="0049447C"/>
    <w:rsid w:val="004945B3"/>
    <w:rsid w:val="004976E9"/>
    <w:rsid w:val="00497A7C"/>
    <w:rsid w:val="004A1B58"/>
    <w:rsid w:val="004A43A1"/>
    <w:rsid w:val="004A6BD4"/>
    <w:rsid w:val="004A72CC"/>
    <w:rsid w:val="004B02E4"/>
    <w:rsid w:val="004B0CAE"/>
    <w:rsid w:val="004B0DF0"/>
    <w:rsid w:val="004B1225"/>
    <w:rsid w:val="004B1D75"/>
    <w:rsid w:val="004B23FA"/>
    <w:rsid w:val="004B31E9"/>
    <w:rsid w:val="004B39EC"/>
    <w:rsid w:val="004B4007"/>
    <w:rsid w:val="004B4F22"/>
    <w:rsid w:val="004B6565"/>
    <w:rsid w:val="004B6F2C"/>
    <w:rsid w:val="004B7120"/>
    <w:rsid w:val="004C2A9F"/>
    <w:rsid w:val="004C3969"/>
    <w:rsid w:val="004C48AF"/>
    <w:rsid w:val="004C5932"/>
    <w:rsid w:val="004D117B"/>
    <w:rsid w:val="004D340F"/>
    <w:rsid w:val="004D6A74"/>
    <w:rsid w:val="004E001E"/>
    <w:rsid w:val="004E4B02"/>
    <w:rsid w:val="004E5C4D"/>
    <w:rsid w:val="004E795E"/>
    <w:rsid w:val="004F1673"/>
    <w:rsid w:val="004F218F"/>
    <w:rsid w:val="004F2F6E"/>
    <w:rsid w:val="004F322D"/>
    <w:rsid w:val="004F3C75"/>
    <w:rsid w:val="004F3DCA"/>
    <w:rsid w:val="004F3E78"/>
    <w:rsid w:val="004F4E02"/>
    <w:rsid w:val="005007B1"/>
    <w:rsid w:val="00500B71"/>
    <w:rsid w:val="00501BA9"/>
    <w:rsid w:val="00504CF9"/>
    <w:rsid w:val="005053EC"/>
    <w:rsid w:val="00506B72"/>
    <w:rsid w:val="00507522"/>
    <w:rsid w:val="005107C4"/>
    <w:rsid w:val="005108EF"/>
    <w:rsid w:val="00510946"/>
    <w:rsid w:val="00510B5B"/>
    <w:rsid w:val="0051127D"/>
    <w:rsid w:val="00511348"/>
    <w:rsid w:val="00512724"/>
    <w:rsid w:val="00512B6D"/>
    <w:rsid w:val="00514065"/>
    <w:rsid w:val="00514231"/>
    <w:rsid w:val="00517795"/>
    <w:rsid w:val="00517D86"/>
    <w:rsid w:val="00517FD2"/>
    <w:rsid w:val="00522497"/>
    <w:rsid w:val="00523AE5"/>
    <w:rsid w:val="005255A7"/>
    <w:rsid w:val="00525FCA"/>
    <w:rsid w:val="00532742"/>
    <w:rsid w:val="00533643"/>
    <w:rsid w:val="00534D49"/>
    <w:rsid w:val="00536CF0"/>
    <w:rsid w:val="00537202"/>
    <w:rsid w:val="005374A3"/>
    <w:rsid w:val="00537E32"/>
    <w:rsid w:val="0054096F"/>
    <w:rsid w:val="005409BC"/>
    <w:rsid w:val="00541801"/>
    <w:rsid w:val="00544B0E"/>
    <w:rsid w:val="00546595"/>
    <w:rsid w:val="00547133"/>
    <w:rsid w:val="005473AB"/>
    <w:rsid w:val="005515F4"/>
    <w:rsid w:val="00552004"/>
    <w:rsid w:val="00554A05"/>
    <w:rsid w:val="0055536F"/>
    <w:rsid w:val="00556692"/>
    <w:rsid w:val="00556F3C"/>
    <w:rsid w:val="00557003"/>
    <w:rsid w:val="005579B5"/>
    <w:rsid w:val="00560637"/>
    <w:rsid w:val="005624A0"/>
    <w:rsid w:val="00562944"/>
    <w:rsid w:val="00563237"/>
    <w:rsid w:val="005658CA"/>
    <w:rsid w:val="005662C0"/>
    <w:rsid w:val="00566F0B"/>
    <w:rsid w:val="00567738"/>
    <w:rsid w:val="00567ABE"/>
    <w:rsid w:val="00570757"/>
    <w:rsid w:val="005719A4"/>
    <w:rsid w:val="00571ED6"/>
    <w:rsid w:val="00572429"/>
    <w:rsid w:val="0057279B"/>
    <w:rsid w:val="00574C40"/>
    <w:rsid w:val="00575C35"/>
    <w:rsid w:val="00577D75"/>
    <w:rsid w:val="005805BE"/>
    <w:rsid w:val="00581207"/>
    <w:rsid w:val="00584D2A"/>
    <w:rsid w:val="00585A61"/>
    <w:rsid w:val="00585A77"/>
    <w:rsid w:val="00585B78"/>
    <w:rsid w:val="00586982"/>
    <w:rsid w:val="00587352"/>
    <w:rsid w:val="005878D4"/>
    <w:rsid w:val="00587FBD"/>
    <w:rsid w:val="00591E1E"/>
    <w:rsid w:val="00593361"/>
    <w:rsid w:val="0059351A"/>
    <w:rsid w:val="00593D4C"/>
    <w:rsid w:val="00594164"/>
    <w:rsid w:val="00594363"/>
    <w:rsid w:val="00594FAA"/>
    <w:rsid w:val="005953FC"/>
    <w:rsid w:val="005958F5"/>
    <w:rsid w:val="00595A3D"/>
    <w:rsid w:val="0059718C"/>
    <w:rsid w:val="00597574"/>
    <w:rsid w:val="005A08C9"/>
    <w:rsid w:val="005A0ABD"/>
    <w:rsid w:val="005A1012"/>
    <w:rsid w:val="005A271F"/>
    <w:rsid w:val="005A2C03"/>
    <w:rsid w:val="005A3B8C"/>
    <w:rsid w:val="005A6898"/>
    <w:rsid w:val="005A6AE2"/>
    <w:rsid w:val="005A6CD9"/>
    <w:rsid w:val="005B0713"/>
    <w:rsid w:val="005B0BCD"/>
    <w:rsid w:val="005B1550"/>
    <w:rsid w:val="005B3C61"/>
    <w:rsid w:val="005B50D7"/>
    <w:rsid w:val="005B50DC"/>
    <w:rsid w:val="005B56E9"/>
    <w:rsid w:val="005C1ED8"/>
    <w:rsid w:val="005C2811"/>
    <w:rsid w:val="005C293D"/>
    <w:rsid w:val="005C360B"/>
    <w:rsid w:val="005C3892"/>
    <w:rsid w:val="005C4B88"/>
    <w:rsid w:val="005C5040"/>
    <w:rsid w:val="005C6896"/>
    <w:rsid w:val="005C7EE5"/>
    <w:rsid w:val="005D14A5"/>
    <w:rsid w:val="005D20BB"/>
    <w:rsid w:val="005D20DD"/>
    <w:rsid w:val="005D2B5A"/>
    <w:rsid w:val="005D5DFA"/>
    <w:rsid w:val="005E1994"/>
    <w:rsid w:val="005E1C8E"/>
    <w:rsid w:val="005E1E1C"/>
    <w:rsid w:val="005E4034"/>
    <w:rsid w:val="005E547A"/>
    <w:rsid w:val="005E6F81"/>
    <w:rsid w:val="005E717C"/>
    <w:rsid w:val="005E7D78"/>
    <w:rsid w:val="005F089F"/>
    <w:rsid w:val="005F0984"/>
    <w:rsid w:val="005F0B7E"/>
    <w:rsid w:val="005F118F"/>
    <w:rsid w:val="005F1C81"/>
    <w:rsid w:val="005F2CC0"/>
    <w:rsid w:val="005F3448"/>
    <w:rsid w:val="005F40C0"/>
    <w:rsid w:val="005F415B"/>
    <w:rsid w:val="005F56FB"/>
    <w:rsid w:val="005F57B9"/>
    <w:rsid w:val="006006CF"/>
    <w:rsid w:val="00602F99"/>
    <w:rsid w:val="00603B86"/>
    <w:rsid w:val="00603E84"/>
    <w:rsid w:val="006041CD"/>
    <w:rsid w:val="00605109"/>
    <w:rsid w:val="00606329"/>
    <w:rsid w:val="0061008A"/>
    <w:rsid w:val="006107DE"/>
    <w:rsid w:val="00610AA6"/>
    <w:rsid w:val="00610C06"/>
    <w:rsid w:val="00610CBA"/>
    <w:rsid w:val="0061169F"/>
    <w:rsid w:val="00612C7A"/>
    <w:rsid w:val="00613134"/>
    <w:rsid w:val="0061456F"/>
    <w:rsid w:val="00614966"/>
    <w:rsid w:val="006204DB"/>
    <w:rsid w:val="006215E2"/>
    <w:rsid w:val="00623C0A"/>
    <w:rsid w:val="006245E6"/>
    <w:rsid w:val="006260C1"/>
    <w:rsid w:val="0062765F"/>
    <w:rsid w:val="00631A2E"/>
    <w:rsid w:val="0063326D"/>
    <w:rsid w:val="00633709"/>
    <w:rsid w:val="006338B7"/>
    <w:rsid w:val="00634932"/>
    <w:rsid w:val="00635412"/>
    <w:rsid w:val="0063564A"/>
    <w:rsid w:val="00636F31"/>
    <w:rsid w:val="0063736B"/>
    <w:rsid w:val="00642595"/>
    <w:rsid w:val="006425F1"/>
    <w:rsid w:val="00642E71"/>
    <w:rsid w:val="00644056"/>
    <w:rsid w:val="00644D63"/>
    <w:rsid w:val="00646A08"/>
    <w:rsid w:val="00646B1D"/>
    <w:rsid w:val="0065099F"/>
    <w:rsid w:val="00650E7D"/>
    <w:rsid w:val="0065341E"/>
    <w:rsid w:val="00653FFC"/>
    <w:rsid w:val="0065454E"/>
    <w:rsid w:val="006556B4"/>
    <w:rsid w:val="00657CAA"/>
    <w:rsid w:val="00657D4B"/>
    <w:rsid w:val="0066016F"/>
    <w:rsid w:val="00660AAE"/>
    <w:rsid w:val="0066127C"/>
    <w:rsid w:val="00661B2B"/>
    <w:rsid w:val="006620F3"/>
    <w:rsid w:val="006636D5"/>
    <w:rsid w:val="00663AC7"/>
    <w:rsid w:val="006658E1"/>
    <w:rsid w:val="00666114"/>
    <w:rsid w:val="006665E0"/>
    <w:rsid w:val="006671AC"/>
    <w:rsid w:val="00667534"/>
    <w:rsid w:val="0067015B"/>
    <w:rsid w:val="00671674"/>
    <w:rsid w:val="00672DA8"/>
    <w:rsid w:val="0067360C"/>
    <w:rsid w:val="00673FD3"/>
    <w:rsid w:val="006744E9"/>
    <w:rsid w:val="006749D7"/>
    <w:rsid w:val="006751D0"/>
    <w:rsid w:val="00675359"/>
    <w:rsid w:val="00675DB4"/>
    <w:rsid w:val="006769EA"/>
    <w:rsid w:val="00681440"/>
    <w:rsid w:val="00683F17"/>
    <w:rsid w:val="00684514"/>
    <w:rsid w:val="00684D6B"/>
    <w:rsid w:val="0068614F"/>
    <w:rsid w:val="0068622A"/>
    <w:rsid w:val="00687257"/>
    <w:rsid w:val="00687F97"/>
    <w:rsid w:val="0069067D"/>
    <w:rsid w:val="006907BA"/>
    <w:rsid w:val="00691FFC"/>
    <w:rsid w:val="00692916"/>
    <w:rsid w:val="006930C6"/>
    <w:rsid w:val="006934D9"/>
    <w:rsid w:val="00694C8D"/>
    <w:rsid w:val="006950CB"/>
    <w:rsid w:val="00695719"/>
    <w:rsid w:val="00695D5B"/>
    <w:rsid w:val="006968C2"/>
    <w:rsid w:val="00696A2A"/>
    <w:rsid w:val="00696CAA"/>
    <w:rsid w:val="00697700"/>
    <w:rsid w:val="006A0C71"/>
    <w:rsid w:val="006A1C07"/>
    <w:rsid w:val="006A3253"/>
    <w:rsid w:val="006A39C8"/>
    <w:rsid w:val="006A42E3"/>
    <w:rsid w:val="006A600D"/>
    <w:rsid w:val="006A7C87"/>
    <w:rsid w:val="006A7E2E"/>
    <w:rsid w:val="006B0A97"/>
    <w:rsid w:val="006B70C9"/>
    <w:rsid w:val="006B77B5"/>
    <w:rsid w:val="006B7885"/>
    <w:rsid w:val="006B7E1C"/>
    <w:rsid w:val="006C0A1E"/>
    <w:rsid w:val="006C1C62"/>
    <w:rsid w:val="006C4CE8"/>
    <w:rsid w:val="006C5757"/>
    <w:rsid w:val="006C57B2"/>
    <w:rsid w:val="006C5BF0"/>
    <w:rsid w:val="006C656F"/>
    <w:rsid w:val="006C735C"/>
    <w:rsid w:val="006D0584"/>
    <w:rsid w:val="006D11FB"/>
    <w:rsid w:val="006D2867"/>
    <w:rsid w:val="006D2C6A"/>
    <w:rsid w:val="006D3C24"/>
    <w:rsid w:val="006D4D75"/>
    <w:rsid w:val="006D6083"/>
    <w:rsid w:val="006D6344"/>
    <w:rsid w:val="006E02ED"/>
    <w:rsid w:val="006E0734"/>
    <w:rsid w:val="006E0AB0"/>
    <w:rsid w:val="006E1492"/>
    <w:rsid w:val="006E2CC5"/>
    <w:rsid w:val="006E357A"/>
    <w:rsid w:val="006E4492"/>
    <w:rsid w:val="006E4C0E"/>
    <w:rsid w:val="006E55AE"/>
    <w:rsid w:val="006E5F87"/>
    <w:rsid w:val="006E792A"/>
    <w:rsid w:val="006E7B13"/>
    <w:rsid w:val="006F0521"/>
    <w:rsid w:val="006F0DF9"/>
    <w:rsid w:val="006F199E"/>
    <w:rsid w:val="006F1B65"/>
    <w:rsid w:val="006F219E"/>
    <w:rsid w:val="006F2970"/>
    <w:rsid w:val="006F5D9F"/>
    <w:rsid w:val="006F664A"/>
    <w:rsid w:val="006F69BB"/>
    <w:rsid w:val="006F790D"/>
    <w:rsid w:val="0070033A"/>
    <w:rsid w:val="007033AE"/>
    <w:rsid w:val="00703B6C"/>
    <w:rsid w:val="00703F92"/>
    <w:rsid w:val="00704DE3"/>
    <w:rsid w:val="00705A2A"/>
    <w:rsid w:val="00705F30"/>
    <w:rsid w:val="00706F76"/>
    <w:rsid w:val="00711A8E"/>
    <w:rsid w:val="0071228C"/>
    <w:rsid w:val="007135FD"/>
    <w:rsid w:val="00714849"/>
    <w:rsid w:val="0071589F"/>
    <w:rsid w:val="00716C4E"/>
    <w:rsid w:val="00717AF1"/>
    <w:rsid w:val="0072126E"/>
    <w:rsid w:val="0072160C"/>
    <w:rsid w:val="00721BD4"/>
    <w:rsid w:val="00722A5B"/>
    <w:rsid w:val="007242C2"/>
    <w:rsid w:val="00724352"/>
    <w:rsid w:val="00730384"/>
    <w:rsid w:val="00732722"/>
    <w:rsid w:val="0073328A"/>
    <w:rsid w:val="007332BE"/>
    <w:rsid w:val="007344D5"/>
    <w:rsid w:val="00735B31"/>
    <w:rsid w:val="00735C0A"/>
    <w:rsid w:val="0073728E"/>
    <w:rsid w:val="0073777F"/>
    <w:rsid w:val="00737823"/>
    <w:rsid w:val="00740E33"/>
    <w:rsid w:val="00742420"/>
    <w:rsid w:val="00742863"/>
    <w:rsid w:val="0074349D"/>
    <w:rsid w:val="00745061"/>
    <w:rsid w:val="0074620F"/>
    <w:rsid w:val="00746B9B"/>
    <w:rsid w:val="00746DEB"/>
    <w:rsid w:val="00750813"/>
    <w:rsid w:val="00750AB8"/>
    <w:rsid w:val="00752B17"/>
    <w:rsid w:val="00754AB8"/>
    <w:rsid w:val="00755304"/>
    <w:rsid w:val="00755804"/>
    <w:rsid w:val="00756DE0"/>
    <w:rsid w:val="00762F5E"/>
    <w:rsid w:val="0076300D"/>
    <w:rsid w:val="0076621F"/>
    <w:rsid w:val="0076633C"/>
    <w:rsid w:val="007668CA"/>
    <w:rsid w:val="00767159"/>
    <w:rsid w:val="007671AD"/>
    <w:rsid w:val="007676BF"/>
    <w:rsid w:val="007678C6"/>
    <w:rsid w:val="007702AB"/>
    <w:rsid w:val="00770A86"/>
    <w:rsid w:val="007711E8"/>
    <w:rsid w:val="00771CEF"/>
    <w:rsid w:val="00774448"/>
    <w:rsid w:val="00781D1E"/>
    <w:rsid w:val="00782867"/>
    <w:rsid w:val="00783905"/>
    <w:rsid w:val="00784576"/>
    <w:rsid w:val="00784B1F"/>
    <w:rsid w:val="0078618E"/>
    <w:rsid w:val="00787E62"/>
    <w:rsid w:val="007921C4"/>
    <w:rsid w:val="00792504"/>
    <w:rsid w:val="007926A8"/>
    <w:rsid w:val="00792F54"/>
    <w:rsid w:val="00794715"/>
    <w:rsid w:val="007947F9"/>
    <w:rsid w:val="00794E3F"/>
    <w:rsid w:val="0079554D"/>
    <w:rsid w:val="007A02E5"/>
    <w:rsid w:val="007A0747"/>
    <w:rsid w:val="007A1886"/>
    <w:rsid w:val="007A1F80"/>
    <w:rsid w:val="007A577D"/>
    <w:rsid w:val="007A59C3"/>
    <w:rsid w:val="007A5AA8"/>
    <w:rsid w:val="007A604B"/>
    <w:rsid w:val="007A61E0"/>
    <w:rsid w:val="007A6489"/>
    <w:rsid w:val="007A68C2"/>
    <w:rsid w:val="007A7536"/>
    <w:rsid w:val="007B039A"/>
    <w:rsid w:val="007B27E7"/>
    <w:rsid w:val="007B4612"/>
    <w:rsid w:val="007B4D9F"/>
    <w:rsid w:val="007B5FA8"/>
    <w:rsid w:val="007B75B5"/>
    <w:rsid w:val="007C1DAC"/>
    <w:rsid w:val="007C1F4F"/>
    <w:rsid w:val="007C354B"/>
    <w:rsid w:val="007C472F"/>
    <w:rsid w:val="007C5E67"/>
    <w:rsid w:val="007C5F08"/>
    <w:rsid w:val="007C64DE"/>
    <w:rsid w:val="007C7221"/>
    <w:rsid w:val="007C72A3"/>
    <w:rsid w:val="007C7B88"/>
    <w:rsid w:val="007D1052"/>
    <w:rsid w:val="007D269A"/>
    <w:rsid w:val="007D27F4"/>
    <w:rsid w:val="007D30E1"/>
    <w:rsid w:val="007D56FD"/>
    <w:rsid w:val="007D5A5E"/>
    <w:rsid w:val="007D5ACA"/>
    <w:rsid w:val="007D697E"/>
    <w:rsid w:val="007D6E09"/>
    <w:rsid w:val="007D6E12"/>
    <w:rsid w:val="007E036D"/>
    <w:rsid w:val="007E1115"/>
    <w:rsid w:val="007E2210"/>
    <w:rsid w:val="007E453B"/>
    <w:rsid w:val="007E4DF2"/>
    <w:rsid w:val="007E585C"/>
    <w:rsid w:val="007E6861"/>
    <w:rsid w:val="007F1FB3"/>
    <w:rsid w:val="007F2EFD"/>
    <w:rsid w:val="007F3CA5"/>
    <w:rsid w:val="007F51AC"/>
    <w:rsid w:val="007F5250"/>
    <w:rsid w:val="007F6A49"/>
    <w:rsid w:val="007F6FAB"/>
    <w:rsid w:val="007F7A59"/>
    <w:rsid w:val="007F7F18"/>
    <w:rsid w:val="007F7FC3"/>
    <w:rsid w:val="008028B4"/>
    <w:rsid w:val="00802E53"/>
    <w:rsid w:val="008050F0"/>
    <w:rsid w:val="00805C3D"/>
    <w:rsid w:val="00805DE4"/>
    <w:rsid w:val="008067EB"/>
    <w:rsid w:val="008074B5"/>
    <w:rsid w:val="008078B9"/>
    <w:rsid w:val="0081036E"/>
    <w:rsid w:val="008103D3"/>
    <w:rsid w:val="00811F4A"/>
    <w:rsid w:val="008142A9"/>
    <w:rsid w:val="00816A20"/>
    <w:rsid w:val="00817861"/>
    <w:rsid w:val="00820388"/>
    <w:rsid w:val="00820568"/>
    <w:rsid w:val="00820A84"/>
    <w:rsid w:val="008219A3"/>
    <w:rsid w:val="008220B6"/>
    <w:rsid w:val="00822731"/>
    <w:rsid w:val="00822ECB"/>
    <w:rsid w:val="0082315B"/>
    <w:rsid w:val="008247BB"/>
    <w:rsid w:val="00825871"/>
    <w:rsid w:val="00826060"/>
    <w:rsid w:val="00826F75"/>
    <w:rsid w:val="00827EB8"/>
    <w:rsid w:val="00827F0B"/>
    <w:rsid w:val="008311CE"/>
    <w:rsid w:val="00831D1A"/>
    <w:rsid w:val="00832810"/>
    <w:rsid w:val="00832ADB"/>
    <w:rsid w:val="008330B5"/>
    <w:rsid w:val="00833C09"/>
    <w:rsid w:val="00834746"/>
    <w:rsid w:val="008348A4"/>
    <w:rsid w:val="00834C80"/>
    <w:rsid w:val="0083573C"/>
    <w:rsid w:val="00835790"/>
    <w:rsid w:val="00835AA9"/>
    <w:rsid w:val="00837107"/>
    <w:rsid w:val="00840437"/>
    <w:rsid w:val="008405F0"/>
    <w:rsid w:val="00840AEB"/>
    <w:rsid w:val="00840CCA"/>
    <w:rsid w:val="00847D46"/>
    <w:rsid w:val="00850A62"/>
    <w:rsid w:val="008511F7"/>
    <w:rsid w:val="008525A1"/>
    <w:rsid w:val="008525C6"/>
    <w:rsid w:val="00853B04"/>
    <w:rsid w:val="00853F28"/>
    <w:rsid w:val="008543A5"/>
    <w:rsid w:val="008568C6"/>
    <w:rsid w:val="00856AC8"/>
    <w:rsid w:val="00857553"/>
    <w:rsid w:val="00860347"/>
    <w:rsid w:val="008603DD"/>
    <w:rsid w:val="00860CB9"/>
    <w:rsid w:val="0086111D"/>
    <w:rsid w:val="00861772"/>
    <w:rsid w:val="00862CC4"/>
    <w:rsid w:val="008633E9"/>
    <w:rsid w:val="0086476C"/>
    <w:rsid w:val="0086731A"/>
    <w:rsid w:val="008702C3"/>
    <w:rsid w:val="00871966"/>
    <w:rsid w:val="00872F05"/>
    <w:rsid w:val="00873474"/>
    <w:rsid w:val="00875735"/>
    <w:rsid w:val="008766ED"/>
    <w:rsid w:val="00877653"/>
    <w:rsid w:val="00877A16"/>
    <w:rsid w:val="00880084"/>
    <w:rsid w:val="008810BC"/>
    <w:rsid w:val="0088191B"/>
    <w:rsid w:val="00884065"/>
    <w:rsid w:val="00884522"/>
    <w:rsid w:val="00884D80"/>
    <w:rsid w:val="00884DC3"/>
    <w:rsid w:val="00884FB7"/>
    <w:rsid w:val="00886578"/>
    <w:rsid w:val="0088710A"/>
    <w:rsid w:val="00887F04"/>
    <w:rsid w:val="00890834"/>
    <w:rsid w:val="008911D7"/>
    <w:rsid w:val="008924D4"/>
    <w:rsid w:val="00894F5D"/>
    <w:rsid w:val="00895157"/>
    <w:rsid w:val="008969BB"/>
    <w:rsid w:val="00896B00"/>
    <w:rsid w:val="00897204"/>
    <w:rsid w:val="008973C8"/>
    <w:rsid w:val="008974B5"/>
    <w:rsid w:val="00897EC1"/>
    <w:rsid w:val="008A3F6A"/>
    <w:rsid w:val="008A47F3"/>
    <w:rsid w:val="008A4E38"/>
    <w:rsid w:val="008A66F6"/>
    <w:rsid w:val="008A7281"/>
    <w:rsid w:val="008A79FD"/>
    <w:rsid w:val="008B176D"/>
    <w:rsid w:val="008B18E0"/>
    <w:rsid w:val="008B1FEC"/>
    <w:rsid w:val="008B3234"/>
    <w:rsid w:val="008B421B"/>
    <w:rsid w:val="008B5047"/>
    <w:rsid w:val="008B6325"/>
    <w:rsid w:val="008B782D"/>
    <w:rsid w:val="008C01BC"/>
    <w:rsid w:val="008C0335"/>
    <w:rsid w:val="008C0B97"/>
    <w:rsid w:val="008C195D"/>
    <w:rsid w:val="008C19EE"/>
    <w:rsid w:val="008C1E58"/>
    <w:rsid w:val="008C4273"/>
    <w:rsid w:val="008C498D"/>
    <w:rsid w:val="008C4DFF"/>
    <w:rsid w:val="008C5098"/>
    <w:rsid w:val="008C537C"/>
    <w:rsid w:val="008C5A23"/>
    <w:rsid w:val="008C5FC0"/>
    <w:rsid w:val="008C68DD"/>
    <w:rsid w:val="008C7989"/>
    <w:rsid w:val="008D1776"/>
    <w:rsid w:val="008D41DE"/>
    <w:rsid w:val="008D4E98"/>
    <w:rsid w:val="008E0D0C"/>
    <w:rsid w:val="008E109F"/>
    <w:rsid w:val="008E1FBD"/>
    <w:rsid w:val="008E3240"/>
    <w:rsid w:val="008E3963"/>
    <w:rsid w:val="008E5863"/>
    <w:rsid w:val="008E5ED4"/>
    <w:rsid w:val="008E6D32"/>
    <w:rsid w:val="008E710C"/>
    <w:rsid w:val="008F136E"/>
    <w:rsid w:val="008F1A58"/>
    <w:rsid w:val="008F39C8"/>
    <w:rsid w:val="008F3B64"/>
    <w:rsid w:val="008F3E09"/>
    <w:rsid w:val="008F42B4"/>
    <w:rsid w:val="008F52A3"/>
    <w:rsid w:val="008F6915"/>
    <w:rsid w:val="008F6934"/>
    <w:rsid w:val="008F79A1"/>
    <w:rsid w:val="008F7F66"/>
    <w:rsid w:val="00900FE7"/>
    <w:rsid w:val="0090348C"/>
    <w:rsid w:val="00903D9C"/>
    <w:rsid w:val="00905814"/>
    <w:rsid w:val="00910259"/>
    <w:rsid w:val="0091094B"/>
    <w:rsid w:val="00910DD5"/>
    <w:rsid w:val="00912536"/>
    <w:rsid w:val="009129AE"/>
    <w:rsid w:val="00913EFF"/>
    <w:rsid w:val="009148C9"/>
    <w:rsid w:val="009157B7"/>
    <w:rsid w:val="009167B7"/>
    <w:rsid w:val="009178DC"/>
    <w:rsid w:val="00917C3B"/>
    <w:rsid w:val="009206AD"/>
    <w:rsid w:val="009213DB"/>
    <w:rsid w:val="00921F3F"/>
    <w:rsid w:val="00923AB4"/>
    <w:rsid w:val="00923F8A"/>
    <w:rsid w:val="009249E1"/>
    <w:rsid w:val="00931EF2"/>
    <w:rsid w:val="00932F53"/>
    <w:rsid w:val="0093376D"/>
    <w:rsid w:val="009338FC"/>
    <w:rsid w:val="00933C5B"/>
    <w:rsid w:val="00935ABD"/>
    <w:rsid w:val="0093797D"/>
    <w:rsid w:val="00940154"/>
    <w:rsid w:val="009403E1"/>
    <w:rsid w:val="00942424"/>
    <w:rsid w:val="00942E44"/>
    <w:rsid w:val="00942FA0"/>
    <w:rsid w:val="0094305C"/>
    <w:rsid w:val="00943618"/>
    <w:rsid w:val="00944A9A"/>
    <w:rsid w:val="00945B3A"/>
    <w:rsid w:val="00945CA5"/>
    <w:rsid w:val="00946896"/>
    <w:rsid w:val="00947E23"/>
    <w:rsid w:val="00950F38"/>
    <w:rsid w:val="009511EE"/>
    <w:rsid w:val="009527F0"/>
    <w:rsid w:val="0095306B"/>
    <w:rsid w:val="009532C7"/>
    <w:rsid w:val="00953CE6"/>
    <w:rsid w:val="0095444B"/>
    <w:rsid w:val="009550F5"/>
    <w:rsid w:val="009552F1"/>
    <w:rsid w:val="00955564"/>
    <w:rsid w:val="00955D09"/>
    <w:rsid w:val="0095665D"/>
    <w:rsid w:val="00957518"/>
    <w:rsid w:val="009576DF"/>
    <w:rsid w:val="0095787E"/>
    <w:rsid w:val="0096085D"/>
    <w:rsid w:val="0096356C"/>
    <w:rsid w:val="00963BF4"/>
    <w:rsid w:val="00964815"/>
    <w:rsid w:val="00967B0E"/>
    <w:rsid w:val="00967D9E"/>
    <w:rsid w:val="00970420"/>
    <w:rsid w:val="0097138F"/>
    <w:rsid w:val="00972CC7"/>
    <w:rsid w:val="00973207"/>
    <w:rsid w:val="00973DEA"/>
    <w:rsid w:val="0097429B"/>
    <w:rsid w:val="009743B9"/>
    <w:rsid w:val="009756D9"/>
    <w:rsid w:val="00976B6F"/>
    <w:rsid w:val="00977082"/>
    <w:rsid w:val="00977D07"/>
    <w:rsid w:val="009805EF"/>
    <w:rsid w:val="00983B78"/>
    <w:rsid w:val="00986B99"/>
    <w:rsid w:val="00987040"/>
    <w:rsid w:val="00987551"/>
    <w:rsid w:val="0098788E"/>
    <w:rsid w:val="00990225"/>
    <w:rsid w:val="00991019"/>
    <w:rsid w:val="0099161D"/>
    <w:rsid w:val="009917BC"/>
    <w:rsid w:val="00992467"/>
    <w:rsid w:val="00994A21"/>
    <w:rsid w:val="00995A4F"/>
    <w:rsid w:val="0099762A"/>
    <w:rsid w:val="009A1EA3"/>
    <w:rsid w:val="009A2271"/>
    <w:rsid w:val="009A3B2D"/>
    <w:rsid w:val="009A54CD"/>
    <w:rsid w:val="009A71A9"/>
    <w:rsid w:val="009A71CE"/>
    <w:rsid w:val="009A7347"/>
    <w:rsid w:val="009A74EC"/>
    <w:rsid w:val="009B0B13"/>
    <w:rsid w:val="009B1F3F"/>
    <w:rsid w:val="009B336B"/>
    <w:rsid w:val="009B42C6"/>
    <w:rsid w:val="009B4F5E"/>
    <w:rsid w:val="009B54CA"/>
    <w:rsid w:val="009B7029"/>
    <w:rsid w:val="009B711A"/>
    <w:rsid w:val="009C4052"/>
    <w:rsid w:val="009C4A45"/>
    <w:rsid w:val="009C6D31"/>
    <w:rsid w:val="009C78F9"/>
    <w:rsid w:val="009C7A8E"/>
    <w:rsid w:val="009D15D3"/>
    <w:rsid w:val="009D2269"/>
    <w:rsid w:val="009D3066"/>
    <w:rsid w:val="009D3A5B"/>
    <w:rsid w:val="009D737E"/>
    <w:rsid w:val="009E05D5"/>
    <w:rsid w:val="009E1313"/>
    <w:rsid w:val="009E18F7"/>
    <w:rsid w:val="009E1E6E"/>
    <w:rsid w:val="009E23FF"/>
    <w:rsid w:val="009E33AD"/>
    <w:rsid w:val="009E36C0"/>
    <w:rsid w:val="009E4118"/>
    <w:rsid w:val="009E53F5"/>
    <w:rsid w:val="009E54CA"/>
    <w:rsid w:val="009E5519"/>
    <w:rsid w:val="009E6F38"/>
    <w:rsid w:val="009F1E76"/>
    <w:rsid w:val="009F29DA"/>
    <w:rsid w:val="009F32BE"/>
    <w:rsid w:val="009F3BF5"/>
    <w:rsid w:val="009F3FF0"/>
    <w:rsid w:val="009F51D7"/>
    <w:rsid w:val="009F64D2"/>
    <w:rsid w:val="009F67CD"/>
    <w:rsid w:val="009F732D"/>
    <w:rsid w:val="009F7D2B"/>
    <w:rsid w:val="00A00D26"/>
    <w:rsid w:val="00A01261"/>
    <w:rsid w:val="00A01D61"/>
    <w:rsid w:val="00A023AA"/>
    <w:rsid w:val="00A04C43"/>
    <w:rsid w:val="00A05232"/>
    <w:rsid w:val="00A05909"/>
    <w:rsid w:val="00A05CC7"/>
    <w:rsid w:val="00A06480"/>
    <w:rsid w:val="00A06F3F"/>
    <w:rsid w:val="00A1160C"/>
    <w:rsid w:val="00A118DD"/>
    <w:rsid w:val="00A11AD9"/>
    <w:rsid w:val="00A11D89"/>
    <w:rsid w:val="00A14BE2"/>
    <w:rsid w:val="00A14FCD"/>
    <w:rsid w:val="00A15AA9"/>
    <w:rsid w:val="00A171A0"/>
    <w:rsid w:val="00A17A61"/>
    <w:rsid w:val="00A20804"/>
    <w:rsid w:val="00A22247"/>
    <w:rsid w:val="00A22E50"/>
    <w:rsid w:val="00A239D1"/>
    <w:rsid w:val="00A23ACD"/>
    <w:rsid w:val="00A2409E"/>
    <w:rsid w:val="00A24F65"/>
    <w:rsid w:val="00A252C9"/>
    <w:rsid w:val="00A267A4"/>
    <w:rsid w:val="00A26B99"/>
    <w:rsid w:val="00A316B2"/>
    <w:rsid w:val="00A3369F"/>
    <w:rsid w:val="00A34718"/>
    <w:rsid w:val="00A35340"/>
    <w:rsid w:val="00A369D0"/>
    <w:rsid w:val="00A405F2"/>
    <w:rsid w:val="00A424E0"/>
    <w:rsid w:val="00A4290A"/>
    <w:rsid w:val="00A429D5"/>
    <w:rsid w:val="00A42F01"/>
    <w:rsid w:val="00A440BC"/>
    <w:rsid w:val="00A44CBB"/>
    <w:rsid w:val="00A4531A"/>
    <w:rsid w:val="00A45765"/>
    <w:rsid w:val="00A45D8E"/>
    <w:rsid w:val="00A46B41"/>
    <w:rsid w:val="00A47500"/>
    <w:rsid w:val="00A47D03"/>
    <w:rsid w:val="00A51164"/>
    <w:rsid w:val="00A513E3"/>
    <w:rsid w:val="00A515C1"/>
    <w:rsid w:val="00A51988"/>
    <w:rsid w:val="00A53A89"/>
    <w:rsid w:val="00A5555F"/>
    <w:rsid w:val="00A55B56"/>
    <w:rsid w:val="00A5608A"/>
    <w:rsid w:val="00A56794"/>
    <w:rsid w:val="00A56EC0"/>
    <w:rsid w:val="00A6017F"/>
    <w:rsid w:val="00A61D1E"/>
    <w:rsid w:val="00A6242D"/>
    <w:rsid w:val="00A62C0F"/>
    <w:rsid w:val="00A63166"/>
    <w:rsid w:val="00A632BE"/>
    <w:rsid w:val="00A643E4"/>
    <w:rsid w:val="00A64D99"/>
    <w:rsid w:val="00A64DB8"/>
    <w:rsid w:val="00A65A0F"/>
    <w:rsid w:val="00A70647"/>
    <w:rsid w:val="00A70700"/>
    <w:rsid w:val="00A707DB"/>
    <w:rsid w:val="00A70FF7"/>
    <w:rsid w:val="00A71542"/>
    <w:rsid w:val="00A74929"/>
    <w:rsid w:val="00A74F5F"/>
    <w:rsid w:val="00A75CF7"/>
    <w:rsid w:val="00A7718D"/>
    <w:rsid w:val="00A813F7"/>
    <w:rsid w:val="00A815D4"/>
    <w:rsid w:val="00A8306F"/>
    <w:rsid w:val="00A84A24"/>
    <w:rsid w:val="00A85227"/>
    <w:rsid w:val="00A87581"/>
    <w:rsid w:val="00A87721"/>
    <w:rsid w:val="00A87A35"/>
    <w:rsid w:val="00A9093B"/>
    <w:rsid w:val="00A9337E"/>
    <w:rsid w:val="00A934B6"/>
    <w:rsid w:val="00A934C2"/>
    <w:rsid w:val="00A939F9"/>
    <w:rsid w:val="00A94AED"/>
    <w:rsid w:val="00A953AB"/>
    <w:rsid w:val="00A953D3"/>
    <w:rsid w:val="00A95485"/>
    <w:rsid w:val="00A963B1"/>
    <w:rsid w:val="00AA066E"/>
    <w:rsid w:val="00AA0FA0"/>
    <w:rsid w:val="00AA1167"/>
    <w:rsid w:val="00AA1EB6"/>
    <w:rsid w:val="00AA2E78"/>
    <w:rsid w:val="00AA44EE"/>
    <w:rsid w:val="00AA547D"/>
    <w:rsid w:val="00AA55D0"/>
    <w:rsid w:val="00AA5BD7"/>
    <w:rsid w:val="00AA5C0B"/>
    <w:rsid w:val="00AA5D4B"/>
    <w:rsid w:val="00AA60DE"/>
    <w:rsid w:val="00AA6C4A"/>
    <w:rsid w:val="00AB0B2E"/>
    <w:rsid w:val="00AB1169"/>
    <w:rsid w:val="00AB18B0"/>
    <w:rsid w:val="00AB1C7F"/>
    <w:rsid w:val="00AB267A"/>
    <w:rsid w:val="00AB360C"/>
    <w:rsid w:val="00AB4947"/>
    <w:rsid w:val="00AB59A7"/>
    <w:rsid w:val="00AB5A26"/>
    <w:rsid w:val="00AB71C1"/>
    <w:rsid w:val="00AB7CC0"/>
    <w:rsid w:val="00AC04DF"/>
    <w:rsid w:val="00AC1784"/>
    <w:rsid w:val="00AC195F"/>
    <w:rsid w:val="00AC1F05"/>
    <w:rsid w:val="00AC3976"/>
    <w:rsid w:val="00AC6B3D"/>
    <w:rsid w:val="00AC6E14"/>
    <w:rsid w:val="00AC78CC"/>
    <w:rsid w:val="00AC7C32"/>
    <w:rsid w:val="00AC7E4E"/>
    <w:rsid w:val="00AD0C21"/>
    <w:rsid w:val="00AD15B1"/>
    <w:rsid w:val="00AD1CD9"/>
    <w:rsid w:val="00AD3114"/>
    <w:rsid w:val="00AD4B91"/>
    <w:rsid w:val="00AD6AB7"/>
    <w:rsid w:val="00AD7241"/>
    <w:rsid w:val="00AD72EC"/>
    <w:rsid w:val="00AD7915"/>
    <w:rsid w:val="00AD7C40"/>
    <w:rsid w:val="00AE0EBF"/>
    <w:rsid w:val="00AE127E"/>
    <w:rsid w:val="00AE262A"/>
    <w:rsid w:val="00AE38FD"/>
    <w:rsid w:val="00AE4ACD"/>
    <w:rsid w:val="00AE5049"/>
    <w:rsid w:val="00AE52E7"/>
    <w:rsid w:val="00AE552D"/>
    <w:rsid w:val="00AE604D"/>
    <w:rsid w:val="00AE6F28"/>
    <w:rsid w:val="00AE7DE6"/>
    <w:rsid w:val="00AE7E76"/>
    <w:rsid w:val="00AF0DA2"/>
    <w:rsid w:val="00AF22C0"/>
    <w:rsid w:val="00AF387C"/>
    <w:rsid w:val="00AF411B"/>
    <w:rsid w:val="00AF4311"/>
    <w:rsid w:val="00AF66F8"/>
    <w:rsid w:val="00AF6FE4"/>
    <w:rsid w:val="00B01E6D"/>
    <w:rsid w:val="00B02847"/>
    <w:rsid w:val="00B02D43"/>
    <w:rsid w:val="00B04068"/>
    <w:rsid w:val="00B04993"/>
    <w:rsid w:val="00B0527B"/>
    <w:rsid w:val="00B1253B"/>
    <w:rsid w:val="00B12BEF"/>
    <w:rsid w:val="00B140AE"/>
    <w:rsid w:val="00B15AE6"/>
    <w:rsid w:val="00B16B55"/>
    <w:rsid w:val="00B1721C"/>
    <w:rsid w:val="00B20D10"/>
    <w:rsid w:val="00B2100B"/>
    <w:rsid w:val="00B218B1"/>
    <w:rsid w:val="00B21B69"/>
    <w:rsid w:val="00B21CE3"/>
    <w:rsid w:val="00B239AA"/>
    <w:rsid w:val="00B24EB0"/>
    <w:rsid w:val="00B25385"/>
    <w:rsid w:val="00B25504"/>
    <w:rsid w:val="00B3054F"/>
    <w:rsid w:val="00B30D6C"/>
    <w:rsid w:val="00B318EC"/>
    <w:rsid w:val="00B31C7A"/>
    <w:rsid w:val="00B3208D"/>
    <w:rsid w:val="00B33459"/>
    <w:rsid w:val="00B33605"/>
    <w:rsid w:val="00B33882"/>
    <w:rsid w:val="00B3477D"/>
    <w:rsid w:val="00B36B72"/>
    <w:rsid w:val="00B37721"/>
    <w:rsid w:val="00B400B8"/>
    <w:rsid w:val="00B400DD"/>
    <w:rsid w:val="00B41039"/>
    <w:rsid w:val="00B41636"/>
    <w:rsid w:val="00B4296C"/>
    <w:rsid w:val="00B449F5"/>
    <w:rsid w:val="00B44D31"/>
    <w:rsid w:val="00B45A46"/>
    <w:rsid w:val="00B46D67"/>
    <w:rsid w:val="00B47B28"/>
    <w:rsid w:val="00B50995"/>
    <w:rsid w:val="00B53DC2"/>
    <w:rsid w:val="00B5415B"/>
    <w:rsid w:val="00B55FA4"/>
    <w:rsid w:val="00B56391"/>
    <w:rsid w:val="00B56A21"/>
    <w:rsid w:val="00B60BFB"/>
    <w:rsid w:val="00B61051"/>
    <w:rsid w:val="00B611BF"/>
    <w:rsid w:val="00B61E3D"/>
    <w:rsid w:val="00B6240D"/>
    <w:rsid w:val="00B62643"/>
    <w:rsid w:val="00B62D9C"/>
    <w:rsid w:val="00B63A64"/>
    <w:rsid w:val="00B64FA8"/>
    <w:rsid w:val="00B6569F"/>
    <w:rsid w:val="00B70048"/>
    <w:rsid w:val="00B708FE"/>
    <w:rsid w:val="00B71F1A"/>
    <w:rsid w:val="00B72C79"/>
    <w:rsid w:val="00B73401"/>
    <w:rsid w:val="00B734E2"/>
    <w:rsid w:val="00B75937"/>
    <w:rsid w:val="00B75D28"/>
    <w:rsid w:val="00B76894"/>
    <w:rsid w:val="00B770BB"/>
    <w:rsid w:val="00B77116"/>
    <w:rsid w:val="00B804D2"/>
    <w:rsid w:val="00B80C03"/>
    <w:rsid w:val="00B80EA5"/>
    <w:rsid w:val="00B83374"/>
    <w:rsid w:val="00B83D40"/>
    <w:rsid w:val="00B859B8"/>
    <w:rsid w:val="00B85AA9"/>
    <w:rsid w:val="00B866BB"/>
    <w:rsid w:val="00B86B3F"/>
    <w:rsid w:val="00B90225"/>
    <w:rsid w:val="00B90D00"/>
    <w:rsid w:val="00B90D66"/>
    <w:rsid w:val="00B91843"/>
    <w:rsid w:val="00B91B9A"/>
    <w:rsid w:val="00B9386E"/>
    <w:rsid w:val="00B93A40"/>
    <w:rsid w:val="00B94293"/>
    <w:rsid w:val="00B94545"/>
    <w:rsid w:val="00B953D3"/>
    <w:rsid w:val="00B9555A"/>
    <w:rsid w:val="00B95B55"/>
    <w:rsid w:val="00B96A05"/>
    <w:rsid w:val="00B97896"/>
    <w:rsid w:val="00BA0EC2"/>
    <w:rsid w:val="00BA132D"/>
    <w:rsid w:val="00BA476E"/>
    <w:rsid w:val="00BA4B76"/>
    <w:rsid w:val="00BA4CBA"/>
    <w:rsid w:val="00BA5AC3"/>
    <w:rsid w:val="00BA6D6A"/>
    <w:rsid w:val="00BA726C"/>
    <w:rsid w:val="00BA74F9"/>
    <w:rsid w:val="00BA786D"/>
    <w:rsid w:val="00BB0E56"/>
    <w:rsid w:val="00BB1DE9"/>
    <w:rsid w:val="00BB1E42"/>
    <w:rsid w:val="00BB2236"/>
    <w:rsid w:val="00BB33A3"/>
    <w:rsid w:val="00BB3588"/>
    <w:rsid w:val="00BB367A"/>
    <w:rsid w:val="00BB4148"/>
    <w:rsid w:val="00BB49A8"/>
    <w:rsid w:val="00BB5019"/>
    <w:rsid w:val="00BB52AB"/>
    <w:rsid w:val="00BB6F1F"/>
    <w:rsid w:val="00BC16BB"/>
    <w:rsid w:val="00BC1A49"/>
    <w:rsid w:val="00BC35EB"/>
    <w:rsid w:val="00BC4574"/>
    <w:rsid w:val="00BC54BB"/>
    <w:rsid w:val="00BC71BB"/>
    <w:rsid w:val="00BD1F65"/>
    <w:rsid w:val="00BD3888"/>
    <w:rsid w:val="00BD4D5D"/>
    <w:rsid w:val="00BD70AF"/>
    <w:rsid w:val="00BD71F3"/>
    <w:rsid w:val="00BE0B8B"/>
    <w:rsid w:val="00BE1D40"/>
    <w:rsid w:val="00BE23FB"/>
    <w:rsid w:val="00BE26BD"/>
    <w:rsid w:val="00BE2FC8"/>
    <w:rsid w:val="00BE3CA3"/>
    <w:rsid w:val="00BE48BF"/>
    <w:rsid w:val="00BE509D"/>
    <w:rsid w:val="00BE53EC"/>
    <w:rsid w:val="00BE5674"/>
    <w:rsid w:val="00BE661D"/>
    <w:rsid w:val="00BE6F18"/>
    <w:rsid w:val="00BE7364"/>
    <w:rsid w:val="00BF0673"/>
    <w:rsid w:val="00BF178D"/>
    <w:rsid w:val="00BF1AA2"/>
    <w:rsid w:val="00BF41FF"/>
    <w:rsid w:val="00BF4AC9"/>
    <w:rsid w:val="00BF68BD"/>
    <w:rsid w:val="00BF759C"/>
    <w:rsid w:val="00C006FF"/>
    <w:rsid w:val="00C019A3"/>
    <w:rsid w:val="00C032DD"/>
    <w:rsid w:val="00C0449B"/>
    <w:rsid w:val="00C05194"/>
    <w:rsid w:val="00C05D8D"/>
    <w:rsid w:val="00C07DAE"/>
    <w:rsid w:val="00C100C2"/>
    <w:rsid w:val="00C11488"/>
    <w:rsid w:val="00C1231A"/>
    <w:rsid w:val="00C12C97"/>
    <w:rsid w:val="00C13A20"/>
    <w:rsid w:val="00C14A78"/>
    <w:rsid w:val="00C15307"/>
    <w:rsid w:val="00C166B3"/>
    <w:rsid w:val="00C167AB"/>
    <w:rsid w:val="00C2381A"/>
    <w:rsid w:val="00C23F51"/>
    <w:rsid w:val="00C24342"/>
    <w:rsid w:val="00C24933"/>
    <w:rsid w:val="00C26533"/>
    <w:rsid w:val="00C269E4"/>
    <w:rsid w:val="00C26F2D"/>
    <w:rsid w:val="00C273A9"/>
    <w:rsid w:val="00C30D99"/>
    <w:rsid w:val="00C31E95"/>
    <w:rsid w:val="00C33C03"/>
    <w:rsid w:val="00C3451E"/>
    <w:rsid w:val="00C34CCB"/>
    <w:rsid w:val="00C35297"/>
    <w:rsid w:val="00C3538D"/>
    <w:rsid w:val="00C35452"/>
    <w:rsid w:val="00C35F40"/>
    <w:rsid w:val="00C3719B"/>
    <w:rsid w:val="00C37BBC"/>
    <w:rsid w:val="00C40D50"/>
    <w:rsid w:val="00C40D7F"/>
    <w:rsid w:val="00C41C20"/>
    <w:rsid w:val="00C41FFA"/>
    <w:rsid w:val="00C42E4D"/>
    <w:rsid w:val="00C4511B"/>
    <w:rsid w:val="00C46B1E"/>
    <w:rsid w:val="00C472A4"/>
    <w:rsid w:val="00C47CF5"/>
    <w:rsid w:val="00C505E3"/>
    <w:rsid w:val="00C50B7D"/>
    <w:rsid w:val="00C51EA1"/>
    <w:rsid w:val="00C548BA"/>
    <w:rsid w:val="00C54A14"/>
    <w:rsid w:val="00C566CA"/>
    <w:rsid w:val="00C57DDD"/>
    <w:rsid w:val="00C63771"/>
    <w:rsid w:val="00C6590C"/>
    <w:rsid w:val="00C67800"/>
    <w:rsid w:val="00C72E05"/>
    <w:rsid w:val="00C73BD9"/>
    <w:rsid w:val="00C755A4"/>
    <w:rsid w:val="00C77D12"/>
    <w:rsid w:val="00C80D42"/>
    <w:rsid w:val="00C81776"/>
    <w:rsid w:val="00C81D35"/>
    <w:rsid w:val="00C83631"/>
    <w:rsid w:val="00C83EA1"/>
    <w:rsid w:val="00C84361"/>
    <w:rsid w:val="00C84437"/>
    <w:rsid w:val="00C90324"/>
    <w:rsid w:val="00C90985"/>
    <w:rsid w:val="00C90C6D"/>
    <w:rsid w:val="00C912B9"/>
    <w:rsid w:val="00C943FA"/>
    <w:rsid w:val="00C95A76"/>
    <w:rsid w:val="00C97672"/>
    <w:rsid w:val="00CA023E"/>
    <w:rsid w:val="00CA0806"/>
    <w:rsid w:val="00CA083A"/>
    <w:rsid w:val="00CA146E"/>
    <w:rsid w:val="00CA2190"/>
    <w:rsid w:val="00CA2A3A"/>
    <w:rsid w:val="00CA3068"/>
    <w:rsid w:val="00CA3BF8"/>
    <w:rsid w:val="00CA3C52"/>
    <w:rsid w:val="00CA3DE7"/>
    <w:rsid w:val="00CA5063"/>
    <w:rsid w:val="00CA5317"/>
    <w:rsid w:val="00CA5CCA"/>
    <w:rsid w:val="00CA663F"/>
    <w:rsid w:val="00CA788F"/>
    <w:rsid w:val="00CA7BAB"/>
    <w:rsid w:val="00CA7E63"/>
    <w:rsid w:val="00CA7F65"/>
    <w:rsid w:val="00CB08E1"/>
    <w:rsid w:val="00CB1FAF"/>
    <w:rsid w:val="00CB2599"/>
    <w:rsid w:val="00CB2FDB"/>
    <w:rsid w:val="00CB307A"/>
    <w:rsid w:val="00CB3733"/>
    <w:rsid w:val="00CB3973"/>
    <w:rsid w:val="00CB3D4C"/>
    <w:rsid w:val="00CB4152"/>
    <w:rsid w:val="00CB557B"/>
    <w:rsid w:val="00CB5C61"/>
    <w:rsid w:val="00CB7AC0"/>
    <w:rsid w:val="00CC0260"/>
    <w:rsid w:val="00CC12BD"/>
    <w:rsid w:val="00CC1FEE"/>
    <w:rsid w:val="00CC52F5"/>
    <w:rsid w:val="00CC5762"/>
    <w:rsid w:val="00CD097A"/>
    <w:rsid w:val="00CD11C7"/>
    <w:rsid w:val="00CD1D90"/>
    <w:rsid w:val="00CD23CA"/>
    <w:rsid w:val="00CD26A6"/>
    <w:rsid w:val="00CD7CC0"/>
    <w:rsid w:val="00CD7CC9"/>
    <w:rsid w:val="00CD7E6A"/>
    <w:rsid w:val="00CE009A"/>
    <w:rsid w:val="00CE05A5"/>
    <w:rsid w:val="00CE0C4C"/>
    <w:rsid w:val="00CE113D"/>
    <w:rsid w:val="00CE1252"/>
    <w:rsid w:val="00CE1506"/>
    <w:rsid w:val="00CE2C12"/>
    <w:rsid w:val="00CE3127"/>
    <w:rsid w:val="00CE4240"/>
    <w:rsid w:val="00CE4758"/>
    <w:rsid w:val="00CE4864"/>
    <w:rsid w:val="00CE489F"/>
    <w:rsid w:val="00CE53DE"/>
    <w:rsid w:val="00CF09D8"/>
    <w:rsid w:val="00CF20B2"/>
    <w:rsid w:val="00CF211D"/>
    <w:rsid w:val="00CF22EC"/>
    <w:rsid w:val="00CF2727"/>
    <w:rsid w:val="00CF3524"/>
    <w:rsid w:val="00CF520C"/>
    <w:rsid w:val="00CF6D24"/>
    <w:rsid w:val="00D014FD"/>
    <w:rsid w:val="00D01B85"/>
    <w:rsid w:val="00D01D3E"/>
    <w:rsid w:val="00D02766"/>
    <w:rsid w:val="00D0376A"/>
    <w:rsid w:val="00D04929"/>
    <w:rsid w:val="00D04F14"/>
    <w:rsid w:val="00D0580C"/>
    <w:rsid w:val="00D05A74"/>
    <w:rsid w:val="00D07145"/>
    <w:rsid w:val="00D107B8"/>
    <w:rsid w:val="00D12434"/>
    <w:rsid w:val="00D12CE0"/>
    <w:rsid w:val="00D13174"/>
    <w:rsid w:val="00D1363C"/>
    <w:rsid w:val="00D1373B"/>
    <w:rsid w:val="00D13C5B"/>
    <w:rsid w:val="00D13FB4"/>
    <w:rsid w:val="00D214F4"/>
    <w:rsid w:val="00D21886"/>
    <w:rsid w:val="00D21FA2"/>
    <w:rsid w:val="00D2222B"/>
    <w:rsid w:val="00D24B08"/>
    <w:rsid w:val="00D24DF5"/>
    <w:rsid w:val="00D252C9"/>
    <w:rsid w:val="00D25C72"/>
    <w:rsid w:val="00D26357"/>
    <w:rsid w:val="00D27B94"/>
    <w:rsid w:val="00D30C08"/>
    <w:rsid w:val="00D3106B"/>
    <w:rsid w:val="00D318A8"/>
    <w:rsid w:val="00D32151"/>
    <w:rsid w:val="00D328E4"/>
    <w:rsid w:val="00D35333"/>
    <w:rsid w:val="00D35A4A"/>
    <w:rsid w:val="00D36A80"/>
    <w:rsid w:val="00D371C5"/>
    <w:rsid w:val="00D41C71"/>
    <w:rsid w:val="00D4264B"/>
    <w:rsid w:val="00D42C3C"/>
    <w:rsid w:val="00D43180"/>
    <w:rsid w:val="00D43F7C"/>
    <w:rsid w:val="00D45065"/>
    <w:rsid w:val="00D45194"/>
    <w:rsid w:val="00D45ABB"/>
    <w:rsid w:val="00D4610B"/>
    <w:rsid w:val="00D47A5B"/>
    <w:rsid w:val="00D47BE7"/>
    <w:rsid w:val="00D50C2E"/>
    <w:rsid w:val="00D51DFA"/>
    <w:rsid w:val="00D52152"/>
    <w:rsid w:val="00D5291C"/>
    <w:rsid w:val="00D52C12"/>
    <w:rsid w:val="00D5526B"/>
    <w:rsid w:val="00D55471"/>
    <w:rsid w:val="00D55FA9"/>
    <w:rsid w:val="00D56372"/>
    <w:rsid w:val="00D5648F"/>
    <w:rsid w:val="00D56DD8"/>
    <w:rsid w:val="00D605F4"/>
    <w:rsid w:val="00D60F5E"/>
    <w:rsid w:val="00D61DF2"/>
    <w:rsid w:val="00D636B3"/>
    <w:rsid w:val="00D63DA5"/>
    <w:rsid w:val="00D63ED5"/>
    <w:rsid w:val="00D65809"/>
    <w:rsid w:val="00D659F9"/>
    <w:rsid w:val="00D67246"/>
    <w:rsid w:val="00D672C9"/>
    <w:rsid w:val="00D67C8F"/>
    <w:rsid w:val="00D708AD"/>
    <w:rsid w:val="00D71A18"/>
    <w:rsid w:val="00D72105"/>
    <w:rsid w:val="00D72A87"/>
    <w:rsid w:val="00D72F0C"/>
    <w:rsid w:val="00D749A1"/>
    <w:rsid w:val="00D76232"/>
    <w:rsid w:val="00D806B6"/>
    <w:rsid w:val="00D82B4B"/>
    <w:rsid w:val="00D84AC1"/>
    <w:rsid w:val="00D84EE4"/>
    <w:rsid w:val="00D86FDA"/>
    <w:rsid w:val="00D87142"/>
    <w:rsid w:val="00D87192"/>
    <w:rsid w:val="00D87558"/>
    <w:rsid w:val="00D87AA0"/>
    <w:rsid w:val="00D9024D"/>
    <w:rsid w:val="00D9077E"/>
    <w:rsid w:val="00D91D86"/>
    <w:rsid w:val="00D9238F"/>
    <w:rsid w:val="00D9454D"/>
    <w:rsid w:val="00D94CD8"/>
    <w:rsid w:val="00D95CA7"/>
    <w:rsid w:val="00D96867"/>
    <w:rsid w:val="00D974ED"/>
    <w:rsid w:val="00D975BD"/>
    <w:rsid w:val="00DA1147"/>
    <w:rsid w:val="00DA16E0"/>
    <w:rsid w:val="00DA1A4F"/>
    <w:rsid w:val="00DA201E"/>
    <w:rsid w:val="00DA2042"/>
    <w:rsid w:val="00DA24A1"/>
    <w:rsid w:val="00DA2B29"/>
    <w:rsid w:val="00DA3F70"/>
    <w:rsid w:val="00DA51A3"/>
    <w:rsid w:val="00DA5765"/>
    <w:rsid w:val="00DA6CC6"/>
    <w:rsid w:val="00DA7B32"/>
    <w:rsid w:val="00DB2AE5"/>
    <w:rsid w:val="00DB2E27"/>
    <w:rsid w:val="00DB3A8E"/>
    <w:rsid w:val="00DB431C"/>
    <w:rsid w:val="00DB4C81"/>
    <w:rsid w:val="00DB4DDA"/>
    <w:rsid w:val="00DB67E6"/>
    <w:rsid w:val="00DB6B6C"/>
    <w:rsid w:val="00DB6E32"/>
    <w:rsid w:val="00DC0682"/>
    <w:rsid w:val="00DC1B1A"/>
    <w:rsid w:val="00DC3ADA"/>
    <w:rsid w:val="00DC569B"/>
    <w:rsid w:val="00DC56B9"/>
    <w:rsid w:val="00DC6827"/>
    <w:rsid w:val="00DC7E72"/>
    <w:rsid w:val="00DD0FCB"/>
    <w:rsid w:val="00DD1AE3"/>
    <w:rsid w:val="00DD1C13"/>
    <w:rsid w:val="00DD4A55"/>
    <w:rsid w:val="00DD5111"/>
    <w:rsid w:val="00DD5200"/>
    <w:rsid w:val="00DD5504"/>
    <w:rsid w:val="00DD6F49"/>
    <w:rsid w:val="00DD7FD5"/>
    <w:rsid w:val="00DE00D9"/>
    <w:rsid w:val="00DE0300"/>
    <w:rsid w:val="00DE42EC"/>
    <w:rsid w:val="00DE4469"/>
    <w:rsid w:val="00DE6D85"/>
    <w:rsid w:val="00DE7CFB"/>
    <w:rsid w:val="00DF0932"/>
    <w:rsid w:val="00DF0E00"/>
    <w:rsid w:val="00DF127A"/>
    <w:rsid w:val="00DF1972"/>
    <w:rsid w:val="00DF20A8"/>
    <w:rsid w:val="00DF20EB"/>
    <w:rsid w:val="00DF2371"/>
    <w:rsid w:val="00DF2A31"/>
    <w:rsid w:val="00DF2D14"/>
    <w:rsid w:val="00DF6815"/>
    <w:rsid w:val="00DF6C1E"/>
    <w:rsid w:val="00DF6ECB"/>
    <w:rsid w:val="00DF77F8"/>
    <w:rsid w:val="00E022CC"/>
    <w:rsid w:val="00E02A0C"/>
    <w:rsid w:val="00E02E5D"/>
    <w:rsid w:val="00E04C32"/>
    <w:rsid w:val="00E1002F"/>
    <w:rsid w:val="00E10B92"/>
    <w:rsid w:val="00E11060"/>
    <w:rsid w:val="00E115F9"/>
    <w:rsid w:val="00E12F83"/>
    <w:rsid w:val="00E132B7"/>
    <w:rsid w:val="00E1342B"/>
    <w:rsid w:val="00E1676D"/>
    <w:rsid w:val="00E16C08"/>
    <w:rsid w:val="00E17920"/>
    <w:rsid w:val="00E200FC"/>
    <w:rsid w:val="00E2371D"/>
    <w:rsid w:val="00E23CB0"/>
    <w:rsid w:val="00E24650"/>
    <w:rsid w:val="00E24B1B"/>
    <w:rsid w:val="00E24FF8"/>
    <w:rsid w:val="00E2548B"/>
    <w:rsid w:val="00E25663"/>
    <w:rsid w:val="00E25680"/>
    <w:rsid w:val="00E25908"/>
    <w:rsid w:val="00E25C84"/>
    <w:rsid w:val="00E25E0C"/>
    <w:rsid w:val="00E25E5F"/>
    <w:rsid w:val="00E2703A"/>
    <w:rsid w:val="00E276F6"/>
    <w:rsid w:val="00E277CF"/>
    <w:rsid w:val="00E30164"/>
    <w:rsid w:val="00E30BB4"/>
    <w:rsid w:val="00E328E4"/>
    <w:rsid w:val="00E3514F"/>
    <w:rsid w:val="00E35BEC"/>
    <w:rsid w:val="00E36797"/>
    <w:rsid w:val="00E36EC7"/>
    <w:rsid w:val="00E40FA6"/>
    <w:rsid w:val="00E4147D"/>
    <w:rsid w:val="00E419BC"/>
    <w:rsid w:val="00E4408F"/>
    <w:rsid w:val="00E4531C"/>
    <w:rsid w:val="00E46751"/>
    <w:rsid w:val="00E46E83"/>
    <w:rsid w:val="00E47570"/>
    <w:rsid w:val="00E50211"/>
    <w:rsid w:val="00E505C0"/>
    <w:rsid w:val="00E51316"/>
    <w:rsid w:val="00E51F12"/>
    <w:rsid w:val="00E53176"/>
    <w:rsid w:val="00E53745"/>
    <w:rsid w:val="00E53A9F"/>
    <w:rsid w:val="00E5482E"/>
    <w:rsid w:val="00E57EBF"/>
    <w:rsid w:val="00E6018D"/>
    <w:rsid w:val="00E609C2"/>
    <w:rsid w:val="00E613D3"/>
    <w:rsid w:val="00E61FB0"/>
    <w:rsid w:val="00E62BC7"/>
    <w:rsid w:val="00E62C02"/>
    <w:rsid w:val="00E62D69"/>
    <w:rsid w:val="00E62DD0"/>
    <w:rsid w:val="00E635BE"/>
    <w:rsid w:val="00E647BE"/>
    <w:rsid w:val="00E64819"/>
    <w:rsid w:val="00E65F85"/>
    <w:rsid w:val="00E706D5"/>
    <w:rsid w:val="00E708A7"/>
    <w:rsid w:val="00E71DEA"/>
    <w:rsid w:val="00E73441"/>
    <w:rsid w:val="00E74E35"/>
    <w:rsid w:val="00E76895"/>
    <w:rsid w:val="00E76C1F"/>
    <w:rsid w:val="00E826B9"/>
    <w:rsid w:val="00E835BB"/>
    <w:rsid w:val="00E84433"/>
    <w:rsid w:val="00E859E2"/>
    <w:rsid w:val="00E863ED"/>
    <w:rsid w:val="00E90083"/>
    <w:rsid w:val="00E90833"/>
    <w:rsid w:val="00E90D56"/>
    <w:rsid w:val="00E91A0C"/>
    <w:rsid w:val="00E91F71"/>
    <w:rsid w:val="00E9208E"/>
    <w:rsid w:val="00E92476"/>
    <w:rsid w:val="00E92E97"/>
    <w:rsid w:val="00E93763"/>
    <w:rsid w:val="00E95223"/>
    <w:rsid w:val="00E9539E"/>
    <w:rsid w:val="00E9595B"/>
    <w:rsid w:val="00E95B33"/>
    <w:rsid w:val="00E95BD6"/>
    <w:rsid w:val="00E96890"/>
    <w:rsid w:val="00E96E44"/>
    <w:rsid w:val="00E97F72"/>
    <w:rsid w:val="00EA06E6"/>
    <w:rsid w:val="00EA0744"/>
    <w:rsid w:val="00EA0AA8"/>
    <w:rsid w:val="00EA1EAA"/>
    <w:rsid w:val="00EA2603"/>
    <w:rsid w:val="00EA4275"/>
    <w:rsid w:val="00EA4506"/>
    <w:rsid w:val="00EA4AA3"/>
    <w:rsid w:val="00EA4BFF"/>
    <w:rsid w:val="00EA704C"/>
    <w:rsid w:val="00EB1433"/>
    <w:rsid w:val="00EB1D25"/>
    <w:rsid w:val="00EB29E2"/>
    <w:rsid w:val="00EB5732"/>
    <w:rsid w:val="00EB60E1"/>
    <w:rsid w:val="00EB7250"/>
    <w:rsid w:val="00EB78F7"/>
    <w:rsid w:val="00EB7A94"/>
    <w:rsid w:val="00EC0729"/>
    <w:rsid w:val="00EC0DE9"/>
    <w:rsid w:val="00EC1397"/>
    <w:rsid w:val="00EC3CFD"/>
    <w:rsid w:val="00EC41B1"/>
    <w:rsid w:val="00EC7BCA"/>
    <w:rsid w:val="00EC7D7C"/>
    <w:rsid w:val="00ED0CE8"/>
    <w:rsid w:val="00ED17E3"/>
    <w:rsid w:val="00ED19E8"/>
    <w:rsid w:val="00ED37C3"/>
    <w:rsid w:val="00ED38F9"/>
    <w:rsid w:val="00ED3BEF"/>
    <w:rsid w:val="00ED42E5"/>
    <w:rsid w:val="00ED506F"/>
    <w:rsid w:val="00ED654D"/>
    <w:rsid w:val="00ED76FF"/>
    <w:rsid w:val="00ED7B2A"/>
    <w:rsid w:val="00ED7DEA"/>
    <w:rsid w:val="00EE1052"/>
    <w:rsid w:val="00EE1C8E"/>
    <w:rsid w:val="00EE21CF"/>
    <w:rsid w:val="00EE4F43"/>
    <w:rsid w:val="00EE5DE1"/>
    <w:rsid w:val="00EE78ED"/>
    <w:rsid w:val="00EE7FD6"/>
    <w:rsid w:val="00EF0F84"/>
    <w:rsid w:val="00EF117E"/>
    <w:rsid w:val="00EF1D24"/>
    <w:rsid w:val="00EF2CF6"/>
    <w:rsid w:val="00EF349B"/>
    <w:rsid w:val="00EF3660"/>
    <w:rsid w:val="00EF416E"/>
    <w:rsid w:val="00EF4532"/>
    <w:rsid w:val="00EF4DFA"/>
    <w:rsid w:val="00EF5597"/>
    <w:rsid w:val="00EF5728"/>
    <w:rsid w:val="00EF6734"/>
    <w:rsid w:val="00EF6B06"/>
    <w:rsid w:val="00EF6D40"/>
    <w:rsid w:val="00EF7908"/>
    <w:rsid w:val="00EF7D9F"/>
    <w:rsid w:val="00F015FC"/>
    <w:rsid w:val="00F0324B"/>
    <w:rsid w:val="00F03767"/>
    <w:rsid w:val="00F04590"/>
    <w:rsid w:val="00F05A10"/>
    <w:rsid w:val="00F05DFB"/>
    <w:rsid w:val="00F0622C"/>
    <w:rsid w:val="00F06AC0"/>
    <w:rsid w:val="00F06C13"/>
    <w:rsid w:val="00F1034E"/>
    <w:rsid w:val="00F10AFE"/>
    <w:rsid w:val="00F11008"/>
    <w:rsid w:val="00F11C41"/>
    <w:rsid w:val="00F11CD5"/>
    <w:rsid w:val="00F11CE0"/>
    <w:rsid w:val="00F1242E"/>
    <w:rsid w:val="00F16442"/>
    <w:rsid w:val="00F17332"/>
    <w:rsid w:val="00F20577"/>
    <w:rsid w:val="00F2158D"/>
    <w:rsid w:val="00F215FD"/>
    <w:rsid w:val="00F2304C"/>
    <w:rsid w:val="00F23950"/>
    <w:rsid w:val="00F23A31"/>
    <w:rsid w:val="00F23CC0"/>
    <w:rsid w:val="00F24A95"/>
    <w:rsid w:val="00F25C13"/>
    <w:rsid w:val="00F27EA6"/>
    <w:rsid w:val="00F31C90"/>
    <w:rsid w:val="00F33C42"/>
    <w:rsid w:val="00F33C7E"/>
    <w:rsid w:val="00F33FB7"/>
    <w:rsid w:val="00F342CA"/>
    <w:rsid w:val="00F34DD2"/>
    <w:rsid w:val="00F352A3"/>
    <w:rsid w:val="00F35C8D"/>
    <w:rsid w:val="00F369C6"/>
    <w:rsid w:val="00F37440"/>
    <w:rsid w:val="00F37A56"/>
    <w:rsid w:val="00F40295"/>
    <w:rsid w:val="00F43831"/>
    <w:rsid w:val="00F45E2A"/>
    <w:rsid w:val="00F4654E"/>
    <w:rsid w:val="00F477C2"/>
    <w:rsid w:val="00F51086"/>
    <w:rsid w:val="00F52386"/>
    <w:rsid w:val="00F5240D"/>
    <w:rsid w:val="00F527C3"/>
    <w:rsid w:val="00F5298D"/>
    <w:rsid w:val="00F53F9A"/>
    <w:rsid w:val="00F57A4C"/>
    <w:rsid w:val="00F6005F"/>
    <w:rsid w:val="00F61259"/>
    <w:rsid w:val="00F61B69"/>
    <w:rsid w:val="00F62E5B"/>
    <w:rsid w:val="00F63D7D"/>
    <w:rsid w:val="00F63F4D"/>
    <w:rsid w:val="00F64239"/>
    <w:rsid w:val="00F65827"/>
    <w:rsid w:val="00F658D6"/>
    <w:rsid w:val="00F66F40"/>
    <w:rsid w:val="00F673F5"/>
    <w:rsid w:val="00F6769B"/>
    <w:rsid w:val="00F72859"/>
    <w:rsid w:val="00F72BF0"/>
    <w:rsid w:val="00F730C1"/>
    <w:rsid w:val="00F734C6"/>
    <w:rsid w:val="00F74D7F"/>
    <w:rsid w:val="00F760CD"/>
    <w:rsid w:val="00F770A3"/>
    <w:rsid w:val="00F77857"/>
    <w:rsid w:val="00F77E6D"/>
    <w:rsid w:val="00F80DBF"/>
    <w:rsid w:val="00F82020"/>
    <w:rsid w:val="00F8203D"/>
    <w:rsid w:val="00F838FE"/>
    <w:rsid w:val="00F85B40"/>
    <w:rsid w:val="00F85B58"/>
    <w:rsid w:val="00F85BF2"/>
    <w:rsid w:val="00F8620E"/>
    <w:rsid w:val="00F86685"/>
    <w:rsid w:val="00F87B79"/>
    <w:rsid w:val="00F87C31"/>
    <w:rsid w:val="00F90E92"/>
    <w:rsid w:val="00F914A0"/>
    <w:rsid w:val="00F926F0"/>
    <w:rsid w:val="00F93ACB"/>
    <w:rsid w:val="00F9449D"/>
    <w:rsid w:val="00F948DE"/>
    <w:rsid w:val="00F94DBC"/>
    <w:rsid w:val="00F965A0"/>
    <w:rsid w:val="00F97A41"/>
    <w:rsid w:val="00FA09C0"/>
    <w:rsid w:val="00FA2C0D"/>
    <w:rsid w:val="00FA3188"/>
    <w:rsid w:val="00FA4569"/>
    <w:rsid w:val="00FA471F"/>
    <w:rsid w:val="00FB0433"/>
    <w:rsid w:val="00FB26FD"/>
    <w:rsid w:val="00FB3721"/>
    <w:rsid w:val="00FB3ABD"/>
    <w:rsid w:val="00FB4959"/>
    <w:rsid w:val="00FB6AE1"/>
    <w:rsid w:val="00FB6D99"/>
    <w:rsid w:val="00FB7163"/>
    <w:rsid w:val="00FB75CA"/>
    <w:rsid w:val="00FC004A"/>
    <w:rsid w:val="00FC21BE"/>
    <w:rsid w:val="00FC3461"/>
    <w:rsid w:val="00FC4346"/>
    <w:rsid w:val="00FC4414"/>
    <w:rsid w:val="00FC502F"/>
    <w:rsid w:val="00FC7110"/>
    <w:rsid w:val="00FC712C"/>
    <w:rsid w:val="00FD001F"/>
    <w:rsid w:val="00FD08B4"/>
    <w:rsid w:val="00FD1255"/>
    <w:rsid w:val="00FD1FB4"/>
    <w:rsid w:val="00FD21D9"/>
    <w:rsid w:val="00FD2C02"/>
    <w:rsid w:val="00FD369A"/>
    <w:rsid w:val="00FD39D2"/>
    <w:rsid w:val="00FD4D27"/>
    <w:rsid w:val="00FD5708"/>
    <w:rsid w:val="00FD57F7"/>
    <w:rsid w:val="00FD6C23"/>
    <w:rsid w:val="00FE140E"/>
    <w:rsid w:val="00FE29A0"/>
    <w:rsid w:val="00FE2AFA"/>
    <w:rsid w:val="00FE3808"/>
    <w:rsid w:val="00FE4311"/>
    <w:rsid w:val="00FE7B92"/>
    <w:rsid w:val="00FF1043"/>
    <w:rsid w:val="00FF1938"/>
    <w:rsid w:val="00FF2B9D"/>
    <w:rsid w:val="00FF2C23"/>
    <w:rsid w:val="00FF33E5"/>
    <w:rsid w:val="00FF41EB"/>
    <w:rsid w:val="00FF4434"/>
    <w:rsid w:val="00FF4F02"/>
    <w:rsid w:val="00FF592C"/>
    <w:rsid w:val="00FF6C4A"/>
    <w:rsid w:val="00FF757D"/>
    <w:rsid w:val="00FF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1"/>
    <o:shapelayout v:ext="edit">
      <o:idmap v:ext="edit" data="2"/>
    </o:shapelayout>
  </w:shapeDefaults>
  <w:decimalSymbol w:val="."/>
  <w:listSeparator w:val=","/>
  <w14:docId w14:val="1FEE1C33"/>
  <w14:defaultImageDpi w14:val="32767"/>
  <w15:docId w15:val="{5C9E2B34-F71A-4F79-89B9-745C7851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en-IN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098"/>
  </w:style>
  <w:style w:type="paragraph" w:styleId="Heading1">
    <w:name w:val="heading 1"/>
    <w:basedOn w:val="Normal"/>
    <w:next w:val="Normal"/>
    <w:link w:val="Heading1Char"/>
    <w:uiPriority w:val="9"/>
    <w:qFormat/>
    <w:rsid w:val="001707C9"/>
    <w:pPr>
      <w:keepNext/>
      <w:spacing w:after="0" w:afterAutospacing="0"/>
      <w:jc w:val="center"/>
      <w:outlineLvl w:val="0"/>
    </w:pPr>
    <w:rPr>
      <w:rFonts w:cstheme="majorHAnsi"/>
      <w:b/>
      <w:bCs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7C9"/>
    <w:pPr>
      <w:keepNext/>
      <w:jc w:val="center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6DF"/>
    <w:pPr>
      <w:keepNext/>
      <w:outlineLvl w:val="2"/>
    </w:pPr>
    <w:rPr>
      <w:rFonts w:cs="Segoe UI"/>
      <w:b/>
      <w:color w:val="DC186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6DF"/>
    <w:pPr>
      <w:keepNext/>
      <w:jc w:val="right"/>
      <w:outlineLvl w:val="3"/>
    </w:pPr>
    <w:rPr>
      <w:rFonts w:cs="Segoe UI"/>
      <w:b/>
      <w:color w:val="DC1861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121A"/>
    <w:pPr>
      <w:keepNext/>
      <w:tabs>
        <w:tab w:val="left" w:pos="720"/>
        <w:tab w:val="left" w:pos="2880"/>
        <w:tab w:val="left" w:pos="5040"/>
        <w:tab w:val="left" w:pos="7200"/>
      </w:tabs>
      <w:spacing w:after="0" w:afterAutospacing="0" w:line="360" w:lineRule="auto"/>
      <w:ind w:left="720" w:hanging="720"/>
      <w:jc w:val="center"/>
      <w:outlineLvl w:val="4"/>
    </w:pPr>
    <w:rPr>
      <w:rFonts w:cs="Segoe UI"/>
      <w:b/>
      <w:bCs/>
      <w:color w:val="8C286E"/>
      <w:sz w:val="28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4F22"/>
    <w:pPr>
      <w:keepNext/>
      <w:tabs>
        <w:tab w:val="left" w:pos="720"/>
        <w:tab w:val="left" w:pos="2880"/>
        <w:tab w:val="left" w:pos="5040"/>
        <w:tab w:val="left" w:pos="7200"/>
      </w:tabs>
      <w:spacing w:after="0" w:afterAutospacing="0" w:line="312" w:lineRule="auto"/>
      <w:jc w:val="center"/>
      <w:outlineLvl w:val="5"/>
    </w:pPr>
    <w:rPr>
      <w:b/>
      <w:bCs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F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7B1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7B1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D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40D7F"/>
  </w:style>
  <w:style w:type="paragraph" w:styleId="Footer">
    <w:name w:val="footer"/>
    <w:basedOn w:val="Normal"/>
    <w:link w:val="FooterChar"/>
    <w:uiPriority w:val="99"/>
    <w:unhideWhenUsed/>
    <w:rsid w:val="00C40D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40D7F"/>
  </w:style>
  <w:style w:type="table" w:styleId="TableGrid">
    <w:name w:val="Table Grid"/>
    <w:basedOn w:val="TableNormal"/>
    <w:uiPriority w:val="59"/>
    <w:rsid w:val="00E959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51">
    <w:name w:val="Grid Table 4 - Accent 51"/>
    <w:basedOn w:val="TableNormal"/>
    <w:uiPriority w:val="49"/>
    <w:rsid w:val="00E9595B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DA7B32"/>
    <w:pPr>
      <w:ind w:left="720"/>
      <w:contextualSpacing/>
    </w:pPr>
  </w:style>
  <w:style w:type="table" w:customStyle="1" w:styleId="ListTable5Dark-Accent21">
    <w:name w:val="List Table 5 Dark - Accent 21"/>
    <w:basedOn w:val="TableNormal"/>
    <w:uiPriority w:val="50"/>
    <w:rsid w:val="00A939F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D47A5B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943618"/>
    <w:pPr>
      <w:spacing w:after="0" w:afterAutospacing="0"/>
    </w:pPr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943618"/>
    <w:pPr>
      <w:spacing w:after="0" w:afterAutospacing="0"/>
    </w:pPr>
    <w:rPr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27D4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D4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B7AC0"/>
    <w:rPr>
      <w:color w:val="808080"/>
    </w:rPr>
  </w:style>
  <w:style w:type="paragraph" w:styleId="NoSpacing">
    <w:name w:val="No Spacing"/>
    <w:uiPriority w:val="1"/>
    <w:qFormat/>
    <w:rsid w:val="00D82B4B"/>
    <w:pPr>
      <w:spacing w:after="0"/>
    </w:pPr>
  </w:style>
  <w:style w:type="table" w:styleId="GridTable1Light-Accent1">
    <w:name w:val="Grid Table 1 Light Accent 1"/>
    <w:basedOn w:val="TableNormal"/>
    <w:uiPriority w:val="46"/>
    <w:rsid w:val="000861E2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0861E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5">
    <w:name w:val="Grid Table 5 Dark Accent 5"/>
    <w:basedOn w:val="TableNormal"/>
    <w:uiPriority w:val="50"/>
    <w:rsid w:val="000861E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8219A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436071"/>
    <w:pPr>
      <w:spacing w:before="100" w:beforeAutospacing="1"/>
    </w:pPr>
    <w:rPr>
      <w:rFonts w:ascii="Times New Roman" w:eastAsiaTheme="minorEastAsia" w:hAnsi="Times New Roman" w:cs="Times New Roman"/>
      <w:szCs w:val="24"/>
      <w:lang w:eastAsia="en-IN"/>
    </w:rPr>
  </w:style>
  <w:style w:type="paragraph" w:customStyle="1" w:styleId="CharacterStyle2">
    <w:name w:val="Character Style 2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Style1">
    <w:name w:val="Style 1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Style2">
    <w:name w:val="Style 2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CharacterStyle1">
    <w:name w:val="Character Style 1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6114"/>
    <w:rPr>
      <w:i/>
      <w:iCs/>
    </w:rPr>
  </w:style>
  <w:style w:type="paragraph" w:customStyle="1" w:styleId="Default">
    <w:name w:val="Default"/>
    <w:rsid w:val="0027696E"/>
    <w:pPr>
      <w:autoSpaceDE w:val="0"/>
      <w:autoSpaceDN w:val="0"/>
      <w:adjustRightInd w:val="0"/>
      <w:spacing w:after="0" w:afterAutospacing="0"/>
    </w:pPr>
    <w:rPr>
      <w:rFonts w:ascii="AG Times" w:hAnsi="AG Times" w:cs="AG Times"/>
      <w:color w:val="000000"/>
      <w:szCs w:val="24"/>
    </w:rPr>
  </w:style>
  <w:style w:type="paragraph" w:customStyle="1" w:styleId="Pa548">
    <w:name w:val="Pa54_8"/>
    <w:basedOn w:val="Default"/>
    <w:next w:val="Default"/>
    <w:uiPriority w:val="99"/>
    <w:rsid w:val="0027696E"/>
    <w:pPr>
      <w:spacing w:line="281" w:lineRule="atLeast"/>
    </w:pPr>
    <w:rPr>
      <w:rFonts w:cs="Times New Roman"/>
      <w:color w:val="auto"/>
    </w:rPr>
  </w:style>
  <w:style w:type="character" w:customStyle="1" w:styleId="A633">
    <w:name w:val="A6_33"/>
    <w:uiPriority w:val="99"/>
    <w:rsid w:val="0027696E"/>
    <w:rPr>
      <w:rFonts w:cs="AG Times"/>
      <w:color w:val="000000"/>
      <w:sz w:val="26"/>
      <w:szCs w:val="26"/>
    </w:rPr>
  </w:style>
  <w:style w:type="paragraph" w:customStyle="1" w:styleId="Pa630">
    <w:name w:val="Pa6_30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A1011">
    <w:name w:val="A10_11"/>
    <w:uiPriority w:val="99"/>
    <w:rsid w:val="008E6D32"/>
    <w:rPr>
      <w:rFonts w:cs="AG Times"/>
      <w:color w:val="000000"/>
      <w:u w:val="single"/>
    </w:rPr>
  </w:style>
  <w:style w:type="paragraph" w:customStyle="1" w:styleId="Pa732">
    <w:name w:val="Pa7_3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1034">
    <w:name w:val="Pa10_34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011">
    <w:name w:val="Pa60_11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4229">
    <w:name w:val="Pa42_29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31">
    <w:name w:val="Pa6_31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A337">
    <w:name w:val="A3_37"/>
    <w:uiPriority w:val="99"/>
    <w:rsid w:val="008E6D32"/>
    <w:rPr>
      <w:rFonts w:ascii="Wingdings" w:hAnsi="Wingdings" w:cs="Wingdings"/>
      <w:color w:val="000000"/>
      <w:sz w:val="16"/>
      <w:szCs w:val="16"/>
    </w:rPr>
  </w:style>
  <w:style w:type="paragraph" w:customStyle="1" w:styleId="Pa6112">
    <w:name w:val="Pa61_1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212">
    <w:name w:val="Pa62_1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1707C9"/>
    <w:rPr>
      <w:rFonts w:ascii="Cambria" w:hAnsi="Cambria" w:cstheme="majorHAnsi"/>
      <w:b/>
      <w:bCs/>
      <w:sz w:val="48"/>
      <w:szCs w:val="48"/>
      <w:lang w:val="en-US"/>
    </w:rPr>
  </w:style>
  <w:style w:type="paragraph" w:styleId="Revision">
    <w:name w:val="Revision"/>
    <w:hidden/>
    <w:uiPriority w:val="99"/>
    <w:semiHidden/>
    <w:rsid w:val="001707C9"/>
    <w:pPr>
      <w:spacing w:after="0" w:afterAutospacing="0"/>
    </w:pPr>
  </w:style>
  <w:style w:type="character" w:customStyle="1" w:styleId="Heading2Char">
    <w:name w:val="Heading 2 Char"/>
    <w:basedOn w:val="DefaultParagraphFont"/>
    <w:link w:val="Heading2"/>
    <w:uiPriority w:val="9"/>
    <w:rsid w:val="001707C9"/>
    <w:rPr>
      <w:rFonts w:ascii="Cambria" w:hAnsi="Cambria"/>
      <w:b/>
      <w:sz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qFormat/>
    <w:rsid w:val="00E90833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29" w:lineRule="auto"/>
      <w:jc w:val="both"/>
    </w:pPr>
    <w:rPr>
      <w:rFonts w:cs="Segoe UI"/>
      <w:color w:val="000000" w:themeColor="text1"/>
      <w:szCs w:val="24"/>
      <w:shd w:val="clear" w:color="auto" w:fill="F9F9F9"/>
    </w:rPr>
  </w:style>
  <w:style w:type="character" w:customStyle="1" w:styleId="BodyTextChar">
    <w:name w:val="Body Text Char"/>
    <w:basedOn w:val="DefaultParagraphFont"/>
    <w:link w:val="BodyText"/>
    <w:uiPriority w:val="99"/>
    <w:rsid w:val="00E90833"/>
    <w:rPr>
      <w:rFonts w:ascii="Cambria" w:hAnsi="Cambria" w:cs="Segoe UI"/>
      <w:color w:val="000000" w:themeColor="text1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CE009A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29" w:lineRule="auto"/>
      <w:jc w:val="both"/>
    </w:pPr>
    <w:rPr>
      <w:rFonts w:cs="Segoe UI"/>
      <w:color w:val="0D0D0D" w:themeColor="text1" w:themeTint="F2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CE009A"/>
    <w:rPr>
      <w:rFonts w:ascii="Cambria" w:hAnsi="Cambria" w:cs="Segoe UI"/>
      <w:color w:val="0D0D0D" w:themeColor="text1" w:themeTint="F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576DF"/>
    <w:rPr>
      <w:rFonts w:ascii="Cambria" w:hAnsi="Cambria" w:cs="Segoe UI"/>
      <w:b/>
      <w:color w:val="DC186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576DF"/>
    <w:rPr>
      <w:rFonts w:ascii="Cambria" w:hAnsi="Cambria" w:cs="Segoe UI"/>
      <w:b/>
      <w:color w:val="DC1861"/>
      <w:sz w:val="24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2121A"/>
    <w:rPr>
      <w:rFonts w:ascii="Cambria" w:hAnsi="Cambria" w:cs="Segoe UI"/>
      <w:b/>
      <w:bCs/>
      <w:color w:val="8C286E"/>
      <w:sz w:val="28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8F6934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60" w:lineRule="auto"/>
      <w:jc w:val="both"/>
    </w:pPr>
    <w:rPr>
      <w:rFonts w:eastAsia="Times New Roman" w:cs="Open Sans"/>
      <w:szCs w:val="24"/>
      <w:lang w:eastAsia="en-IN"/>
    </w:rPr>
  </w:style>
  <w:style w:type="character" w:customStyle="1" w:styleId="BodyText3Char">
    <w:name w:val="Body Text 3 Char"/>
    <w:basedOn w:val="DefaultParagraphFont"/>
    <w:link w:val="BodyText3"/>
    <w:uiPriority w:val="99"/>
    <w:rsid w:val="008F6934"/>
    <w:rPr>
      <w:rFonts w:ascii="Cambria" w:eastAsia="Times New Roman" w:hAnsi="Cambria" w:cs="Open Sans"/>
      <w:sz w:val="24"/>
      <w:szCs w:val="24"/>
      <w:lang w:eastAsia="en-IN"/>
    </w:rPr>
  </w:style>
  <w:style w:type="paragraph" w:styleId="BodyTextIndent">
    <w:name w:val="Body Text Indent"/>
    <w:basedOn w:val="Normal"/>
    <w:link w:val="BodyTextIndentChar"/>
    <w:uiPriority w:val="99"/>
    <w:unhideWhenUsed/>
    <w:rsid w:val="004D6A74"/>
    <w:pPr>
      <w:ind w:left="720" w:hanging="720"/>
    </w:pPr>
    <w:rPr>
      <w:rFonts w:eastAsia="Times New Roman" w:cs="Open Sans"/>
      <w:szCs w:val="24"/>
      <w:lang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D6A74"/>
    <w:rPr>
      <w:rFonts w:ascii="Cambria" w:eastAsia="Times New Roman" w:hAnsi="Cambria" w:cs="Open Sans"/>
      <w:sz w:val="24"/>
      <w:szCs w:val="24"/>
      <w:lang w:eastAsia="en-I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4D6A74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60" w:lineRule="auto"/>
      <w:ind w:left="1080" w:hanging="1080"/>
      <w:jc w:val="both"/>
    </w:pPr>
    <w:rPr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D6A74"/>
    <w:rPr>
      <w:rFonts w:ascii="Cambria" w:hAnsi="Cambria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2962BF"/>
    <w:pPr>
      <w:tabs>
        <w:tab w:val="left" w:pos="720"/>
      </w:tabs>
      <w:spacing w:after="0" w:afterAutospacing="0" w:line="372" w:lineRule="auto"/>
      <w:ind w:left="720" w:hanging="720"/>
      <w:jc w:val="both"/>
    </w:pPr>
    <w:rPr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2962BF"/>
    <w:rPr>
      <w:rFonts w:ascii="Cambria" w:hAnsi="Cambri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B4F22"/>
    <w:rPr>
      <w:rFonts w:ascii="Cambria" w:hAnsi="Cambria"/>
      <w:b/>
      <w:bCs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F2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0"/>
    </w:rPr>
  </w:style>
  <w:style w:type="character" w:styleId="Strong">
    <w:name w:val="Strong"/>
    <w:basedOn w:val="DefaultParagraphFont"/>
    <w:uiPriority w:val="22"/>
    <w:qFormat/>
    <w:rsid w:val="004B4F22"/>
    <w:rPr>
      <w:b/>
      <w:bCs/>
    </w:rPr>
  </w:style>
  <w:style w:type="table" w:styleId="TableGridLight">
    <w:name w:val="Grid Table Light"/>
    <w:basedOn w:val="TableNormal"/>
    <w:uiPriority w:val="40"/>
    <w:rsid w:val="004B4F22"/>
    <w:pPr>
      <w:spacing w:after="0"/>
    </w:pPr>
    <w:rPr>
      <w:rFonts w:cs="Segoe UI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61D1E"/>
    <w:rPr>
      <w:color w:val="605E5C"/>
      <w:shd w:val="clear" w:color="auto" w:fill="E1DFDD"/>
    </w:rPr>
  </w:style>
  <w:style w:type="paragraph" w:customStyle="1" w:styleId="Body">
    <w:name w:val="Body"/>
    <w:rsid w:val="006671AC"/>
    <w:pPr>
      <w:pBdr>
        <w:top w:val="nil"/>
        <w:left w:val="nil"/>
        <w:bottom w:val="nil"/>
        <w:right w:val="nil"/>
        <w:between w:val="nil"/>
        <w:bar w:val="nil"/>
      </w:pBdr>
      <w:spacing w:after="0" w:afterAutospacing="0"/>
    </w:pPr>
    <w:rPr>
      <w:rFonts w:ascii="Helvetica Neue" w:eastAsia="Arial Unicode MS" w:hAnsi="Helvetica Neue" w:cs="Arial Unicode MS"/>
      <w:color w:val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table" w:customStyle="1" w:styleId="Style10">
    <w:name w:val="Style1"/>
    <w:basedOn w:val="TableNormal"/>
    <w:uiPriority w:val="99"/>
    <w:rsid w:val="001B26BF"/>
    <w:pPr>
      <w:spacing w:after="0" w:afterAutospacing="0"/>
      <w:jc w:val="both"/>
    </w:pPr>
    <w:tblPr>
      <w:tblStyleRowBandSize w:val="1"/>
      <w:tblStyleColBandSize w:val="1"/>
      <w:tblInd w:w="5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rPr>
        <w:b/>
        <w:color w:val="FFFFFF"/>
      </w:rPr>
      <w:tblPr/>
      <w:tcPr>
        <w:shd w:val="clear" w:color="auto" w:fill="8C286E"/>
      </w:tcPr>
    </w:tblStylePr>
    <w:tblStylePr w:type="band1Horz">
      <w:tblPr/>
      <w:tcPr>
        <w:shd w:val="clear" w:color="auto" w:fill="FEC6E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95485"/>
    <w:rPr>
      <w:color w:val="96607D"/>
      <w:u w:val="single"/>
    </w:rPr>
  </w:style>
  <w:style w:type="paragraph" w:customStyle="1" w:styleId="msonormal0">
    <w:name w:val="msonormal"/>
    <w:basedOn w:val="Normal"/>
    <w:rsid w:val="00A95485"/>
    <w:pPr>
      <w:spacing w:before="100" w:beforeAutospacing="1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xl63">
    <w:name w:val="xl63"/>
    <w:basedOn w:val="Normal"/>
    <w:rsid w:val="00A95485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Cs w:val="24"/>
      <w:lang w:val="en-US"/>
    </w:rPr>
  </w:style>
  <w:style w:type="paragraph" w:customStyle="1" w:styleId="xl64">
    <w:name w:val="xl64"/>
    <w:basedOn w:val="Normal"/>
    <w:rsid w:val="00A95485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Cs w:val="24"/>
      <w:lang w:val="en-US"/>
    </w:rPr>
  </w:style>
  <w:style w:type="paragraph" w:customStyle="1" w:styleId="xl65">
    <w:name w:val="xl65"/>
    <w:basedOn w:val="Normal"/>
    <w:rsid w:val="00A95485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 w:val="20"/>
      <w:szCs w:val="20"/>
      <w:lang w:val="en-US"/>
    </w:rPr>
  </w:style>
  <w:style w:type="paragraph" w:customStyle="1" w:styleId="xl66">
    <w:name w:val="xl66"/>
    <w:basedOn w:val="Normal"/>
    <w:rsid w:val="00A95485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EC6E6"/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7">
    <w:name w:val="xl67"/>
    <w:basedOn w:val="Normal"/>
    <w:rsid w:val="00A95485"/>
    <w:pPr>
      <w:pBdr>
        <w:bottom w:val="single" w:sz="8" w:space="0" w:color="000000"/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8">
    <w:name w:val="xl68"/>
    <w:basedOn w:val="Normal"/>
    <w:rsid w:val="00A95485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9">
    <w:name w:val="xl69"/>
    <w:basedOn w:val="Normal"/>
    <w:rsid w:val="00A95485"/>
    <w:pPr>
      <w:pBdr>
        <w:bottom w:val="single" w:sz="8" w:space="0" w:color="000000"/>
        <w:right w:val="single" w:sz="8" w:space="0" w:color="000000"/>
      </w:pBdr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0">
    <w:name w:val="xl70"/>
    <w:basedOn w:val="Normal"/>
    <w:rsid w:val="00A95485"/>
    <w:pPr>
      <w:pBdr>
        <w:left w:val="single" w:sz="8" w:space="0" w:color="000000"/>
        <w:right w:val="single" w:sz="8" w:space="0" w:color="000000"/>
      </w:pBdr>
      <w:shd w:val="clear" w:color="000000" w:fill="FEC6E6"/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1">
    <w:name w:val="xl71"/>
    <w:basedOn w:val="Normal"/>
    <w:rsid w:val="00A95485"/>
    <w:pPr>
      <w:pBdr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2">
    <w:name w:val="xl72"/>
    <w:basedOn w:val="Normal"/>
    <w:rsid w:val="00A95485"/>
    <w:pPr>
      <w:pBdr>
        <w:left w:val="single" w:sz="8" w:space="0" w:color="000000"/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1657B1"/>
    <w:pPr>
      <w:keepNext/>
      <w:keepLines/>
      <w:spacing w:after="0" w:afterAutospacing="0" w:line="278" w:lineRule="auto"/>
      <w:outlineLvl w:val="7"/>
    </w:pPr>
    <w:rPr>
      <w:rFonts w:eastAsia="Times New Roman" w:cs="Times New Roman"/>
      <w:i/>
      <w:iCs/>
      <w:color w:val="272727"/>
      <w:kern w:val="2"/>
      <w:szCs w:val="24"/>
      <w:lang w:val="en-US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1657B1"/>
    <w:pPr>
      <w:keepNext/>
      <w:keepLines/>
      <w:spacing w:after="0" w:afterAutospacing="0" w:line="278" w:lineRule="auto"/>
      <w:outlineLvl w:val="8"/>
    </w:pPr>
    <w:rPr>
      <w:rFonts w:eastAsia="Times New Roman" w:cs="Times New Roman"/>
      <w:color w:val="272727"/>
      <w:kern w:val="2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7B1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7B1"/>
    <w:rPr>
      <w:rFonts w:eastAsia="Times New Roman" w:cs="Times New Roman"/>
      <w:color w:val="272727"/>
    </w:rPr>
  </w:style>
  <w:style w:type="paragraph" w:customStyle="1" w:styleId="Title1">
    <w:name w:val="Title1"/>
    <w:basedOn w:val="Normal"/>
    <w:next w:val="Normal"/>
    <w:uiPriority w:val="10"/>
    <w:qFormat/>
    <w:rsid w:val="001657B1"/>
    <w:pPr>
      <w:spacing w:after="80" w:afterAutospacing="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57B1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uiPriority w:val="11"/>
    <w:qFormat/>
    <w:rsid w:val="001657B1"/>
    <w:pPr>
      <w:numPr>
        <w:ilvl w:val="1"/>
      </w:numPr>
      <w:spacing w:after="160" w:afterAutospacing="0" w:line="278" w:lineRule="auto"/>
    </w:pPr>
    <w:rPr>
      <w:rFonts w:eastAsia="Times New Roman" w:cs="Times New Roman"/>
      <w:color w:val="595959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57B1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uiPriority w:val="29"/>
    <w:qFormat/>
    <w:rsid w:val="001657B1"/>
    <w:pPr>
      <w:spacing w:before="160" w:after="160" w:afterAutospacing="0" w:line="278" w:lineRule="auto"/>
      <w:jc w:val="center"/>
    </w:pPr>
    <w:rPr>
      <w:i/>
      <w:iCs/>
      <w:color w:val="404040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57B1"/>
    <w:rPr>
      <w:i/>
      <w:iCs/>
      <w:color w:val="404040"/>
    </w:rPr>
  </w:style>
  <w:style w:type="character" w:customStyle="1" w:styleId="IntenseEmphasis1">
    <w:name w:val="Intense Emphasis1"/>
    <w:basedOn w:val="DefaultParagraphFont"/>
    <w:uiPriority w:val="21"/>
    <w:qFormat/>
    <w:rsid w:val="001657B1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1657B1"/>
    <w:pPr>
      <w:pBdr>
        <w:top w:val="single" w:sz="4" w:space="10" w:color="0F4761"/>
        <w:bottom w:val="single" w:sz="4" w:space="10" w:color="0F4761"/>
      </w:pBdr>
      <w:spacing w:before="360" w:after="360" w:afterAutospacing="0" w:line="278" w:lineRule="auto"/>
      <w:ind w:left="864" w:right="864"/>
      <w:jc w:val="center"/>
    </w:pPr>
    <w:rPr>
      <w:i/>
      <w:iCs/>
      <w:color w:val="0F4761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7B1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sid w:val="001657B1"/>
    <w:rPr>
      <w:b/>
      <w:bCs/>
      <w:smallCaps/>
      <w:color w:val="0F4761"/>
      <w:spacing w:val="5"/>
    </w:rPr>
  </w:style>
  <w:style w:type="character" w:customStyle="1" w:styleId="Heading8Char1">
    <w:name w:val="Heading 8 Char1"/>
    <w:basedOn w:val="DefaultParagraphFont"/>
    <w:uiPriority w:val="9"/>
    <w:semiHidden/>
    <w:rsid w:val="001657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1657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1657B1"/>
    <w:pPr>
      <w:spacing w:after="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16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7B1"/>
    <w:pPr>
      <w:numPr>
        <w:ilvl w:val="1"/>
      </w:numPr>
      <w:spacing w:after="160"/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1657B1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657B1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1">
    <w:name w:val="Quote Char1"/>
    <w:basedOn w:val="DefaultParagraphFont"/>
    <w:uiPriority w:val="29"/>
    <w:rsid w:val="001657B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657B1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7B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1">
    <w:name w:val="Intense Quote Char1"/>
    <w:basedOn w:val="DefaultParagraphFont"/>
    <w:uiPriority w:val="30"/>
    <w:rsid w:val="001657B1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1657B1"/>
    <w:rPr>
      <w:b/>
      <w:bCs/>
      <w:smallCaps/>
      <w:color w:val="4472C4" w:themeColor="accent1"/>
      <w:spacing w:val="5"/>
    </w:rPr>
  </w:style>
  <w:style w:type="paragraph" w:customStyle="1" w:styleId="font5">
    <w:name w:val="font5"/>
    <w:basedOn w:val="Normal"/>
    <w:rsid w:val="005958F5"/>
    <w:pPr>
      <w:spacing w:before="100" w:beforeAutospacing="1"/>
    </w:pPr>
    <w:rPr>
      <w:rFonts w:ascii="Calibri" w:eastAsia="Times New Roman" w:hAnsi="Calibri" w:cs="Calibri"/>
      <w:color w:val="000000"/>
      <w:lang w:val="en-GB" w:eastAsia="en-GB"/>
    </w:rPr>
  </w:style>
  <w:style w:type="paragraph" w:customStyle="1" w:styleId="font6">
    <w:name w:val="font6"/>
    <w:basedOn w:val="Normal"/>
    <w:rsid w:val="005958F5"/>
    <w:pPr>
      <w:spacing w:before="100" w:beforeAutospacing="1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font7">
    <w:name w:val="font7"/>
    <w:basedOn w:val="Normal"/>
    <w:rsid w:val="005958F5"/>
    <w:pPr>
      <w:spacing w:before="100" w:beforeAutospacing="1"/>
    </w:pPr>
    <w:rPr>
      <w:rFonts w:ascii="Times New Roman" w:eastAsia="Times New Roman" w:hAnsi="Times New Roman" w:cs="Times New Roman"/>
      <w:color w:val="000000"/>
      <w:sz w:val="14"/>
      <w:szCs w:val="14"/>
      <w:lang w:val="en-GB" w:eastAsia="en-GB"/>
    </w:rPr>
  </w:style>
  <w:style w:type="paragraph" w:customStyle="1" w:styleId="xl73">
    <w:name w:val="xl73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74">
    <w:name w:val="xl74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000000"/>
      <w:szCs w:val="24"/>
      <w:lang w:val="en-GB" w:eastAsia="en-GB"/>
    </w:rPr>
  </w:style>
  <w:style w:type="paragraph" w:customStyle="1" w:styleId="xl75">
    <w:name w:val="xl75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76">
    <w:name w:val="xl76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textAlignment w:val="center"/>
    </w:pPr>
    <w:rPr>
      <w:rFonts w:eastAsia="Times New Roman" w:cs="Times New Roman"/>
      <w:b/>
      <w:bCs/>
      <w:color w:val="000000"/>
      <w:szCs w:val="24"/>
      <w:lang w:val="en-GB" w:eastAsia="en-GB"/>
    </w:rPr>
  </w:style>
  <w:style w:type="paragraph" w:customStyle="1" w:styleId="xl77">
    <w:name w:val="xl77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78">
    <w:name w:val="xl78"/>
    <w:basedOn w:val="Normal"/>
    <w:rsid w:val="005958F5"/>
    <w:pPr>
      <w:pBdr>
        <w:top w:val="single" w:sz="4" w:space="0" w:color="auto"/>
        <w:left w:val="single" w:sz="4" w:space="0" w:color="auto"/>
      </w:pBdr>
      <w:spacing w:before="100" w:beforeAutospacing="1"/>
    </w:pPr>
    <w:rPr>
      <w:rFonts w:ascii="Times New Roman" w:eastAsia="Times New Roman" w:hAnsi="Times New Roman" w:cs="Times New Roman"/>
      <w:szCs w:val="24"/>
      <w:lang w:val="en-GB" w:eastAsia="en-GB"/>
    </w:rPr>
  </w:style>
  <w:style w:type="paragraph" w:customStyle="1" w:styleId="xl79">
    <w:name w:val="xl79"/>
    <w:basedOn w:val="Normal"/>
    <w:rsid w:val="005958F5"/>
    <w:pPr>
      <w:pBdr>
        <w:lef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C713BE"/>
      <w:szCs w:val="24"/>
      <w:lang w:val="en-GB" w:eastAsia="en-GB"/>
    </w:rPr>
  </w:style>
  <w:style w:type="paragraph" w:customStyle="1" w:styleId="xl80">
    <w:name w:val="xl80"/>
    <w:basedOn w:val="Normal"/>
    <w:rsid w:val="005958F5"/>
    <w:pPr>
      <w:pBdr>
        <w:left w:val="single" w:sz="4" w:space="0" w:color="auto"/>
      </w:pBdr>
      <w:spacing w:before="100" w:beforeAutospacing="1"/>
    </w:pPr>
    <w:rPr>
      <w:rFonts w:ascii="Times New Roman" w:eastAsia="Times New Roman" w:hAnsi="Times New Roman" w:cs="Times New Roman"/>
      <w:szCs w:val="24"/>
      <w:lang w:val="en-GB" w:eastAsia="en-GB"/>
    </w:rPr>
  </w:style>
  <w:style w:type="paragraph" w:customStyle="1" w:styleId="xl81">
    <w:name w:val="xl81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C713BE"/>
      <w:szCs w:val="24"/>
      <w:lang w:val="en-GB" w:eastAsia="en-GB"/>
    </w:rPr>
  </w:style>
  <w:style w:type="paragraph" w:customStyle="1" w:styleId="xl82">
    <w:name w:val="xl82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83">
    <w:name w:val="xl83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84">
    <w:name w:val="xl84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5">
    <w:name w:val="xl85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6">
    <w:name w:val="xl86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7">
    <w:name w:val="xl87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7.bin"/><Relationship Id="rId21" Type="http://schemas.openxmlformats.org/officeDocument/2006/relationships/oleObject" Target="embeddings/oleObject7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9.bin"/><Relationship Id="rId324" Type="http://schemas.openxmlformats.org/officeDocument/2006/relationships/image" Target="media/image158.wmf"/><Relationship Id="rId366" Type="http://schemas.openxmlformats.org/officeDocument/2006/relationships/oleObject" Target="embeddings/oleObject179.bin"/><Relationship Id="rId170" Type="http://schemas.openxmlformats.org/officeDocument/2006/relationships/image" Target="media/image79.wmf"/><Relationship Id="rId226" Type="http://schemas.openxmlformats.org/officeDocument/2006/relationships/image" Target="media/image108.wmf"/><Relationship Id="rId268" Type="http://schemas.openxmlformats.org/officeDocument/2006/relationships/oleObject" Target="embeddings/oleObject132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5.wmf"/><Relationship Id="rId128" Type="http://schemas.openxmlformats.org/officeDocument/2006/relationships/image" Target="media/image58.wmf"/><Relationship Id="rId335" Type="http://schemas.openxmlformats.org/officeDocument/2006/relationships/oleObject" Target="embeddings/oleObject164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0.bin"/><Relationship Id="rId237" Type="http://schemas.openxmlformats.org/officeDocument/2006/relationships/oleObject" Target="embeddings/oleObject117.bin"/><Relationship Id="rId279" Type="http://schemas.openxmlformats.org/officeDocument/2006/relationships/image" Target="media/image135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9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46" Type="http://schemas.openxmlformats.org/officeDocument/2006/relationships/image" Target="media/image169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69.wmf"/><Relationship Id="rId192" Type="http://schemas.openxmlformats.org/officeDocument/2006/relationships/oleObject" Target="embeddings/oleObject95.bin"/><Relationship Id="rId206" Type="http://schemas.openxmlformats.org/officeDocument/2006/relationships/image" Target="media/image98.wmf"/><Relationship Id="rId248" Type="http://schemas.openxmlformats.org/officeDocument/2006/relationships/image" Target="media/image119.wmf"/><Relationship Id="rId12" Type="http://schemas.openxmlformats.org/officeDocument/2006/relationships/image" Target="media/image3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5.bin"/><Relationship Id="rId357" Type="http://schemas.openxmlformats.org/officeDocument/2006/relationships/oleObject" Target="embeddings/oleObject175.bin"/><Relationship Id="rId54" Type="http://schemas.openxmlformats.org/officeDocument/2006/relationships/oleObject" Target="embeddings/oleObject23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80.bin"/><Relationship Id="rId217" Type="http://schemas.openxmlformats.org/officeDocument/2006/relationships/oleObject" Target="embeddings/oleObject107.bin"/><Relationship Id="rId259" Type="http://schemas.openxmlformats.org/officeDocument/2006/relationships/image" Target="media/image125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33.bin"/><Relationship Id="rId326" Type="http://schemas.openxmlformats.org/officeDocument/2006/relationships/image" Target="media/image159.wmf"/><Relationship Id="rId65" Type="http://schemas.openxmlformats.org/officeDocument/2006/relationships/image" Target="media/image30.png"/><Relationship Id="rId130" Type="http://schemas.openxmlformats.org/officeDocument/2006/relationships/image" Target="media/image59.wmf"/><Relationship Id="rId368" Type="http://schemas.openxmlformats.org/officeDocument/2006/relationships/oleObject" Target="embeddings/oleObject180.bin"/><Relationship Id="rId172" Type="http://schemas.openxmlformats.org/officeDocument/2006/relationships/image" Target="media/image80.wmf"/><Relationship Id="rId228" Type="http://schemas.openxmlformats.org/officeDocument/2006/relationships/image" Target="media/image109.wmf"/><Relationship Id="rId281" Type="http://schemas.openxmlformats.org/officeDocument/2006/relationships/image" Target="media/image136.wmf"/><Relationship Id="rId337" Type="http://schemas.openxmlformats.org/officeDocument/2006/relationships/oleObject" Target="embeddings/oleObject165.bin"/><Relationship Id="rId34" Type="http://schemas.openxmlformats.org/officeDocument/2006/relationships/oleObject" Target="embeddings/oleObject13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70.bin"/><Relationship Id="rId7" Type="http://schemas.openxmlformats.org/officeDocument/2006/relationships/endnotes" Target="endnotes.xml"/><Relationship Id="rId183" Type="http://schemas.openxmlformats.org/officeDocument/2006/relationships/image" Target="media/image86.wmf"/><Relationship Id="rId239" Type="http://schemas.openxmlformats.org/officeDocument/2006/relationships/oleObject" Target="embeddings/oleObject118.bin"/><Relationship Id="rId250" Type="http://schemas.openxmlformats.org/officeDocument/2006/relationships/image" Target="media/image120.wmf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45" Type="http://schemas.openxmlformats.org/officeDocument/2006/relationships/image" Target="media/image20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348" Type="http://schemas.openxmlformats.org/officeDocument/2006/relationships/image" Target="media/image170.wmf"/><Relationship Id="rId152" Type="http://schemas.openxmlformats.org/officeDocument/2006/relationships/image" Target="media/image70.wmf"/><Relationship Id="rId194" Type="http://schemas.openxmlformats.org/officeDocument/2006/relationships/oleObject" Target="embeddings/oleObject96.bin"/><Relationship Id="rId208" Type="http://schemas.openxmlformats.org/officeDocument/2006/relationships/image" Target="media/image99.wmf"/><Relationship Id="rId261" Type="http://schemas.openxmlformats.org/officeDocument/2006/relationships/image" Target="media/image126.wmf"/><Relationship Id="rId14" Type="http://schemas.openxmlformats.org/officeDocument/2006/relationships/image" Target="media/image4.wmf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6.bin"/><Relationship Id="rId359" Type="http://schemas.openxmlformats.org/officeDocument/2006/relationships/oleObject" Target="embeddings/oleObject176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81.bin"/><Relationship Id="rId219" Type="http://schemas.openxmlformats.org/officeDocument/2006/relationships/oleObject" Target="embeddings/oleObject108.bin"/><Relationship Id="rId370" Type="http://schemas.openxmlformats.org/officeDocument/2006/relationships/oleObject" Target="embeddings/oleObject181.bin"/><Relationship Id="rId230" Type="http://schemas.openxmlformats.org/officeDocument/2006/relationships/image" Target="media/image110.wmf"/><Relationship Id="rId25" Type="http://schemas.openxmlformats.org/officeDocument/2006/relationships/image" Target="media/image10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4.bin"/><Relationship Id="rId328" Type="http://schemas.openxmlformats.org/officeDocument/2006/relationships/image" Target="media/image160.wmf"/><Relationship Id="rId132" Type="http://schemas.openxmlformats.org/officeDocument/2006/relationships/image" Target="media/image60.wmf"/><Relationship Id="rId174" Type="http://schemas.openxmlformats.org/officeDocument/2006/relationships/image" Target="media/image81.wmf"/><Relationship Id="rId241" Type="http://schemas.openxmlformats.org/officeDocument/2006/relationships/oleObject" Target="embeddings/oleObject119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9.bin"/><Relationship Id="rId283" Type="http://schemas.openxmlformats.org/officeDocument/2006/relationships/image" Target="media/image137.wmf"/><Relationship Id="rId318" Type="http://schemas.openxmlformats.org/officeDocument/2006/relationships/image" Target="media/image155.wmf"/><Relationship Id="rId339" Type="http://schemas.openxmlformats.org/officeDocument/2006/relationships/oleObject" Target="embeddings/oleObject166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71.bin"/><Relationship Id="rId164" Type="http://schemas.openxmlformats.org/officeDocument/2006/relationships/image" Target="media/image76.wmf"/><Relationship Id="rId185" Type="http://schemas.openxmlformats.org/officeDocument/2006/relationships/image" Target="media/image87.wmf"/><Relationship Id="rId350" Type="http://schemas.openxmlformats.org/officeDocument/2006/relationships/image" Target="media/image171.wmf"/><Relationship Id="rId371" Type="http://schemas.openxmlformats.org/officeDocument/2006/relationships/fontTable" Target="fontTable.xml"/><Relationship Id="rId9" Type="http://schemas.openxmlformats.org/officeDocument/2006/relationships/oleObject" Target="embeddings/oleObject1.bin"/><Relationship Id="rId210" Type="http://schemas.openxmlformats.org/officeDocument/2006/relationships/image" Target="media/image100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4.bin"/><Relationship Id="rId252" Type="http://schemas.openxmlformats.org/officeDocument/2006/relationships/image" Target="media/image121.png"/><Relationship Id="rId273" Type="http://schemas.openxmlformats.org/officeDocument/2006/relationships/image" Target="media/image132.wmf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329" Type="http://schemas.openxmlformats.org/officeDocument/2006/relationships/oleObject" Target="embeddings/oleObject161.bin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6.bin"/><Relationship Id="rId154" Type="http://schemas.openxmlformats.org/officeDocument/2006/relationships/image" Target="media/image71.wmf"/><Relationship Id="rId175" Type="http://schemas.openxmlformats.org/officeDocument/2006/relationships/oleObject" Target="embeddings/oleObject87.bin"/><Relationship Id="rId340" Type="http://schemas.openxmlformats.org/officeDocument/2006/relationships/image" Target="media/image166.wmf"/><Relationship Id="rId361" Type="http://schemas.openxmlformats.org/officeDocument/2006/relationships/oleObject" Target="embeddings/oleObject177.bin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9.bin"/><Relationship Id="rId242" Type="http://schemas.openxmlformats.org/officeDocument/2006/relationships/image" Target="media/image116.wmf"/><Relationship Id="rId263" Type="http://schemas.openxmlformats.org/officeDocument/2006/relationships/image" Target="media/image127.wmf"/><Relationship Id="rId284" Type="http://schemas.openxmlformats.org/officeDocument/2006/relationships/oleObject" Target="embeddings/oleObject140.bin"/><Relationship Id="rId319" Type="http://schemas.openxmlformats.org/officeDocument/2006/relationships/oleObject" Target="embeddings/oleObject157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6.wmf"/><Relationship Id="rId330" Type="http://schemas.openxmlformats.org/officeDocument/2006/relationships/image" Target="media/image161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2.bin"/><Relationship Id="rId186" Type="http://schemas.openxmlformats.org/officeDocument/2006/relationships/oleObject" Target="embeddings/oleObject92.bin"/><Relationship Id="rId351" Type="http://schemas.openxmlformats.org/officeDocument/2006/relationships/oleObject" Target="embeddings/oleObject172.bin"/><Relationship Id="rId372" Type="http://schemas.openxmlformats.org/officeDocument/2006/relationships/theme" Target="theme/theme1.xml"/><Relationship Id="rId211" Type="http://schemas.openxmlformats.org/officeDocument/2006/relationships/oleObject" Target="embeddings/oleObject104.bin"/><Relationship Id="rId232" Type="http://schemas.openxmlformats.org/officeDocument/2006/relationships/image" Target="media/image111.wmf"/><Relationship Id="rId253" Type="http://schemas.openxmlformats.org/officeDocument/2006/relationships/image" Target="media/image122.wmf"/><Relationship Id="rId274" Type="http://schemas.openxmlformats.org/officeDocument/2006/relationships/oleObject" Target="embeddings/oleObject135.bin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1.wmf"/><Relationship Id="rId320" Type="http://schemas.openxmlformats.org/officeDocument/2006/relationships/image" Target="media/image156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7.bin"/><Relationship Id="rId176" Type="http://schemas.openxmlformats.org/officeDocument/2006/relationships/image" Target="media/image82.wmf"/><Relationship Id="rId197" Type="http://schemas.openxmlformats.org/officeDocument/2006/relationships/image" Target="media/image93.wmf"/><Relationship Id="rId341" Type="http://schemas.openxmlformats.org/officeDocument/2006/relationships/oleObject" Target="embeddings/oleObject167.bin"/><Relationship Id="rId362" Type="http://schemas.openxmlformats.org/officeDocument/2006/relationships/image" Target="media/image177.wmf"/><Relationship Id="rId201" Type="http://schemas.openxmlformats.org/officeDocument/2006/relationships/image" Target="media/image95.wmf"/><Relationship Id="rId222" Type="http://schemas.openxmlformats.org/officeDocument/2006/relationships/image" Target="media/image106.wmf"/><Relationship Id="rId243" Type="http://schemas.openxmlformats.org/officeDocument/2006/relationships/oleObject" Target="embeddings/oleObject120.bin"/><Relationship Id="rId264" Type="http://schemas.openxmlformats.org/officeDocument/2006/relationships/oleObject" Target="embeddings/oleObject130.bin"/><Relationship Id="rId285" Type="http://schemas.openxmlformats.org/officeDocument/2006/relationships/image" Target="media/image138.png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7.bin"/><Relationship Id="rId124" Type="http://schemas.openxmlformats.org/officeDocument/2006/relationships/oleObject" Target="embeddings/oleObject60.bin"/><Relationship Id="rId310" Type="http://schemas.openxmlformats.org/officeDocument/2006/relationships/image" Target="media/image151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72.bin"/><Relationship Id="rId166" Type="http://schemas.openxmlformats.org/officeDocument/2006/relationships/image" Target="media/image77.wmf"/><Relationship Id="rId187" Type="http://schemas.openxmlformats.org/officeDocument/2006/relationships/image" Target="media/image88.wmf"/><Relationship Id="rId331" Type="http://schemas.openxmlformats.org/officeDocument/2006/relationships/oleObject" Target="embeddings/oleObject162.bin"/><Relationship Id="rId352" Type="http://schemas.openxmlformats.org/officeDocument/2006/relationships/image" Target="media/image172.wmf"/><Relationship Id="rId1" Type="http://schemas.openxmlformats.org/officeDocument/2006/relationships/customXml" Target="../customXml/item1.xml"/><Relationship Id="rId212" Type="http://schemas.openxmlformats.org/officeDocument/2006/relationships/image" Target="media/image101.wmf"/><Relationship Id="rId233" Type="http://schemas.openxmlformats.org/officeDocument/2006/relationships/oleObject" Target="embeddings/oleObject115.bin"/><Relationship Id="rId254" Type="http://schemas.openxmlformats.org/officeDocument/2006/relationships/oleObject" Target="embeddings/oleObject125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275" Type="http://schemas.openxmlformats.org/officeDocument/2006/relationships/image" Target="media/image133.wmf"/><Relationship Id="rId296" Type="http://schemas.openxmlformats.org/officeDocument/2006/relationships/image" Target="media/image144.wmf"/><Relationship Id="rId300" Type="http://schemas.openxmlformats.org/officeDocument/2006/relationships/image" Target="media/image146.wmf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7.bin"/><Relationship Id="rId156" Type="http://schemas.openxmlformats.org/officeDocument/2006/relationships/image" Target="media/image72.wmf"/><Relationship Id="rId177" Type="http://schemas.openxmlformats.org/officeDocument/2006/relationships/oleObject" Target="embeddings/oleObject88.bin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58.bin"/><Relationship Id="rId342" Type="http://schemas.openxmlformats.org/officeDocument/2006/relationships/image" Target="media/image167.wmf"/><Relationship Id="rId363" Type="http://schemas.openxmlformats.org/officeDocument/2006/relationships/oleObject" Target="embeddings/oleObject178.bin"/><Relationship Id="rId202" Type="http://schemas.openxmlformats.org/officeDocument/2006/relationships/oleObject" Target="embeddings/oleObject100.bin"/><Relationship Id="rId223" Type="http://schemas.openxmlformats.org/officeDocument/2006/relationships/oleObject" Target="embeddings/oleObject110.bin"/><Relationship Id="rId244" Type="http://schemas.openxmlformats.org/officeDocument/2006/relationships/image" Target="media/image117.wmf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265" Type="http://schemas.openxmlformats.org/officeDocument/2006/relationships/image" Target="media/image128.wmf"/><Relationship Id="rId286" Type="http://schemas.openxmlformats.org/officeDocument/2006/relationships/image" Target="media/image139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67.wmf"/><Relationship Id="rId167" Type="http://schemas.openxmlformats.org/officeDocument/2006/relationships/oleObject" Target="embeddings/oleObject83.bin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53.bin"/><Relationship Id="rId332" Type="http://schemas.openxmlformats.org/officeDocument/2006/relationships/image" Target="media/image162.wmf"/><Relationship Id="rId353" Type="http://schemas.openxmlformats.org/officeDocument/2006/relationships/oleObject" Target="embeddings/oleObject173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5.bin"/><Relationship Id="rId234" Type="http://schemas.openxmlformats.org/officeDocument/2006/relationships/image" Target="media/image112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123.wmf"/><Relationship Id="rId276" Type="http://schemas.openxmlformats.org/officeDocument/2006/relationships/oleObject" Target="embeddings/oleObject136.bin"/><Relationship Id="rId297" Type="http://schemas.openxmlformats.org/officeDocument/2006/relationships/oleObject" Target="embeddings/oleObject146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2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3.wmf"/><Relationship Id="rId301" Type="http://schemas.openxmlformats.org/officeDocument/2006/relationships/oleObject" Target="embeddings/oleObject148.bin"/><Relationship Id="rId322" Type="http://schemas.openxmlformats.org/officeDocument/2006/relationships/image" Target="media/image157.png"/><Relationship Id="rId343" Type="http://schemas.openxmlformats.org/officeDocument/2006/relationships/oleObject" Target="embeddings/oleObject168.bin"/><Relationship Id="rId364" Type="http://schemas.openxmlformats.org/officeDocument/2006/relationships/image" Target="media/image178.png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9" Type="http://schemas.openxmlformats.org/officeDocument/2006/relationships/image" Target="media/image94.wmf"/><Relationship Id="rId203" Type="http://schemas.openxmlformats.org/officeDocument/2006/relationships/image" Target="media/image96.png"/><Relationship Id="rId19" Type="http://schemas.openxmlformats.org/officeDocument/2006/relationships/oleObject" Target="embeddings/oleObject6.bin"/><Relationship Id="rId224" Type="http://schemas.openxmlformats.org/officeDocument/2006/relationships/image" Target="media/image107.wmf"/><Relationship Id="rId245" Type="http://schemas.openxmlformats.org/officeDocument/2006/relationships/oleObject" Target="embeddings/oleObject121.bin"/><Relationship Id="rId266" Type="http://schemas.openxmlformats.org/officeDocument/2006/relationships/oleObject" Target="embeddings/oleObject131.bin"/><Relationship Id="rId287" Type="http://schemas.openxmlformats.org/officeDocument/2006/relationships/oleObject" Target="embeddings/oleObject141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168" Type="http://schemas.openxmlformats.org/officeDocument/2006/relationships/image" Target="media/image78.wmf"/><Relationship Id="rId312" Type="http://schemas.openxmlformats.org/officeDocument/2006/relationships/image" Target="media/image152.wmf"/><Relationship Id="rId333" Type="http://schemas.openxmlformats.org/officeDocument/2006/relationships/oleObject" Target="embeddings/oleObject163.bin"/><Relationship Id="rId354" Type="http://schemas.openxmlformats.org/officeDocument/2006/relationships/image" Target="media/image173.wmf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189" Type="http://schemas.openxmlformats.org/officeDocument/2006/relationships/image" Target="media/image89.wmf"/><Relationship Id="rId3" Type="http://schemas.openxmlformats.org/officeDocument/2006/relationships/styles" Target="styles.xml"/><Relationship Id="rId214" Type="http://schemas.openxmlformats.org/officeDocument/2006/relationships/image" Target="media/image102.wmf"/><Relationship Id="rId235" Type="http://schemas.openxmlformats.org/officeDocument/2006/relationships/oleObject" Target="embeddings/oleObject116.bin"/><Relationship Id="rId256" Type="http://schemas.openxmlformats.org/officeDocument/2006/relationships/oleObject" Target="embeddings/oleObject126.bin"/><Relationship Id="rId277" Type="http://schemas.openxmlformats.org/officeDocument/2006/relationships/image" Target="media/image134.wmf"/><Relationship Id="rId298" Type="http://schemas.openxmlformats.org/officeDocument/2006/relationships/image" Target="media/image145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3.wmf"/><Relationship Id="rId302" Type="http://schemas.openxmlformats.org/officeDocument/2006/relationships/image" Target="media/image147.wmf"/><Relationship Id="rId323" Type="http://schemas.microsoft.com/office/2007/relationships/hdphoto" Target="media/hdphoto1.wdp"/><Relationship Id="rId344" Type="http://schemas.openxmlformats.org/officeDocument/2006/relationships/image" Target="media/image168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9.bin"/><Relationship Id="rId365" Type="http://schemas.openxmlformats.org/officeDocument/2006/relationships/image" Target="media/image179.wmf"/><Relationship Id="rId190" Type="http://schemas.openxmlformats.org/officeDocument/2006/relationships/oleObject" Target="embeddings/oleObject94.bin"/><Relationship Id="rId204" Type="http://schemas.openxmlformats.org/officeDocument/2006/relationships/image" Target="media/image97.wmf"/><Relationship Id="rId225" Type="http://schemas.openxmlformats.org/officeDocument/2006/relationships/oleObject" Target="embeddings/oleObject111.bin"/><Relationship Id="rId246" Type="http://schemas.openxmlformats.org/officeDocument/2006/relationships/image" Target="media/image118.wmf"/><Relationship Id="rId267" Type="http://schemas.openxmlformats.org/officeDocument/2006/relationships/image" Target="media/image129.wmf"/><Relationship Id="rId288" Type="http://schemas.openxmlformats.org/officeDocument/2006/relationships/image" Target="media/image140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3.bin"/><Relationship Id="rId313" Type="http://schemas.openxmlformats.org/officeDocument/2006/relationships/oleObject" Target="embeddings/oleObject154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94" Type="http://schemas.openxmlformats.org/officeDocument/2006/relationships/image" Target="media/image45.wmf"/><Relationship Id="rId148" Type="http://schemas.openxmlformats.org/officeDocument/2006/relationships/image" Target="media/image68.wmf"/><Relationship Id="rId169" Type="http://schemas.openxmlformats.org/officeDocument/2006/relationships/oleObject" Target="embeddings/oleObject84.bin"/><Relationship Id="rId334" Type="http://schemas.openxmlformats.org/officeDocument/2006/relationships/image" Target="media/image163.wmf"/><Relationship Id="rId355" Type="http://schemas.openxmlformats.org/officeDocument/2006/relationships/oleObject" Target="embeddings/oleObject174.bin"/><Relationship Id="rId4" Type="http://schemas.openxmlformats.org/officeDocument/2006/relationships/settings" Target="settings.xml"/><Relationship Id="rId180" Type="http://schemas.openxmlformats.org/officeDocument/2006/relationships/image" Target="media/image84.wmf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3.wmf"/><Relationship Id="rId257" Type="http://schemas.openxmlformats.org/officeDocument/2006/relationships/image" Target="media/image124.wmf"/><Relationship Id="rId278" Type="http://schemas.openxmlformats.org/officeDocument/2006/relationships/oleObject" Target="embeddings/oleObject137.bin"/><Relationship Id="rId303" Type="http://schemas.openxmlformats.org/officeDocument/2006/relationships/oleObject" Target="embeddings/oleObject149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0.wmf"/><Relationship Id="rId138" Type="http://schemas.openxmlformats.org/officeDocument/2006/relationships/image" Target="media/image63.wmf"/><Relationship Id="rId345" Type="http://schemas.openxmlformats.org/officeDocument/2006/relationships/oleObject" Target="embeddings/oleObject169.bin"/><Relationship Id="rId191" Type="http://schemas.openxmlformats.org/officeDocument/2006/relationships/image" Target="media/image90.wmf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2.bin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2.bin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74.bin"/><Relationship Id="rId314" Type="http://schemas.openxmlformats.org/officeDocument/2006/relationships/image" Target="media/image153.wmf"/><Relationship Id="rId356" Type="http://schemas.openxmlformats.org/officeDocument/2006/relationships/image" Target="media/image174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4.wmf"/><Relationship Id="rId216" Type="http://schemas.openxmlformats.org/officeDocument/2006/relationships/image" Target="media/image103.wmf"/><Relationship Id="rId258" Type="http://schemas.openxmlformats.org/officeDocument/2006/relationships/oleObject" Target="embeddings/oleObject127.bin"/><Relationship Id="rId22" Type="http://schemas.openxmlformats.org/officeDocument/2006/relationships/image" Target="media/image8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9.bin"/><Relationship Id="rId367" Type="http://schemas.openxmlformats.org/officeDocument/2006/relationships/image" Target="media/image180.wmf"/><Relationship Id="rId171" Type="http://schemas.openxmlformats.org/officeDocument/2006/relationships/oleObject" Target="embeddings/oleObject85.bin"/><Relationship Id="rId227" Type="http://schemas.openxmlformats.org/officeDocument/2006/relationships/oleObject" Target="embeddings/oleObject112.bin"/><Relationship Id="rId269" Type="http://schemas.openxmlformats.org/officeDocument/2006/relationships/image" Target="media/image130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4.bin"/><Relationship Id="rId280" Type="http://schemas.openxmlformats.org/officeDocument/2006/relationships/oleObject" Target="embeddings/oleObject138.bin"/><Relationship Id="rId336" Type="http://schemas.openxmlformats.org/officeDocument/2006/relationships/image" Target="media/image164.wmf"/><Relationship Id="rId75" Type="http://schemas.openxmlformats.org/officeDocument/2006/relationships/oleObject" Target="embeddings/oleObject33.bin"/><Relationship Id="rId140" Type="http://schemas.openxmlformats.org/officeDocument/2006/relationships/image" Target="media/image64.wmf"/><Relationship Id="rId182" Type="http://schemas.openxmlformats.org/officeDocument/2006/relationships/image" Target="media/image85.png"/><Relationship Id="rId6" Type="http://schemas.openxmlformats.org/officeDocument/2006/relationships/footnotes" Target="footnotes.xml"/><Relationship Id="rId238" Type="http://schemas.openxmlformats.org/officeDocument/2006/relationships/image" Target="media/image114.wmf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347" Type="http://schemas.openxmlformats.org/officeDocument/2006/relationships/oleObject" Target="embeddings/oleObject170.bin"/><Relationship Id="rId44" Type="http://schemas.openxmlformats.org/officeDocument/2006/relationships/oleObject" Target="embeddings/oleObject18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5.bin"/><Relationship Id="rId193" Type="http://schemas.openxmlformats.org/officeDocument/2006/relationships/image" Target="media/image91.wmf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8.bin"/><Relationship Id="rId316" Type="http://schemas.openxmlformats.org/officeDocument/2006/relationships/image" Target="media/image154.wmf"/><Relationship Id="rId55" Type="http://schemas.openxmlformats.org/officeDocument/2006/relationships/image" Target="media/image25.wmf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6.bin"/><Relationship Id="rId358" Type="http://schemas.openxmlformats.org/officeDocument/2006/relationships/image" Target="media/image175.wmf"/><Relationship Id="rId162" Type="http://schemas.openxmlformats.org/officeDocument/2006/relationships/image" Target="media/image75.wmf"/><Relationship Id="rId218" Type="http://schemas.openxmlformats.org/officeDocument/2006/relationships/image" Target="media/image104.wmf"/><Relationship Id="rId271" Type="http://schemas.openxmlformats.org/officeDocument/2006/relationships/image" Target="media/image131.wmf"/><Relationship Id="rId24" Type="http://schemas.openxmlformats.org/officeDocument/2006/relationships/image" Target="media/image9.png"/><Relationship Id="rId66" Type="http://schemas.openxmlformats.org/officeDocument/2006/relationships/image" Target="media/image31.wmf"/><Relationship Id="rId131" Type="http://schemas.openxmlformats.org/officeDocument/2006/relationships/oleObject" Target="embeddings/oleObject65.bin"/><Relationship Id="rId327" Type="http://schemas.openxmlformats.org/officeDocument/2006/relationships/oleObject" Target="embeddings/oleObject160.bin"/><Relationship Id="rId369" Type="http://schemas.openxmlformats.org/officeDocument/2006/relationships/image" Target="media/image181.wmf"/><Relationship Id="rId173" Type="http://schemas.openxmlformats.org/officeDocument/2006/relationships/oleObject" Target="embeddings/oleObject86.bin"/><Relationship Id="rId229" Type="http://schemas.openxmlformats.org/officeDocument/2006/relationships/oleObject" Target="embeddings/oleObject113.bin"/><Relationship Id="rId240" Type="http://schemas.openxmlformats.org/officeDocument/2006/relationships/image" Target="media/image115.wmf"/><Relationship Id="rId35" Type="http://schemas.openxmlformats.org/officeDocument/2006/relationships/image" Target="media/image1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9.bin"/><Relationship Id="rId338" Type="http://schemas.openxmlformats.org/officeDocument/2006/relationships/image" Target="media/image165.wmf"/><Relationship Id="rId8" Type="http://schemas.openxmlformats.org/officeDocument/2006/relationships/image" Target="media/image1.wmf"/><Relationship Id="rId142" Type="http://schemas.openxmlformats.org/officeDocument/2006/relationships/image" Target="media/image65.wmf"/><Relationship Id="rId184" Type="http://schemas.openxmlformats.org/officeDocument/2006/relationships/oleObject" Target="embeddings/oleObject91.bin"/><Relationship Id="rId251" Type="http://schemas.openxmlformats.org/officeDocument/2006/relationships/oleObject" Target="embeddings/oleObject124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349" Type="http://schemas.openxmlformats.org/officeDocument/2006/relationships/oleObject" Target="embeddings/oleObject171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6.bin"/><Relationship Id="rId195" Type="http://schemas.openxmlformats.org/officeDocument/2006/relationships/image" Target="media/image92.wmf"/><Relationship Id="rId209" Type="http://schemas.openxmlformats.org/officeDocument/2006/relationships/oleObject" Target="embeddings/oleObject103.bin"/><Relationship Id="rId360" Type="http://schemas.openxmlformats.org/officeDocument/2006/relationships/image" Target="media/image176.wmf"/><Relationship Id="rId220" Type="http://schemas.openxmlformats.org/officeDocument/2006/relationships/image" Target="media/image10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61A88-525C-486B-9C57-146B681D2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1718</Words>
  <Characters>9794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EDP.Operator1</dc:creator>
  <cp:keywords/>
  <dc:description/>
  <cp:lastModifiedBy>Jagdish Suman</cp:lastModifiedBy>
  <cp:revision>9</cp:revision>
  <cp:lastPrinted>2025-07-02T11:51:00Z</cp:lastPrinted>
  <dcterms:created xsi:type="dcterms:W3CDTF">2025-07-03T07:30:00Z</dcterms:created>
  <dcterms:modified xsi:type="dcterms:W3CDTF">2025-07-08T04:13:00Z</dcterms:modified>
</cp:coreProperties>
</file>