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704F" w14:textId="77777777" w:rsidR="007820A9" w:rsidRP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page_start</w:t>
      </w:r>
      <w:proofErr w:type="spellEnd"/>
      <w:r w:rsidRPr="007820A9">
        <w:rPr>
          <w:color w:val="000000" w:themeColor="text1"/>
        </w:rPr>
        <w:t xml:space="preserve"> no = 1&gt;</w:t>
      </w:r>
    </w:p>
    <w:p w14:paraId="58A2DEFD" w14:textId="5BFE3E38" w:rsidR="007820A9" w:rsidRDefault="007820A9" w:rsidP="007820A9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id=1&gt;</w:t>
      </w:r>
    </w:p>
    <w:p w14:paraId="5105DEF6" w14:textId="004935B0" w:rsidR="00736705" w:rsidRDefault="008B4D1A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="001F2D20">
        <w:rPr>
          <w:color w:val="000000" w:themeColor="text1"/>
        </w:rPr>
        <w:t>Astigmatism</w:t>
      </w:r>
    </w:p>
    <w:p w14:paraId="5E2141C5" w14:textId="010334A3" w:rsidR="007820A9" w:rsidRDefault="007820A9" w:rsidP="00A44C77">
      <w:pPr>
        <w:tabs>
          <w:tab w:val="left" w:pos="720"/>
          <w:tab w:val="left" w:pos="1152"/>
          <w:tab w:val="left" w:pos="1584"/>
          <w:tab w:val="left" w:pos="2016"/>
        </w:tabs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sol_end</w:t>
      </w:r>
      <w:proofErr w:type="spellEnd"/>
      <w:r w:rsidRPr="007820A9">
        <w:rPr>
          <w:color w:val="000000" w:themeColor="text1"/>
        </w:rPr>
        <w:t>&gt;</w:t>
      </w:r>
    </w:p>
    <w:p w14:paraId="6208018F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2BD93F4" w14:textId="2D095A60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3207F7C0" w14:textId="0C9D2AD1" w:rsidR="008B4D1A" w:rsidRDefault="008B4D1A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="001F2D20">
        <w:rPr>
          <w:color w:val="000000" w:themeColor="text1"/>
        </w:rPr>
        <w:t>Repulsion</w:t>
      </w:r>
    </w:p>
    <w:p w14:paraId="134B26D6" w14:textId="5C0E942B" w:rsidR="00B86348" w:rsidRDefault="00B86348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B86348">
        <w:rPr>
          <w:color w:val="000000" w:themeColor="text1"/>
        </w:rPr>
        <w:t>&lt;</w:t>
      </w:r>
      <w:proofErr w:type="spellStart"/>
      <w:r w:rsidRPr="00B86348">
        <w:rPr>
          <w:color w:val="000000" w:themeColor="text1"/>
        </w:rPr>
        <w:t>sol_end</w:t>
      </w:r>
      <w:proofErr w:type="spellEnd"/>
      <w:r w:rsidRPr="00B86348">
        <w:rPr>
          <w:color w:val="000000" w:themeColor="text1"/>
        </w:rPr>
        <w:t>&gt;</w:t>
      </w:r>
    </w:p>
    <w:p w14:paraId="60541C18" w14:textId="77777777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658B7902" w14:textId="58BCDC16" w:rsidR="007820A9" w:rsidRDefault="007820A9" w:rsidP="003434A7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3</w:t>
      </w:r>
      <w:r w:rsidRPr="007820A9">
        <w:rPr>
          <w:color w:val="000000" w:themeColor="text1"/>
        </w:rPr>
        <w:t>&gt;</w:t>
      </w:r>
    </w:p>
    <w:p w14:paraId="20AFA475" w14:textId="70481BBB" w:rsidR="00F21E65" w:rsidRDefault="003434A7" w:rsidP="001F2D20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r w:rsidR="001F2D20">
        <w:rPr>
          <w:color w:val="000000" w:themeColor="text1"/>
        </w:rPr>
        <w:t>Laterally inverted</w:t>
      </w:r>
    </w:p>
    <w:p w14:paraId="50C7E62F" w14:textId="7E65A19B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172FB2A3" w14:textId="77777777" w:rsidR="0029585B" w:rsidRDefault="0029585B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E868A79" w14:textId="7751C641" w:rsidR="00B86348" w:rsidRDefault="00B86348" w:rsidP="00DD44DF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4</w:t>
      </w:r>
      <w:r w:rsidRPr="007820A9">
        <w:rPr>
          <w:color w:val="000000" w:themeColor="text1"/>
        </w:rPr>
        <w:t>&gt;</w:t>
      </w:r>
    </w:p>
    <w:p w14:paraId="45A0C4D4" w14:textId="169E4F36" w:rsidR="003434A7" w:rsidRDefault="00B83E8A" w:rsidP="00977F0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>4.</w:t>
      </w:r>
      <w:r>
        <w:tab/>
      </w:r>
      <w:r w:rsidR="00977F05">
        <w:t>Babr the image of fish.</w:t>
      </w:r>
    </w:p>
    <w:p w14:paraId="2D02FC7C" w14:textId="26A9B0B3" w:rsidR="00B86348" w:rsidRDefault="00B86348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5047BCD5" w14:textId="77777777" w:rsidR="00EA655D" w:rsidRDefault="00EA655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</w:p>
    <w:p w14:paraId="0B4CBFFB" w14:textId="0D7BE3F0" w:rsidR="00CF4CB1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5</w:t>
      </w:r>
      <w:r w:rsidRPr="007820A9">
        <w:rPr>
          <w:color w:val="000000" w:themeColor="text1"/>
        </w:rPr>
        <w:t>&gt;</w:t>
      </w:r>
    </w:p>
    <w:p w14:paraId="63FA08E4" w14:textId="19EBEF6C" w:rsidR="00EA655D" w:rsidRDefault="00EA655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5.</w:t>
      </w:r>
      <w:r>
        <w:tab/>
        <w:t xml:space="preserve">The focal length of the lens = </w:t>
      </w:r>
      <w:r w:rsidRPr="00501BA6">
        <w:rPr>
          <w:position w:val="-24"/>
        </w:rPr>
        <w:object w:dxaOrig="620" w:dyaOrig="620" w14:anchorId="01D0CA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30.75pt;height:30.75pt" o:ole="">
            <v:imagedata r:id="rId8" o:title=""/>
          </v:shape>
          <o:OLEObject Type="Embed" ProgID="Equation.DSMT4" ShapeID="_x0000_i1051" DrawAspect="Content" ObjectID="_1813830320" r:id="rId9"/>
        </w:object>
      </w:r>
      <w:r w:rsidRPr="00EA655D">
        <w:t xml:space="preserve"> </w:t>
      </w:r>
      <w:r w:rsidRPr="00501BA6">
        <w:rPr>
          <w:position w:val="-30"/>
        </w:rPr>
        <w:object w:dxaOrig="1800" w:dyaOrig="720" w14:anchorId="2E0C562C">
          <v:shape id="_x0000_i1052" type="#_x0000_t75" style="width:90pt;height:36pt" o:ole="">
            <v:imagedata r:id="rId10" o:title=""/>
          </v:shape>
          <o:OLEObject Type="Embed" ProgID="Equation.DSMT4" ShapeID="_x0000_i1052" DrawAspect="Content" ObjectID="_1813830321" r:id="rId11"/>
        </w:object>
      </w:r>
    </w:p>
    <w:p w14:paraId="2AF039A6" w14:textId="42B05874" w:rsidR="00EA655D" w:rsidRDefault="00EA655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So, </w:t>
      </w:r>
      <w:r w:rsidRPr="00501BA6">
        <w:rPr>
          <w:position w:val="-30"/>
        </w:rPr>
        <w:object w:dxaOrig="2940" w:dyaOrig="720" w14:anchorId="3CE1EF91">
          <v:shape id="_x0000_i1053" type="#_x0000_t75" style="width:147pt;height:36pt" o:ole="">
            <v:imagedata r:id="rId12" o:title=""/>
          </v:shape>
          <o:OLEObject Type="Embed" ProgID="Equation.DSMT4" ShapeID="_x0000_i1053" DrawAspect="Content" ObjectID="_1813830322" r:id="rId13"/>
        </w:object>
      </w:r>
    </w:p>
    <w:p w14:paraId="3BE4B0AE" w14:textId="749D6D5F" w:rsidR="00EA655D" w:rsidRDefault="00EA655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The lens is converging or convex lens.</w:t>
      </w:r>
    </w:p>
    <w:p w14:paraId="462FEB99" w14:textId="376E24EC" w:rsidR="008C6732" w:rsidRDefault="008C673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351824C4" w14:textId="7777777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1F42848D" w14:textId="1BE4D6FB" w:rsidR="00CF4CB1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6</w:t>
      </w:r>
      <w:r w:rsidRPr="007820A9">
        <w:rPr>
          <w:color w:val="000000" w:themeColor="text1"/>
        </w:rPr>
        <w:t>&gt;</w:t>
      </w:r>
    </w:p>
    <w:p w14:paraId="56099FFD" w14:textId="64E423E9" w:rsidR="00492DDF" w:rsidRDefault="00492DD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>6.</w:t>
      </w:r>
      <w:r>
        <w:tab/>
      </w:r>
      <w:r w:rsidR="00216BAB">
        <w:t xml:space="preserve">We know </w:t>
      </w:r>
      <w:r w:rsidR="00216BAB" w:rsidRPr="00501BA6">
        <w:rPr>
          <w:position w:val="-24"/>
        </w:rPr>
        <w:object w:dxaOrig="540" w:dyaOrig="620" w14:anchorId="30DA3342">
          <v:shape id="_x0000_i1054" type="#_x0000_t75" style="width:27pt;height:30.75pt" o:ole="">
            <v:imagedata r:id="rId14" o:title=""/>
          </v:shape>
          <o:OLEObject Type="Embed" ProgID="Equation.DSMT4" ShapeID="_x0000_i1054" DrawAspect="Content" ObjectID="_1813830323" r:id="rId15"/>
        </w:object>
      </w:r>
    </w:p>
    <w:p w14:paraId="58D55CE6" w14:textId="7B220B28" w:rsidR="00216BAB" w:rsidRDefault="00216BA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Given, I = 5A, t = 30 minutes</w:t>
      </w:r>
    </w:p>
    <w:p w14:paraId="48DBF8C3" w14:textId="786A9632" w:rsidR="00216BAB" w:rsidRDefault="00216BA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q = I</w:t>
      </w:r>
      <w:r w:rsidR="000920F0">
        <w:t xml:space="preserve"> </w:t>
      </w:r>
      <w:r>
        <w:t>×</w:t>
      </w:r>
      <w:r w:rsidR="000920F0">
        <w:t xml:space="preserve"> </w:t>
      </w:r>
      <w:r>
        <w:t>t</w:t>
      </w:r>
    </w:p>
    <w:p w14:paraId="6EF16965" w14:textId="58812A2A" w:rsidR="00216BAB" w:rsidRDefault="00216BA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= 5</w:t>
      </w:r>
      <w:r w:rsidR="00CD7FBA">
        <w:t xml:space="preserve"> </w:t>
      </w:r>
      <w:r>
        <w:t>×</w:t>
      </w:r>
      <w:r w:rsidR="00CD7FBA">
        <w:t xml:space="preserve"> </w:t>
      </w:r>
      <w:r>
        <w:t>30</w:t>
      </w:r>
      <w:r w:rsidR="00CD7FBA">
        <w:t xml:space="preserve"> </w:t>
      </w:r>
      <w:r>
        <w:t>×</w:t>
      </w:r>
      <w:r w:rsidR="00CD7FBA">
        <w:t xml:space="preserve"> </w:t>
      </w:r>
      <w:r>
        <w:t>60 c</w:t>
      </w:r>
    </w:p>
    <w:p w14:paraId="41BD9BE3" w14:textId="64394967" w:rsidR="00216BAB" w:rsidRDefault="00216BA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= 150</w:t>
      </w:r>
      <w:r w:rsidR="00CA31C9">
        <w:t xml:space="preserve"> </w:t>
      </w:r>
      <w:r>
        <w:t>×</w:t>
      </w:r>
      <w:r w:rsidR="00CA31C9">
        <w:t xml:space="preserve"> </w:t>
      </w:r>
      <w:proofErr w:type="gramStart"/>
      <w:r>
        <w:t>60  c</w:t>
      </w:r>
      <w:proofErr w:type="gramEnd"/>
    </w:p>
    <w:p w14:paraId="77122DC8" w14:textId="577293DF" w:rsidR="00216BAB" w:rsidRDefault="00216BA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= 9000 c</w:t>
      </w:r>
    </w:p>
    <w:p w14:paraId="56C22DDB" w14:textId="726617A7" w:rsidR="008C6732" w:rsidRDefault="008C673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084DFFD7" w14:textId="77777777" w:rsidR="000622A3" w:rsidRDefault="000622A3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4334F67B" w14:textId="119E7DD5" w:rsidR="00CF4CB1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7</w:t>
      </w:r>
      <w:r w:rsidRPr="007820A9">
        <w:rPr>
          <w:color w:val="000000" w:themeColor="text1"/>
        </w:rPr>
        <w:t>&gt;</w:t>
      </w:r>
    </w:p>
    <w:p w14:paraId="678D7C38" w14:textId="6B52DB22" w:rsidR="00FA4CD2" w:rsidRDefault="00FA4CD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7.</w:t>
      </w:r>
      <w:r>
        <w:tab/>
      </w:r>
      <w:r w:rsidR="001E640C">
        <w:t xml:space="preserve">Circuit symbol of five important components </w:t>
      </w:r>
      <w:proofErr w:type="gramStart"/>
      <w:r w:rsidR="001E640C">
        <w:t>are</w:t>
      </w:r>
      <w:proofErr w:type="gramEnd"/>
      <w:r w:rsidR="001E640C">
        <w:t xml:space="preserve"> </w:t>
      </w:r>
      <w:r w:rsidR="00B375EB">
        <w:t>–</w:t>
      </w:r>
    </w:p>
    <w:p w14:paraId="2E6D460A" w14:textId="69F84BCC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(1)</w:t>
      </w:r>
      <w:r w:rsidRPr="00EC058C">
        <w:rPr>
          <w:position w:val="-20"/>
        </w:rPr>
        <w:tab/>
      </w:r>
      <w:r w:rsidR="00015E68" w:rsidRPr="00EC058C">
        <w:rPr>
          <w:position w:val="-20"/>
        </w:rPr>
        <w:drawing>
          <wp:inline distT="0" distB="0" distL="0" distR="0" wp14:anchorId="7F306A5B" wp14:editId="52F9A161">
            <wp:extent cx="3067050" cy="424014"/>
            <wp:effectExtent l="0" t="0" r="0" b="0"/>
            <wp:docPr id="16570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610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047" cy="4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1CEC6A9" w14:textId="39E2BAE8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(2)</w:t>
      </w:r>
      <w:r w:rsidR="00015E68" w:rsidRPr="00EC058C">
        <w:rPr>
          <w:position w:val="-20"/>
        </w:rPr>
        <w:t xml:space="preserve"> </w:t>
      </w:r>
      <w:r w:rsidR="00015E68" w:rsidRPr="00EC058C">
        <w:rPr>
          <w:position w:val="-20"/>
        </w:rPr>
        <w:drawing>
          <wp:inline distT="0" distB="0" distL="0" distR="0" wp14:anchorId="4A291B71" wp14:editId="4DB0F189">
            <wp:extent cx="3009900" cy="370450"/>
            <wp:effectExtent l="0" t="0" r="0" b="0"/>
            <wp:docPr id="68450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5808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79" cy="3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55E3" w14:textId="49C20F2A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(3)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34CC9720" wp14:editId="182EF2CF">
            <wp:extent cx="3314700" cy="379632"/>
            <wp:effectExtent l="0" t="0" r="0" b="1905"/>
            <wp:docPr id="159939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6323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340" cy="3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EFB9" w14:textId="48FC259D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(4)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0C3BC284" wp14:editId="5C25A11A">
            <wp:extent cx="3505200" cy="338912"/>
            <wp:effectExtent l="0" t="0" r="0" b="4445"/>
            <wp:docPr id="3349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2029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284" cy="3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EAD3" w14:textId="3E543AA5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(5)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405A943F" wp14:editId="2AA23B3D">
            <wp:extent cx="3581400" cy="324852"/>
            <wp:effectExtent l="0" t="0" r="0" b="0"/>
            <wp:docPr id="13227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866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008" cy="3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F439" w14:textId="3CB20CC9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(6)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15A1560F" wp14:editId="2CC75001">
            <wp:extent cx="3924300" cy="362244"/>
            <wp:effectExtent l="0" t="0" r="0" b="0"/>
            <wp:docPr id="91607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136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54" cy="3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0974" w14:textId="1A66B6B6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(7)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717C2F1E" wp14:editId="7554FCB8">
            <wp:extent cx="3921300" cy="302896"/>
            <wp:effectExtent l="0" t="0" r="3175" b="1905"/>
            <wp:docPr id="70054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6284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648" cy="3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4BD3" w14:textId="5BB702EF" w:rsidR="00B375EB" w:rsidRDefault="00B375E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position w:val="-20"/>
        </w:rPr>
      </w:pPr>
      <w:r>
        <w:tab/>
        <w:t>(8)</w:t>
      </w:r>
      <w:r w:rsidR="00EC058C" w:rsidRPr="00EC058C">
        <w:rPr>
          <w:position w:val="-20"/>
        </w:rPr>
        <w:t xml:space="preserve"> </w:t>
      </w:r>
      <w:r w:rsidR="00EC058C" w:rsidRPr="00EC058C">
        <w:rPr>
          <w:position w:val="-20"/>
        </w:rPr>
        <w:drawing>
          <wp:inline distT="0" distB="0" distL="0" distR="0" wp14:anchorId="16F85F6C" wp14:editId="58700E30">
            <wp:extent cx="3943350" cy="398128"/>
            <wp:effectExtent l="0" t="0" r="0" b="2540"/>
            <wp:docPr id="11312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2768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16" cy="4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9CEF" w14:textId="7D4C6592" w:rsidR="008C6732" w:rsidRDefault="008C673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18C5DA50" w14:textId="7954F8B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2B0318">
        <w:t>&lt;</w:t>
      </w:r>
      <w:proofErr w:type="spellStart"/>
      <w:r w:rsidRPr="002B0318">
        <w:t>page_end</w:t>
      </w:r>
      <w:proofErr w:type="spellEnd"/>
      <w:r w:rsidRPr="002B0318">
        <w:t>&gt;</w:t>
      </w:r>
    </w:p>
    <w:p w14:paraId="590551C2" w14:textId="7777777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73C844EC" w14:textId="5ECF5775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lastRenderedPageBreak/>
        <w:t>&lt;</w:t>
      </w:r>
      <w:proofErr w:type="spellStart"/>
      <w:r w:rsidRPr="007820A9">
        <w:rPr>
          <w:color w:val="000000" w:themeColor="text1"/>
        </w:rPr>
        <w:t>page_start</w:t>
      </w:r>
      <w:proofErr w:type="spellEnd"/>
      <w:r w:rsidRPr="007820A9">
        <w:rPr>
          <w:color w:val="000000" w:themeColor="text1"/>
        </w:rPr>
        <w:t xml:space="preserve"> no = </w:t>
      </w:r>
      <w:r>
        <w:rPr>
          <w:color w:val="000000" w:themeColor="text1"/>
        </w:rPr>
        <w:t>2</w:t>
      </w:r>
      <w:r w:rsidRPr="007820A9">
        <w:rPr>
          <w:color w:val="000000" w:themeColor="text1"/>
        </w:rPr>
        <w:t>&gt;</w:t>
      </w:r>
    </w:p>
    <w:p w14:paraId="4703CD71" w14:textId="3C1E5C50" w:rsidR="00CF4CB1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8</w:t>
      </w:r>
      <w:r w:rsidRPr="007820A9">
        <w:rPr>
          <w:color w:val="000000" w:themeColor="text1"/>
        </w:rPr>
        <w:t>&gt;</w:t>
      </w:r>
    </w:p>
    <w:p w14:paraId="06DF77A4" w14:textId="651DE5BF" w:rsidR="0069062E" w:rsidRDefault="0069062E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8.</w:t>
      </w:r>
      <w:r>
        <w:tab/>
      </w:r>
      <w:proofErr w:type="gramStart"/>
      <w:r>
        <w:t>Given :</w:t>
      </w:r>
      <w:proofErr w:type="gramEnd"/>
      <w:r>
        <w:t xml:space="preserve"> </w:t>
      </w:r>
      <w:r w:rsidR="005A5575">
        <w:tab/>
      </w:r>
      <w:r>
        <w:t>Lens nature is convex</w:t>
      </w:r>
    </w:p>
    <w:p w14:paraId="442C1522" w14:textId="789DD8E4" w:rsidR="005A5575" w:rsidRDefault="005A5575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>
        <w:tab/>
      </w:r>
      <w:r>
        <w:tab/>
      </w:r>
      <w:r w:rsidR="00EB23D4">
        <w:t>Focal length = +12 cm</w:t>
      </w:r>
    </w:p>
    <w:p w14:paraId="5E610E04" w14:textId="22D0FC62" w:rsidR="00EB23D4" w:rsidRDefault="00EB23D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>
        <w:tab/>
      </w:r>
      <w:r>
        <w:tab/>
      </w:r>
      <w:r w:rsidR="00586C04">
        <w:t>h</w:t>
      </w:r>
      <w:r w:rsidR="00586C04" w:rsidRPr="00586C04">
        <w:rPr>
          <w:vertAlign w:val="subscript"/>
        </w:rPr>
        <w:t>o</w:t>
      </w:r>
      <w:r w:rsidR="00586C04">
        <w:t xml:space="preserve"> = 5 cm </w:t>
      </w:r>
    </w:p>
    <w:p w14:paraId="2CE45541" w14:textId="6C30EC78" w:rsidR="00586C04" w:rsidRDefault="00586C0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>
        <w:tab/>
      </w:r>
      <w:r>
        <w:tab/>
        <w:t>Object distance = –20 cm</w:t>
      </w:r>
    </w:p>
    <w:p w14:paraId="2F9989CB" w14:textId="6EA17264" w:rsidR="00586C04" w:rsidRDefault="00586C0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Using lens, formula</w:t>
      </w:r>
    </w:p>
    <w:p w14:paraId="32FD16A4" w14:textId="2CB0AADB" w:rsidR="00586C04" w:rsidRDefault="00586C0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FD608D" w:rsidRPr="00501BA6">
        <w:rPr>
          <w:position w:val="-24"/>
        </w:rPr>
        <w:object w:dxaOrig="1020" w:dyaOrig="620" w14:anchorId="58D98ADA">
          <v:shape id="_x0000_i1055" type="#_x0000_t75" style="width:51pt;height:30.75pt" o:ole="">
            <v:imagedata r:id="rId32" o:title=""/>
          </v:shape>
          <o:OLEObject Type="Embed" ProgID="Equation.DSMT4" ShapeID="_x0000_i1055" DrawAspect="Content" ObjectID="_1813830324" r:id="rId33"/>
        </w:object>
      </w:r>
    </w:p>
    <w:p w14:paraId="588F8F1D" w14:textId="3DF92FBB" w:rsidR="00FD608D" w:rsidRDefault="00FD608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 w:rsidR="009972DA">
        <w:t>Or,</w:t>
      </w:r>
      <w:proofErr w:type="gramEnd"/>
      <w:r w:rsidR="009972DA">
        <w:t xml:space="preserve"> </w:t>
      </w:r>
      <w:r w:rsidR="009972DA" w:rsidRPr="00501BA6">
        <w:rPr>
          <w:position w:val="-24"/>
        </w:rPr>
        <w:object w:dxaOrig="1380" w:dyaOrig="620" w14:anchorId="2E6D9BA7">
          <v:shape id="_x0000_i1058" type="#_x0000_t75" style="width:69pt;height:30.75pt" o:ole="">
            <v:imagedata r:id="rId34" o:title=""/>
          </v:shape>
          <o:OLEObject Type="Embed" ProgID="Equation.DSMT4" ShapeID="_x0000_i1058" DrawAspect="Content" ObjectID="_1813830325" r:id="rId35"/>
        </w:object>
      </w:r>
    </w:p>
    <w:p w14:paraId="07988157" w14:textId="635B6407" w:rsidR="009972DA" w:rsidRDefault="009972D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Or </w:t>
      </w:r>
      <w:r w:rsidRPr="00501BA6">
        <w:rPr>
          <w:position w:val="-24"/>
        </w:rPr>
        <w:object w:dxaOrig="1240" w:dyaOrig="620" w14:anchorId="55D18EAD">
          <v:shape id="_x0000_i1059" type="#_x0000_t75" style="width:62.25pt;height:30.75pt" o:ole="">
            <v:imagedata r:id="rId36" o:title=""/>
          </v:shape>
          <o:OLEObject Type="Embed" ProgID="Equation.DSMT4" ShapeID="_x0000_i1059" DrawAspect="Content" ObjectID="_1813830326" r:id="rId37"/>
        </w:object>
      </w:r>
    </w:p>
    <w:p w14:paraId="6C3E117D" w14:textId="4C58822D" w:rsidR="009972DA" w:rsidRDefault="009972D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Or </w:t>
      </w:r>
      <w:r w:rsidR="0075418B" w:rsidRPr="00501BA6">
        <w:rPr>
          <w:position w:val="-24"/>
        </w:rPr>
        <w:object w:dxaOrig="1240" w:dyaOrig="620" w14:anchorId="2760EC5D">
          <v:shape id="_x0000_i1060" type="#_x0000_t75" style="width:62.25pt;height:30.75pt" o:ole="">
            <v:imagedata r:id="rId38" o:title=""/>
          </v:shape>
          <o:OLEObject Type="Embed" ProgID="Equation.DSMT4" ShapeID="_x0000_i1060" DrawAspect="Content" ObjectID="_1813830327" r:id="rId39"/>
        </w:object>
      </w:r>
    </w:p>
    <w:p w14:paraId="1A104FAD" w14:textId="0F74322F" w:rsidR="0075418B" w:rsidRDefault="0075418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 w:rsidR="00C403C3">
        <w:t>Or,</w:t>
      </w:r>
      <w:proofErr w:type="gramEnd"/>
      <w:r w:rsidR="00C403C3">
        <w:t xml:space="preserve"> </w:t>
      </w:r>
      <w:r w:rsidR="00C403C3" w:rsidRPr="00501BA6">
        <w:rPr>
          <w:position w:val="-24"/>
        </w:rPr>
        <w:object w:dxaOrig="1760" w:dyaOrig="620" w14:anchorId="10C277A2">
          <v:shape id="_x0000_i1061" type="#_x0000_t75" style="width:87.75pt;height:30.75pt" o:ole="">
            <v:imagedata r:id="rId40" o:title=""/>
          </v:shape>
          <o:OLEObject Type="Embed" ProgID="Equation.DSMT4" ShapeID="_x0000_i1061" DrawAspect="Content" ObjectID="_1813830328" r:id="rId41"/>
        </w:object>
      </w:r>
    </w:p>
    <w:p w14:paraId="5A01C163" w14:textId="5A99460D" w:rsidR="00C403C3" w:rsidRDefault="00C403C3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ab/>
      </w:r>
      <w:r w:rsidR="0004370B">
        <w:t xml:space="preserve">Or </w:t>
      </w:r>
      <w:r w:rsidR="0004370B" w:rsidRPr="00501BA6">
        <w:rPr>
          <w:position w:val="-28"/>
        </w:rPr>
        <w:object w:dxaOrig="1920" w:dyaOrig="700" w14:anchorId="1AA25783">
          <v:shape id="_x0000_i1066" type="#_x0000_t75" style="width:96pt;height:35.25pt" o:ole="">
            <v:imagedata r:id="rId42" o:title=""/>
          </v:shape>
          <o:OLEObject Type="Embed" ProgID="Equation.DSMT4" ShapeID="_x0000_i1066" DrawAspect="Content" ObjectID="_1813830329" r:id="rId43"/>
        </w:object>
      </w:r>
      <w:r w:rsidR="0004370B" w:rsidRPr="0004370B">
        <w:rPr>
          <w:rFonts w:eastAsiaTheme="minorEastAsia"/>
        </w:rPr>
        <w:t>→</w:t>
      </w:r>
      <w:r w:rsidR="0004370B">
        <w:rPr>
          <w:rFonts w:eastAsiaTheme="minorEastAsia"/>
        </w:rPr>
        <w:t xml:space="preserve"> image distance</w:t>
      </w:r>
    </w:p>
    <w:p w14:paraId="093B6FD4" w14:textId="7F1DA387" w:rsidR="008A4EDB" w:rsidRDefault="008A4ED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ab/>
        <w:t xml:space="preserve">Size of image </w:t>
      </w:r>
      <w:r w:rsidRPr="0004370B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="008A2D36" w:rsidRPr="00501BA6">
        <w:rPr>
          <w:position w:val="-24"/>
        </w:rPr>
        <w:object w:dxaOrig="2280" w:dyaOrig="620" w14:anchorId="24983B0A">
          <v:shape id="_x0000_i1067" type="#_x0000_t75" style="width:114pt;height:30.75pt" o:ole="">
            <v:imagedata r:id="rId44" o:title=""/>
          </v:shape>
          <o:OLEObject Type="Embed" ProgID="Equation.DSMT4" ShapeID="_x0000_i1067" DrawAspect="Content" ObjectID="_1813830330" r:id="rId45"/>
        </w:object>
      </w:r>
    </w:p>
    <w:p w14:paraId="0178010D" w14:textId="01CE32D8" w:rsidR="008A2D36" w:rsidRDefault="008A2D36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>
        <w:t>Or,</w:t>
      </w:r>
      <w:proofErr w:type="gramEnd"/>
      <w:r>
        <w:t xml:space="preserve"> </w:t>
      </w:r>
      <w:r w:rsidR="00B91EB1" w:rsidRPr="00501BA6">
        <w:rPr>
          <w:position w:val="-28"/>
        </w:rPr>
        <w:object w:dxaOrig="960" w:dyaOrig="680" w14:anchorId="286D3D1C">
          <v:shape id="_x0000_i1068" type="#_x0000_t75" style="width:48pt;height:33.75pt" o:ole="">
            <v:imagedata r:id="rId46" o:title=""/>
          </v:shape>
          <o:OLEObject Type="Embed" ProgID="Equation.DSMT4" ShapeID="_x0000_i1068" DrawAspect="Content" ObjectID="_1813830331" r:id="rId47"/>
        </w:object>
      </w:r>
    </w:p>
    <w:p w14:paraId="4C83A5A8" w14:textId="2C4E7723" w:rsidR="00B91EB1" w:rsidRDefault="00B91E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Or </w:t>
      </w:r>
      <w:r w:rsidRPr="00501BA6">
        <w:rPr>
          <w:position w:val="-24"/>
        </w:rPr>
        <w:object w:dxaOrig="360" w:dyaOrig="620" w14:anchorId="7CED07BA">
          <v:shape id="_x0000_i1069" type="#_x0000_t75" style="width:18pt;height:30.75pt" o:ole="">
            <v:imagedata r:id="rId48" o:title=""/>
          </v:shape>
          <o:OLEObject Type="Embed" ProgID="Equation.DSMT4" ShapeID="_x0000_i1069" DrawAspect="Content" ObjectID="_1813830332" r:id="rId49"/>
        </w:object>
      </w:r>
    </w:p>
    <w:p w14:paraId="5DC35F87" w14:textId="14EFABE4" w:rsidR="00B91EB1" w:rsidRDefault="00B91E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B17E42" w:rsidRPr="00501BA6">
        <w:rPr>
          <w:position w:val="-30"/>
        </w:rPr>
        <w:object w:dxaOrig="3440" w:dyaOrig="700" w14:anchorId="72B13FF6">
          <v:shape id="_x0000_i1070" type="#_x0000_t75" style="width:171.75pt;height:35.25pt" o:ole="">
            <v:imagedata r:id="rId50" o:title=""/>
          </v:shape>
          <o:OLEObject Type="Embed" ProgID="Equation.DSMT4" ShapeID="_x0000_i1070" DrawAspect="Content" ObjectID="_1813830333" r:id="rId51"/>
        </w:object>
      </w:r>
    </w:p>
    <w:p w14:paraId="2AA16D39" w14:textId="5AB93E7F" w:rsidR="00B17E42" w:rsidRDefault="00B17E4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Or </w:t>
      </w:r>
      <w:r w:rsidRPr="00501BA6">
        <w:rPr>
          <w:position w:val="-26"/>
        </w:rPr>
        <w:object w:dxaOrig="1980" w:dyaOrig="680" w14:anchorId="52CE9865">
          <v:shape id="_x0000_i1073" type="#_x0000_t75" style="width:99pt;height:33.75pt" o:ole="">
            <v:imagedata r:id="rId52" o:title=""/>
          </v:shape>
          <o:OLEObject Type="Embed" ProgID="Equation.DSMT4" ShapeID="_x0000_i1073" DrawAspect="Content" ObjectID="_1813830334" r:id="rId53"/>
        </w:object>
      </w:r>
    </w:p>
    <w:p w14:paraId="3DAABE5A" w14:textId="31554683" w:rsidR="00B17E42" w:rsidRDefault="00B17E4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  <w:t>Hence, the nature of image is real, inverted and magnified.</w:t>
      </w:r>
    </w:p>
    <w:p w14:paraId="46582A69" w14:textId="3F5FC900" w:rsidR="008C6732" w:rsidRDefault="008C673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7D1ABD02" w14:textId="7777777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</w:p>
    <w:p w14:paraId="53FBCF01" w14:textId="4BD67386" w:rsidR="009E205D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</w:t>
      </w:r>
      <w:r>
        <w:rPr>
          <w:color w:val="000000" w:themeColor="text1"/>
        </w:rPr>
        <w:t>9</w:t>
      </w:r>
      <w:r w:rsidRPr="007820A9">
        <w:rPr>
          <w:color w:val="000000" w:themeColor="text1"/>
        </w:rPr>
        <w:t>&gt;</w:t>
      </w:r>
    </w:p>
    <w:p w14:paraId="28898A37" w14:textId="49E7C5E6" w:rsidR="009E205D" w:rsidRDefault="009E205D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rFonts w:eastAsiaTheme="minorEastAsia"/>
        </w:rPr>
      </w:pPr>
      <w:r>
        <w:t>9.</w:t>
      </w:r>
      <w:r>
        <w:tab/>
        <w:t xml:space="preserve">The charge is to be moved from higher potential to lower potential, i.e. 10v </w:t>
      </w:r>
      <w:r w:rsidRPr="009E205D">
        <w:rPr>
          <w:rFonts w:eastAsiaTheme="minorEastAsia"/>
        </w:rPr>
        <w:t>→</w:t>
      </w:r>
      <w:r>
        <w:rPr>
          <w:rFonts w:eastAsiaTheme="minorEastAsia"/>
        </w:rPr>
        <w:t>5v.</w:t>
      </w:r>
      <w:r w:rsidR="001814CA">
        <w:rPr>
          <w:rFonts w:eastAsiaTheme="minorEastAsia"/>
        </w:rPr>
        <w:tab/>
      </w:r>
    </w:p>
    <w:p w14:paraId="20978489" w14:textId="05413BB9" w:rsidR="001814CA" w:rsidRDefault="001814C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rPr>
          <w:rFonts w:eastAsiaTheme="minorEastAsia"/>
        </w:rPr>
        <w:tab/>
      </w:r>
      <w:r w:rsidR="00230D9C" w:rsidRPr="00501BA6">
        <w:rPr>
          <w:position w:val="-30"/>
        </w:rPr>
        <w:object w:dxaOrig="1440" w:dyaOrig="700" w14:anchorId="674961FE">
          <v:shape id="_x0000_i1084" type="#_x0000_t75" style="width:1in;height:35.25pt" o:ole="">
            <v:imagedata r:id="rId54" o:title=""/>
          </v:shape>
          <o:OLEObject Type="Embed" ProgID="Equation.DSMT4" ShapeID="_x0000_i1084" DrawAspect="Content" ObjectID="_1813830335" r:id="rId55"/>
        </w:object>
      </w:r>
    </w:p>
    <w:p w14:paraId="01C0ADE9" w14:textId="1B689834" w:rsidR="001814CA" w:rsidRDefault="001814C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Or </w:t>
      </w:r>
      <w:r w:rsidR="00230D9C" w:rsidRPr="00501BA6">
        <w:rPr>
          <w:position w:val="-30"/>
        </w:rPr>
        <w:object w:dxaOrig="1400" w:dyaOrig="680" w14:anchorId="2F5999A8">
          <v:shape id="_x0000_i1086" type="#_x0000_t75" style="width:69.75pt;height:33.75pt" o:ole="">
            <v:imagedata r:id="rId56" o:title=""/>
          </v:shape>
          <o:OLEObject Type="Embed" ProgID="Equation.DSMT4" ShapeID="_x0000_i1086" DrawAspect="Content" ObjectID="_1813830336" r:id="rId57"/>
        </w:object>
      </w:r>
    </w:p>
    <w:p w14:paraId="2F60D7F2" w14:textId="1262C4BB" w:rsidR="00230D9C" w:rsidRDefault="00230D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 w:rsidR="00F245CF">
        <w:t>Or,</w:t>
      </w:r>
      <w:proofErr w:type="gramEnd"/>
      <w:r w:rsidR="00F245CF">
        <w:t xml:space="preserve"> </w:t>
      </w:r>
      <w:r w:rsidR="00F245CF" w:rsidRPr="00501BA6">
        <w:rPr>
          <w:position w:val="-30"/>
        </w:rPr>
        <w:object w:dxaOrig="820" w:dyaOrig="680" w14:anchorId="0B6A91A9">
          <v:shape id="_x0000_i1087" type="#_x0000_t75" style="width:41.25pt;height:33.75pt" o:ole="">
            <v:imagedata r:id="rId58" o:title=""/>
          </v:shape>
          <o:OLEObject Type="Embed" ProgID="Equation.DSMT4" ShapeID="_x0000_i1087" DrawAspect="Content" ObjectID="_1813830337" r:id="rId59"/>
        </w:object>
      </w:r>
    </w:p>
    <w:p w14:paraId="5B43813D" w14:textId="6DED0B26" w:rsidR="00F245CF" w:rsidRDefault="00F245C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>Or 5q</w:t>
      </w:r>
      <w:r w:rsidRPr="00F245CF">
        <w:rPr>
          <w:vertAlign w:val="subscript"/>
        </w:rPr>
        <w:t>o</w:t>
      </w:r>
      <w:r>
        <w:t>, 5j</w:t>
      </w:r>
    </w:p>
    <w:p w14:paraId="3D0A6544" w14:textId="07EE1E2D" w:rsidR="00F245CF" w:rsidRDefault="00F245CF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>
        <w:t>Or,</w:t>
      </w:r>
      <w:proofErr w:type="gramEnd"/>
      <w:r>
        <w:t xml:space="preserve"> </w:t>
      </w:r>
      <w:r w:rsidRPr="00501BA6">
        <w:rPr>
          <w:position w:val="-24"/>
        </w:rPr>
        <w:object w:dxaOrig="1260" w:dyaOrig="620" w14:anchorId="3DE4A72C">
          <v:shape id="_x0000_i1088" type="#_x0000_t75" style="width:63pt;height:30.75pt" o:ole="">
            <v:imagedata r:id="rId60" o:title=""/>
          </v:shape>
          <o:OLEObject Type="Embed" ProgID="Equation.DSMT4" ShapeID="_x0000_i1088" DrawAspect="Content" ObjectID="_1813830338" r:id="rId61"/>
        </w:object>
      </w:r>
    </w:p>
    <w:p w14:paraId="448B739A" w14:textId="34DEAAF8" w:rsidR="008C6732" w:rsidRDefault="008C6732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628CA084" w14:textId="47F6C33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2B0318">
        <w:t>&lt;</w:t>
      </w:r>
      <w:proofErr w:type="spellStart"/>
      <w:r w:rsidRPr="002B0318">
        <w:t>page_end</w:t>
      </w:r>
      <w:proofErr w:type="spellEnd"/>
      <w:r w:rsidRPr="002B0318">
        <w:t>&gt;</w:t>
      </w:r>
    </w:p>
    <w:p w14:paraId="64FAE789" w14:textId="77777777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</w:p>
    <w:p w14:paraId="4B90732F" w14:textId="063749B3" w:rsidR="0029585B" w:rsidRDefault="0029585B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page_start</w:t>
      </w:r>
      <w:proofErr w:type="spellEnd"/>
      <w:r w:rsidRPr="007820A9">
        <w:rPr>
          <w:color w:val="000000" w:themeColor="text1"/>
        </w:rPr>
        <w:t xml:space="preserve"> no = </w:t>
      </w:r>
      <w:r>
        <w:rPr>
          <w:color w:val="000000" w:themeColor="text1"/>
        </w:rPr>
        <w:t>3</w:t>
      </w:r>
      <w:r w:rsidRPr="007820A9">
        <w:rPr>
          <w:color w:val="000000" w:themeColor="text1"/>
        </w:rPr>
        <w:t>&gt;</w:t>
      </w:r>
    </w:p>
    <w:p w14:paraId="6617EAC9" w14:textId="437E406F" w:rsidR="00CF4CB1" w:rsidRDefault="00CF4CB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  <w:rPr>
          <w:color w:val="000000" w:themeColor="text1"/>
        </w:rPr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id=1</w:t>
      </w:r>
      <w:r>
        <w:rPr>
          <w:color w:val="000000" w:themeColor="text1"/>
        </w:rPr>
        <w:t>0</w:t>
      </w:r>
      <w:r w:rsidRPr="007820A9">
        <w:rPr>
          <w:color w:val="000000" w:themeColor="text1"/>
        </w:rPr>
        <w:t>&gt;</w:t>
      </w:r>
    </w:p>
    <w:p w14:paraId="64B96AB8" w14:textId="70A030F6" w:rsidR="000622A3" w:rsidRDefault="000622A3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0622A3">
        <w:t>&lt;</w:t>
      </w:r>
      <w:proofErr w:type="spellStart"/>
      <w:r w:rsidRPr="000622A3">
        <w:t>sub_id</w:t>
      </w:r>
      <w:proofErr w:type="spellEnd"/>
      <w:r w:rsidRPr="000622A3">
        <w:t xml:space="preserve"> = 1&gt;</w:t>
      </w:r>
    </w:p>
    <w:p w14:paraId="6688D5F2" w14:textId="0B2D5B65" w:rsidR="00F245CF" w:rsidRDefault="00282C9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>10.</w:t>
      </w:r>
      <w:r>
        <w:tab/>
        <w:t>PART-I</w:t>
      </w:r>
    </w:p>
    <w:p w14:paraId="4D0FE1F6" w14:textId="30CAF60B" w:rsidR="00282C94" w:rsidRDefault="00282C9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gramStart"/>
      <w:r>
        <w:t>Pole :</w:t>
      </w:r>
      <w:proofErr w:type="gramEnd"/>
      <w:r>
        <w:t xml:space="preserve"> it is a geometrical </w:t>
      </w:r>
      <w:proofErr w:type="spellStart"/>
      <w:r>
        <w:t>centre</w:t>
      </w:r>
      <w:proofErr w:type="spellEnd"/>
      <w:r>
        <w:t xml:space="preserve"> of the reflecting surface. It is represented by </w:t>
      </w:r>
      <w:proofErr w:type="gramStart"/>
      <w:r>
        <w:t>letter</w:t>
      </w:r>
      <w:proofErr w:type="gramEnd"/>
      <w:r>
        <w:t xml:space="preserve"> P.</w:t>
      </w:r>
    </w:p>
    <w:p w14:paraId="44FF868A" w14:textId="4A6451D4" w:rsidR="00282C94" w:rsidRDefault="00282C9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Radius of </w:t>
      </w:r>
      <w:proofErr w:type="gramStart"/>
      <w:r>
        <w:t>curvature :</w:t>
      </w:r>
      <w:proofErr w:type="gramEnd"/>
      <w:r>
        <w:t xml:space="preserve"> The radius of the sphere of which the mirror is a part of.</w:t>
      </w:r>
    </w:p>
    <w:p w14:paraId="6B5AC0AE" w14:textId="110C925A" w:rsidR="00282C94" w:rsidRDefault="00282C9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  <w:t xml:space="preserve">Principal </w:t>
      </w:r>
      <w:proofErr w:type="gramStart"/>
      <w:r>
        <w:t>Axis :</w:t>
      </w:r>
      <w:proofErr w:type="gramEnd"/>
      <w:r>
        <w:t xml:space="preserve"> The line joining the pole and </w:t>
      </w:r>
      <w:proofErr w:type="spellStart"/>
      <w:r>
        <w:t>centre</w:t>
      </w:r>
      <w:proofErr w:type="spellEnd"/>
      <w:r>
        <w:t xml:space="preserve"> of curvature of the mirror.</w:t>
      </w:r>
    </w:p>
    <w:p w14:paraId="70B27E68" w14:textId="1052A63B" w:rsidR="00282C94" w:rsidRDefault="00282C94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CB52DF">
        <w:t xml:space="preserve">Principal </w:t>
      </w:r>
      <w:proofErr w:type="gramStart"/>
      <w:r w:rsidR="00CB52DF">
        <w:t>focus :</w:t>
      </w:r>
      <w:proofErr w:type="gramEnd"/>
      <w:r w:rsidR="00CB52DF">
        <w:t xml:space="preserve"> it is a point on the principal axis at which rays parallel to principal axis meet after reflection.</w:t>
      </w:r>
    </w:p>
    <w:p w14:paraId="635CE959" w14:textId="3DE431C4" w:rsidR="000622A3" w:rsidRDefault="000622A3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0622A3">
        <w:t>&lt;</w:t>
      </w:r>
      <w:proofErr w:type="spellStart"/>
      <w:r w:rsidRPr="000622A3">
        <w:t>sub_id</w:t>
      </w:r>
      <w:proofErr w:type="spellEnd"/>
      <w:r w:rsidRPr="000622A3">
        <w:t xml:space="preserve"> end&gt;</w:t>
      </w:r>
    </w:p>
    <w:p w14:paraId="416F6D68" w14:textId="6362E0F4" w:rsidR="000622A3" w:rsidRDefault="000622A3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 w:rsidRPr="000622A3">
        <w:t>&lt;</w:t>
      </w:r>
      <w:proofErr w:type="spellStart"/>
      <w:r w:rsidRPr="000622A3">
        <w:t>sub_id</w:t>
      </w:r>
      <w:proofErr w:type="spellEnd"/>
      <w:r w:rsidRPr="000622A3">
        <w:t xml:space="preserve"> = </w:t>
      </w:r>
      <w:r>
        <w:t>2</w:t>
      </w:r>
      <w:r w:rsidRPr="000622A3">
        <w:t>&gt;</w:t>
      </w:r>
    </w:p>
    <w:p w14:paraId="1265B138" w14:textId="2F99FC43" w:rsidR="00BC0561" w:rsidRDefault="00BC056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lastRenderedPageBreak/>
        <w:tab/>
        <w:t>PART-II</w:t>
      </w:r>
    </w:p>
    <w:p w14:paraId="7E1648B2" w14:textId="471622BD" w:rsidR="00BC0561" w:rsidRDefault="00BC0561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r w:rsidR="0085359A">
        <w:t xml:space="preserve">The range of distance is in between the pole and the focus. </w:t>
      </w:r>
      <w:proofErr w:type="spellStart"/>
      <w:r w:rsidR="0085359A">
        <w:t>i.e</w:t>
      </w:r>
      <w:proofErr w:type="spellEnd"/>
      <w:r w:rsidR="0085359A">
        <w:t xml:space="preserve"> 0 cm to 20 cm.</w:t>
      </w:r>
    </w:p>
    <w:p w14:paraId="197F808A" w14:textId="1D6DDC0D" w:rsidR="0085359A" w:rsidRDefault="0085359A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  <w:proofErr w:type="spellStart"/>
      <w:r>
        <w:t>Charectaristics</w:t>
      </w:r>
      <w:proofErr w:type="spellEnd"/>
      <w:r>
        <w:t xml:space="preserve"> of observed image</w:t>
      </w:r>
    </w:p>
    <w:p w14:paraId="7A2AF87E" w14:textId="2F2640DB" w:rsidR="0085359A" w:rsidRDefault="0085359A" w:rsidP="0085359A">
      <w:pPr>
        <w:tabs>
          <w:tab w:val="left" w:pos="720"/>
          <w:tab w:val="left" w:pos="1152"/>
          <w:tab w:val="left" w:pos="1584"/>
          <w:tab w:val="left" w:pos="2016"/>
        </w:tabs>
        <w:jc w:val="both"/>
      </w:pPr>
      <w:r>
        <w:tab/>
        <w:t>(</w:t>
      </w:r>
      <w:proofErr w:type="spellStart"/>
      <w:r w:rsidR="00F82EC6">
        <w:t>i</w:t>
      </w:r>
      <w:proofErr w:type="spellEnd"/>
      <w:r>
        <w:t>) Magnified image</w:t>
      </w:r>
    </w:p>
    <w:p w14:paraId="187E0C5A" w14:textId="0E779215" w:rsidR="0085359A" w:rsidRDefault="0085359A" w:rsidP="0085359A">
      <w:pPr>
        <w:tabs>
          <w:tab w:val="left" w:pos="720"/>
          <w:tab w:val="left" w:pos="1152"/>
          <w:tab w:val="left" w:pos="1584"/>
          <w:tab w:val="left" w:pos="2016"/>
        </w:tabs>
        <w:jc w:val="both"/>
      </w:pPr>
      <w:r>
        <w:tab/>
        <w:t>(</w:t>
      </w:r>
      <w:r w:rsidR="00F82EC6">
        <w:t>ii</w:t>
      </w:r>
      <w:r>
        <w:t>) Formed behind the mirror.</w:t>
      </w:r>
    </w:p>
    <w:p w14:paraId="112E8C3C" w14:textId="7782C8C9" w:rsidR="0085359A" w:rsidRDefault="0085359A" w:rsidP="0085359A">
      <w:pPr>
        <w:tabs>
          <w:tab w:val="left" w:pos="720"/>
          <w:tab w:val="left" w:pos="1152"/>
          <w:tab w:val="left" w:pos="1584"/>
          <w:tab w:val="left" w:pos="2016"/>
        </w:tabs>
        <w:jc w:val="both"/>
      </w:pPr>
      <w:r>
        <w:tab/>
        <w:t>(</w:t>
      </w:r>
      <w:r w:rsidR="00F82EC6">
        <w:t>iii</w:t>
      </w:r>
      <w:r>
        <w:t>) Virtual image</w:t>
      </w:r>
    </w:p>
    <w:p w14:paraId="2A8E6829" w14:textId="6232760C" w:rsidR="006C6E22" w:rsidRDefault="006C6E22" w:rsidP="0085359A">
      <w:pPr>
        <w:tabs>
          <w:tab w:val="left" w:pos="720"/>
          <w:tab w:val="left" w:pos="1152"/>
          <w:tab w:val="left" w:pos="1584"/>
          <w:tab w:val="left" w:pos="2016"/>
        </w:tabs>
        <w:jc w:val="both"/>
      </w:pPr>
      <w:r>
        <w:tab/>
        <w:t>RAY DIAGRAM</w:t>
      </w:r>
    </w:p>
    <w:p w14:paraId="41B37D26" w14:textId="4C043705" w:rsidR="00270C50" w:rsidRDefault="00270C50" w:rsidP="00270C50">
      <w:pPr>
        <w:tabs>
          <w:tab w:val="left" w:pos="720"/>
          <w:tab w:val="left" w:pos="1152"/>
          <w:tab w:val="left" w:pos="1584"/>
          <w:tab w:val="left" w:pos="2016"/>
        </w:tabs>
        <w:jc w:val="center"/>
      </w:pPr>
      <w:r w:rsidRPr="00270C50">
        <w:drawing>
          <wp:inline distT="0" distB="0" distL="0" distR="0" wp14:anchorId="58BF8631" wp14:editId="2438AD75">
            <wp:extent cx="4314068" cy="2155190"/>
            <wp:effectExtent l="0" t="0" r="0" b="0"/>
            <wp:docPr id="11810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174" name="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302" cy="21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ACD" w14:textId="1221D0E9" w:rsidR="000622A3" w:rsidRDefault="000622A3" w:rsidP="00270C50">
      <w:pPr>
        <w:tabs>
          <w:tab w:val="left" w:pos="720"/>
          <w:tab w:val="left" w:pos="1152"/>
          <w:tab w:val="left" w:pos="1584"/>
          <w:tab w:val="left" w:pos="2016"/>
        </w:tabs>
      </w:pPr>
      <w:r w:rsidRPr="000622A3">
        <w:t>&lt;</w:t>
      </w:r>
      <w:proofErr w:type="spellStart"/>
      <w:r w:rsidRPr="000622A3">
        <w:t>sub_id</w:t>
      </w:r>
      <w:proofErr w:type="spellEnd"/>
      <w:r w:rsidRPr="000622A3">
        <w:t xml:space="preserve"> end&gt;</w:t>
      </w:r>
    </w:p>
    <w:p w14:paraId="13E6A748" w14:textId="7442EBD6" w:rsidR="00270C50" w:rsidRDefault="008C6732" w:rsidP="00270C50">
      <w:pPr>
        <w:tabs>
          <w:tab w:val="left" w:pos="720"/>
          <w:tab w:val="left" w:pos="1152"/>
          <w:tab w:val="left" w:pos="1584"/>
          <w:tab w:val="left" w:pos="2016"/>
        </w:tabs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765053B7" w14:textId="77777777" w:rsidR="000622A3" w:rsidRDefault="000622A3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rPr>
          <w:color w:val="000000" w:themeColor="text1"/>
        </w:rPr>
      </w:pPr>
    </w:p>
    <w:p w14:paraId="4B09CC7A" w14:textId="2AFE3BFE" w:rsidR="00CF4CB1" w:rsidRDefault="00CF4CB1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7820A9">
        <w:rPr>
          <w:color w:val="000000" w:themeColor="text1"/>
        </w:rPr>
        <w:t>&lt;</w:t>
      </w:r>
      <w:proofErr w:type="spellStart"/>
      <w:r w:rsidRPr="007820A9">
        <w:rPr>
          <w:color w:val="000000" w:themeColor="text1"/>
        </w:rPr>
        <w:t>sol_start</w:t>
      </w:r>
      <w:proofErr w:type="spellEnd"/>
      <w:r w:rsidRPr="007820A9">
        <w:rPr>
          <w:color w:val="000000" w:themeColor="text1"/>
        </w:rPr>
        <w:t xml:space="preserve"> id=1</w:t>
      </w:r>
      <w:r>
        <w:rPr>
          <w:color w:val="000000" w:themeColor="text1"/>
        </w:rPr>
        <w:t>1</w:t>
      </w:r>
      <w:r w:rsidRPr="007820A9">
        <w:rPr>
          <w:color w:val="000000" w:themeColor="text1"/>
        </w:rPr>
        <w:t>&gt;</w:t>
      </w:r>
    </w:p>
    <w:p w14:paraId="73FE3C3C" w14:textId="5D7ACCA5" w:rsidR="00270C50" w:rsidRDefault="00270C50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11.</w:t>
      </w:r>
      <w:r w:rsidR="004015F6">
        <w:t>(a)</w:t>
      </w:r>
      <w:r w:rsidR="004015F6">
        <w:tab/>
      </w:r>
      <w:r w:rsidR="00BF102F">
        <w:t>The sun appears reddish in the early morning</w:t>
      </w:r>
      <w:r w:rsidR="00C92386">
        <w:t xml:space="preserve"> as it is closer to the horizon and undergoes atmosphere </w:t>
      </w:r>
      <w:proofErr w:type="gramStart"/>
      <w:r w:rsidR="00C92386">
        <w:t>it</w:t>
      </w:r>
      <w:proofErr w:type="gramEnd"/>
      <w:r w:rsidR="00C92386">
        <w:t xml:space="preserve"> refraction.</w:t>
      </w:r>
    </w:p>
    <w:p w14:paraId="3DBDE729" w14:textId="11C6ABCF" w:rsidR="00C92386" w:rsidRDefault="00C92386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(b)</w:t>
      </w:r>
      <w:r>
        <w:tab/>
        <w:t>Power of accommodation of human eye means the ciliary muscle would focus the image on retina when the image is far or nearer.</w:t>
      </w:r>
    </w:p>
    <w:p w14:paraId="30B2F591" w14:textId="190FFB32" w:rsidR="00C92386" w:rsidRDefault="00C92386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>
        <w:t>(c)</w:t>
      </w:r>
      <w:r>
        <w:tab/>
        <w:t xml:space="preserve">The least distance of distinct vision of human eye is 25 cm. </w:t>
      </w:r>
    </w:p>
    <w:p w14:paraId="1961C0F7" w14:textId="56349075" w:rsidR="008C6732" w:rsidRDefault="008C6732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B86348">
        <w:t>&lt;</w:t>
      </w:r>
      <w:proofErr w:type="spellStart"/>
      <w:r w:rsidRPr="00B86348">
        <w:t>sol_end</w:t>
      </w:r>
      <w:proofErr w:type="spellEnd"/>
      <w:r w:rsidRPr="00B86348">
        <w:t>&gt;</w:t>
      </w:r>
    </w:p>
    <w:p w14:paraId="4054702F" w14:textId="0260906C" w:rsidR="0029585B" w:rsidRDefault="0029585B" w:rsidP="00C92386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</w:pPr>
      <w:r w:rsidRPr="002B0318">
        <w:t>&lt;</w:t>
      </w:r>
      <w:proofErr w:type="spellStart"/>
      <w:r w:rsidRPr="002B0318">
        <w:t>page_end</w:t>
      </w:r>
      <w:proofErr w:type="spellEnd"/>
      <w:r w:rsidRPr="002B0318">
        <w:t>&gt;</w:t>
      </w:r>
    </w:p>
    <w:p w14:paraId="51E02E7A" w14:textId="2063D803" w:rsidR="00230D9C" w:rsidRPr="0069062E" w:rsidRDefault="00230D9C" w:rsidP="001A4D15">
      <w:pPr>
        <w:tabs>
          <w:tab w:val="left" w:pos="720"/>
          <w:tab w:val="left" w:pos="1152"/>
          <w:tab w:val="left" w:pos="1584"/>
          <w:tab w:val="left" w:pos="2016"/>
        </w:tabs>
        <w:ind w:left="720" w:hanging="720"/>
        <w:jc w:val="both"/>
      </w:pPr>
      <w:r>
        <w:tab/>
      </w:r>
    </w:p>
    <w:sectPr w:rsidR="00230D9C" w:rsidRPr="0069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650EA"/>
    <w:multiLevelType w:val="hybridMultilevel"/>
    <w:tmpl w:val="1D84C94A"/>
    <w:lvl w:ilvl="0" w:tplc="D250D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CE6AE8"/>
    <w:multiLevelType w:val="hybridMultilevel"/>
    <w:tmpl w:val="8A820AFE"/>
    <w:lvl w:ilvl="0" w:tplc="7E34122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FB4210"/>
    <w:multiLevelType w:val="hybridMultilevel"/>
    <w:tmpl w:val="52F27088"/>
    <w:lvl w:ilvl="0" w:tplc="4C3C1E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1B7B26"/>
    <w:multiLevelType w:val="hybridMultilevel"/>
    <w:tmpl w:val="BF84D2D8"/>
    <w:lvl w:ilvl="0" w:tplc="E876ABA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6"/>
  </w:num>
  <w:num w:numId="3" w16cid:durableId="1276248866">
    <w:abstractNumId w:val="2"/>
  </w:num>
  <w:num w:numId="4" w16cid:durableId="1020006216">
    <w:abstractNumId w:val="1"/>
  </w:num>
  <w:num w:numId="5" w16cid:durableId="1192232226">
    <w:abstractNumId w:val="4"/>
  </w:num>
  <w:num w:numId="6" w16cid:durableId="1116487056">
    <w:abstractNumId w:val="5"/>
  </w:num>
  <w:num w:numId="7" w16cid:durableId="213617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4BDC"/>
    <w:rsid w:val="00005F3E"/>
    <w:rsid w:val="000077BC"/>
    <w:rsid w:val="000122EF"/>
    <w:rsid w:val="000159C5"/>
    <w:rsid w:val="00015BB2"/>
    <w:rsid w:val="00015E68"/>
    <w:rsid w:val="00027A5D"/>
    <w:rsid w:val="000370D2"/>
    <w:rsid w:val="000404FD"/>
    <w:rsid w:val="00043473"/>
    <w:rsid w:val="0004370B"/>
    <w:rsid w:val="0004401B"/>
    <w:rsid w:val="000467A0"/>
    <w:rsid w:val="0005456A"/>
    <w:rsid w:val="000622A3"/>
    <w:rsid w:val="0006476A"/>
    <w:rsid w:val="00083B0C"/>
    <w:rsid w:val="0009008D"/>
    <w:rsid w:val="000920F0"/>
    <w:rsid w:val="00097ADB"/>
    <w:rsid w:val="000A3245"/>
    <w:rsid w:val="000A4139"/>
    <w:rsid w:val="000B3077"/>
    <w:rsid w:val="000C4D1D"/>
    <w:rsid w:val="000D3202"/>
    <w:rsid w:val="000D5C11"/>
    <w:rsid w:val="000E38B3"/>
    <w:rsid w:val="000E50EB"/>
    <w:rsid w:val="000E6A74"/>
    <w:rsid w:val="000E786E"/>
    <w:rsid w:val="000F11D3"/>
    <w:rsid w:val="0010004E"/>
    <w:rsid w:val="0010532A"/>
    <w:rsid w:val="00115AC9"/>
    <w:rsid w:val="00115CDD"/>
    <w:rsid w:val="0011799C"/>
    <w:rsid w:val="001203F7"/>
    <w:rsid w:val="0012347B"/>
    <w:rsid w:val="00133D19"/>
    <w:rsid w:val="00145E08"/>
    <w:rsid w:val="001500BF"/>
    <w:rsid w:val="00151412"/>
    <w:rsid w:val="00152CBC"/>
    <w:rsid w:val="00157242"/>
    <w:rsid w:val="00157F01"/>
    <w:rsid w:val="00165319"/>
    <w:rsid w:val="00171418"/>
    <w:rsid w:val="00174747"/>
    <w:rsid w:val="00180D9C"/>
    <w:rsid w:val="001814CA"/>
    <w:rsid w:val="001910B5"/>
    <w:rsid w:val="00194F48"/>
    <w:rsid w:val="001969E6"/>
    <w:rsid w:val="00197D8B"/>
    <w:rsid w:val="001A1064"/>
    <w:rsid w:val="001A4100"/>
    <w:rsid w:val="001A4D15"/>
    <w:rsid w:val="001B0407"/>
    <w:rsid w:val="001B3E7D"/>
    <w:rsid w:val="001B7B6B"/>
    <w:rsid w:val="001C60FB"/>
    <w:rsid w:val="001D3988"/>
    <w:rsid w:val="001D6C59"/>
    <w:rsid w:val="001E0623"/>
    <w:rsid w:val="001E19F0"/>
    <w:rsid w:val="001E3B51"/>
    <w:rsid w:val="001E4F31"/>
    <w:rsid w:val="001E640C"/>
    <w:rsid w:val="001F0746"/>
    <w:rsid w:val="001F2D20"/>
    <w:rsid w:val="001F3BAC"/>
    <w:rsid w:val="00201874"/>
    <w:rsid w:val="002054CE"/>
    <w:rsid w:val="00207700"/>
    <w:rsid w:val="00210219"/>
    <w:rsid w:val="002111A6"/>
    <w:rsid w:val="002165D2"/>
    <w:rsid w:val="00216BAB"/>
    <w:rsid w:val="00220A83"/>
    <w:rsid w:val="002214BB"/>
    <w:rsid w:val="00222FDA"/>
    <w:rsid w:val="00224EE8"/>
    <w:rsid w:val="00225648"/>
    <w:rsid w:val="00227FAE"/>
    <w:rsid w:val="00230D9C"/>
    <w:rsid w:val="002373FB"/>
    <w:rsid w:val="00247C76"/>
    <w:rsid w:val="002518AC"/>
    <w:rsid w:val="00252804"/>
    <w:rsid w:val="00253556"/>
    <w:rsid w:val="00254E29"/>
    <w:rsid w:val="0025747D"/>
    <w:rsid w:val="00260F6F"/>
    <w:rsid w:val="00270C50"/>
    <w:rsid w:val="00271338"/>
    <w:rsid w:val="0027195E"/>
    <w:rsid w:val="00282C94"/>
    <w:rsid w:val="00282FF2"/>
    <w:rsid w:val="00284C82"/>
    <w:rsid w:val="00291EA8"/>
    <w:rsid w:val="002939B5"/>
    <w:rsid w:val="002940B2"/>
    <w:rsid w:val="0029585B"/>
    <w:rsid w:val="002A0767"/>
    <w:rsid w:val="002A12C1"/>
    <w:rsid w:val="002A25B1"/>
    <w:rsid w:val="002A3AA7"/>
    <w:rsid w:val="002A78A1"/>
    <w:rsid w:val="002B0318"/>
    <w:rsid w:val="002B084E"/>
    <w:rsid w:val="002C1D68"/>
    <w:rsid w:val="002C5EB0"/>
    <w:rsid w:val="002D1487"/>
    <w:rsid w:val="002D3D4E"/>
    <w:rsid w:val="002D5862"/>
    <w:rsid w:val="002E1DC4"/>
    <w:rsid w:val="002E2FBA"/>
    <w:rsid w:val="002E3C00"/>
    <w:rsid w:val="002E5420"/>
    <w:rsid w:val="002E55FE"/>
    <w:rsid w:val="002F266A"/>
    <w:rsid w:val="002F28FD"/>
    <w:rsid w:val="00302407"/>
    <w:rsid w:val="00302487"/>
    <w:rsid w:val="00302575"/>
    <w:rsid w:val="00311D82"/>
    <w:rsid w:val="00314A46"/>
    <w:rsid w:val="00320F22"/>
    <w:rsid w:val="00326175"/>
    <w:rsid w:val="0032734A"/>
    <w:rsid w:val="00332059"/>
    <w:rsid w:val="003359DE"/>
    <w:rsid w:val="00336C5E"/>
    <w:rsid w:val="003434A7"/>
    <w:rsid w:val="003457C0"/>
    <w:rsid w:val="003520E8"/>
    <w:rsid w:val="00353406"/>
    <w:rsid w:val="003550DF"/>
    <w:rsid w:val="00355719"/>
    <w:rsid w:val="00357029"/>
    <w:rsid w:val="00361817"/>
    <w:rsid w:val="003620E1"/>
    <w:rsid w:val="00364628"/>
    <w:rsid w:val="00364CF0"/>
    <w:rsid w:val="00364D95"/>
    <w:rsid w:val="00372169"/>
    <w:rsid w:val="00373862"/>
    <w:rsid w:val="003914BE"/>
    <w:rsid w:val="00392DFD"/>
    <w:rsid w:val="003A3EC3"/>
    <w:rsid w:val="003B459E"/>
    <w:rsid w:val="003B5DF0"/>
    <w:rsid w:val="003B71D9"/>
    <w:rsid w:val="003C1BDC"/>
    <w:rsid w:val="003C2EBE"/>
    <w:rsid w:val="003C37DF"/>
    <w:rsid w:val="003C57A2"/>
    <w:rsid w:val="003D7930"/>
    <w:rsid w:val="003E3E7C"/>
    <w:rsid w:val="003E5B62"/>
    <w:rsid w:val="003F7636"/>
    <w:rsid w:val="004015F6"/>
    <w:rsid w:val="00403423"/>
    <w:rsid w:val="0042594F"/>
    <w:rsid w:val="00430BE1"/>
    <w:rsid w:val="00430F67"/>
    <w:rsid w:val="00434A44"/>
    <w:rsid w:val="0043695D"/>
    <w:rsid w:val="00442AF5"/>
    <w:rsid w:val="00442B31"/>
    <w:rsid w:val="00447CD3"/>
    <w:rsid w:val="00447D2D"/>
    <w:rsid w:val="00451E25"/>
    <w:rsid w:val="00453EBD"/>
    <w:rsid w:val="00455E78"/>
    <w:rsid w:val="00456437"/>
    <w:rsid w:val="00461FF8"/>
    <w:rsid w:val="00464912"/>
    <w:rsid w:val="00464951"/>
    <w:rsid w:val="00475A69"/>
    <w:rsid w:val="00476CF8"/>
    <w:rsid w:val="004807D0"/>
    <w:rsid w:val="00492DD5"/>
    <w:rsid w:val="00492DDF"/>
    <w:rsid w:val="00496A19"/>
    <w:rsid w:val="00497391"/>
    <w:rsid w:val="00497E03"/>
    <w:rsid w:val="004A3C80"/>
    <w:rsid w:val="004A6786"/>
    <w:rsid w:val="004B167B"/>
    <w:rsid w:val="004B5C38"/>
    <w:rsid w:val="004C74FA"/>
    <w:rsid w:val="004D7E72"/>
    <w:rsid w:val="004E4E56"/>
    <w:rsid w:val="004E547F"/>
    <w:rsid w:val="0050076B"/>
    <w:rsid w:val="005058E8"/>
    <w:rsid w:val="005132CC"/>
    <w:rsid w:val="00513DAD"/>
    <w:rsid w:val="005224A4"/>
    <w:rsid w:val="00527607"/>
    <w:rsid w:val="005346CD"/>
    <w:rsid w:val="0054656B"/>
    <w:rsid w:val="00557C18"/>
    <w:rsid w:val="00560D92"/>
    <w:rsid w:val="005621AF"/>
    <w:rsid w:val="00572BA7"/>
    <w:rsid w:val="00584462"/>
    <w:rsid w:val="00586C04"/>
    <w:rsid w:val="00586C28"/>
    <w:rsid w:val="00586F26"/>
    <w:rsid w:val="00590D5D"/>
    <w:rsid w:val="00590F5D"/>
    <w:rsid w:val="005921A5"/>
    <w:rsid w:val="0059661E"/>
    <w:rsid w:val="00597ABA"/>
    <w:rsid w:val="005A11F2"/>
    <w:rsid w:val="005A5340"/>
    <w:rsid w:val="005A5575"/>
    <w:rsid w:val="005A681A"/>
    <w:rsid w:val="005B7A28"/>
    <w:rsid w:val="005C15EE"/>
    <w:rsid w:val="005C23DB"/>
    <w:rsid w:val="005C76BF"/>
    <w:rsid w:val="005C7B30"/>
    <w:rsid w:val="005D2246"/>
    <w:rsid w:val="005D60E8"/>
    <w:rsid w:val="005D70BB"/>
    <w:rsid w:val="005E0751"/>
    <w:rsid w:val="005E1703"/>
    <w:rsid w:val="005E4E31"/>
    <w:rsid w:val="005E750F"/>
    <w:rsid w:val="005F3116"/>
    <w:rsid w:val="005F78F7"/>
    <w:rsid w:val="00602C61"/>
    <w:rsid w:val="00603B3C"/>
    <w:rsid w:val="0060714D"/>
    <w:rsid w:val="00611B0D"/>
    <w:rsid w:val="00614178"/>
    <w:rsid w:val="006161D8"/>
    <w:rsid w:val="006228B4"/>
    <w:rsid w:val="006240D9"/>
    <w:rsid w:val="0062426E"/>
    <w:rsid w:val="006250BC"/>
    <w:rsid w:val="00631176"/>
    <w:rsid w:val="00635A0A"/>
    <w:rsid w:val="006366FC"/>
    <w:rsid w:val="006410D9"/>
    <w:rsid w:val="0064492A"/>
    <w:rsid w:val="00650D31"/>
    <w:rsid w:val="00650E10"/>
    <w:rsid w:val="006534D5"/>
    <w:rsid w:val="00654815"/>
    <w:rsid w:val="00656485"/>
    <w:rsid w:val="006617BF"/>
    <w:rsid w:val="00662C54"/>
    <w:rsid w:val="006652EF"/>
    <w:rsid w:val="006728C3"/>
    <w:rsid w:val="00672E04"/>
    <w:rsid w:val="0068038A"/>
    <w:rsid w:val="0068196E"/>
    <w:rsid w:val="0068480A"/>
    <w:rsid w:val="006857CC"/>
    <w:rsid w:val="0069062E"/>
    <w:rsid w:val="00692101"/>
    <w:rsid w:val="00692D85"/>
    <w:rsid w:val="0069651F"/>
    <w:rsid w:val="006A09D5"/>
    <w:rsid w:val="006A2D29"/>
    <w:rsid w:val="006A7439"/>
    <w:rsid w:val="006B0ECA"/>
    <w:rsid w:val="006C32D6"/>
    <w:rsid w:val="006C6E22"/>
    <w:rsid w:val="006C766F"/>
    <w:rsid w:val="006D1B9F"/>
    <w:rsid w:val="006D7B7B"/>
    <w:rsid w:val="006E0302"/>
    <w:rsid w:val="006E0AAB"/>
    <w:rsid w:val="006E1EDB"/>
    <w:rsid w:val="006E1F9D"/>
    <w:rsid w:val="006E5C95"/>
    <w:rsid w:val="00706757"/>
    <w:rsid w:val="007100D9"/>
    <w:rsid w:val="00711757"/>
    <w:rsid w:val="00711F73"/>
    <w:rsid w:val="00734F87"/>
    <w:rsid w:val="00735C44"/>
    <w:rsid w:val="00736705"/>
    <w:rsid w:val="00741B16"/>
    <w:rsid w:val="00741EDC"/>
    <w:rsid w:val="0075418B"/>
    <w:rsid w:val="00764196"/>
    <w:rsid w:val="0076769B"/>
    <w:rsid w:val="00767CB6"/>
    <w:rsid w:val="0077350D"/>
    <w:rsid w:val="007749A8"/>
    <w:rsid w:val="00775361"/>
    <w:rsid w:val="00775B9E"/>
    <w:rsid w:val="007820A9"/>
    <w:rsid w:val="0078619F"/>
    <w:rsid w:val="007866B6"/>
    <w:rsid w:val="00790994"/>
    <w:rsid w:val="007A3483"/>
    <w:rsid w:val="007A56EA"/>
    <w:rsid w:val="007B3326"/>
    <w:rsid w:val="007B532A"/>
    <w:rsid w:val="007C1716"/>
    <w:rsid w:val="007C204D"/>
    <w:rsid w:val="007C3AFD"/>
    <w:rsid w:val="007C4099"/>
    <w:rsid w:val="007C67DB"/>
    <w:rsid w:val="007C7256"/>
    <w:rsid w:val="007D7B39"/>
    <w:rsid w:val="007F66DC"/>
    <w:rsid w:val="0080151F"/>
    <w:rsid w:val="00805A23"/>
    <w:rsid w:val="0081153C"/>
    <w:rsid w:val="008200CF"/>
    <w:rsid w:val="00825EAB"/>
    <w:rsid w:val="008301D9"/>
    <w:rsid w:val="00831D63"/>
    <w:rsid w:val="00832F9A"/>
    <w:rsid w:val="0083589F"/>
    <w:rsid w:val="008403DF"/>
    <w:rsid w:val="008478B5"/>
    <w:rsid w:val="00850A10"/>
    <w:rsid w:val="0085359A"/>
    <w:rsid w:val="00856530"/>
    <w:rsid w:val="00856615"/>
    <w:rsid w:val="00861760"/>
    <w:rsid w:val="0086357E"/>
    <w:rsid w:val="008642D5"/>
    <w:rsid w:val="00866E29"/>
    <w:rsid w:val="008742FA"/>
    <w:rsid w:val="008763F0"/>
    <w:rsid w:val="00880DFB"/>
    <w:rsid w:val="00885C7E"/>
    <w:rsid w:val="008861C5"/>
    <w:rsid w:val="0089000E"/>
    <w:rsid w:val="00890A2B"/>
    <w:rsid w:val="008A0BE0"/>
    <w:rsid w:val="008A2D36"/>
    <w:rsid w:val="008A4EDB"/>
    <w:rsid w:val="008A57B3"/>
    <w:rsid w:val="008A5AD2"/>
    <w:rsid w:val="008B0573"/>
    <w:rsid w:val="008B15C7"/>
    <w:rsid w:val="008B2D26"/>
    <w:rsid w:val="008B4D1A"/>
    <w:rsid w:val="008B584D"/>
    <w:rsid w:val="008C2733"/>
    <w:rsid w:val="008C6732"/>
    <w:rsid w:val="008D0CB9"/>
    <w:rsid w:val="008D290E"/>
    <w:rsid w:val="008D7026"/>
    <w:rsid w:val="008D7029"/>
    <w:rsid w:val="008E128C"/>
    <w:rsid w:val="008E72F4"/>
    <w:rsid w:val="008E7C0F"/>
    <w:rsid w:val="008F265D"/>
    <w:rsid w:val="008F3924"/>
    <w:rsid w:val="00903F25"/>
    <w:rsid w:val="009054BF"/>
    <w:rsid w:val="009146F4"/>
    <w:rsid w:val="00915424"/>
    <w:rsid w:val="0092018B"/>
    <w:rsid w:val="00925D10"/>
    <w:rsid w:val="00931881"/>
    <w:rsid w:val="009356BA"/>
    <w:rsid w:val="0094024F"/>
    <w:rsid w:val="0094088E"/>
    <w:rsid w:val="00940F06"/>
    <w:rsid w:val="00941F29"/>
    <w:rsid w:val="00945081"/>
    <w:rsid w:val="009504DA"/>
    <w:rsid w:val="009624D3"/>
    <w:rsid w:val="0097591F"/>
    <w:rsid w:val="00975B1C"/>
    <w:rsid w:val="00977F05"/>
    <w:rsid w:val="00980D01"/>
    <w:rsid w:val="00990B1F"/>
    <w:rsid w:val="00991D97"/>
    <w:rsid w:val="00992244"/>
    <w:rsid w:val="009925F0"/>
    <w:rsid w:val="0099495B"/>
    <w:rsid w:val="009972DA"/>
    <w:rsid w:val="00997590"/>
    <w:rsid w:val="00997AE2"/>
    <w:rsid w:val="009A47C9"/>
    <w:rsid w:val="009A5F81"/>
    <w:rsid w:val="009C0FEC"/>
    <w:rsid w:val="009C16F5"/>
    <w:rsid w:val="009C35D8"/>
    <w:rsid w:val="009C5AFE"/>
    <w:rsid w:val="009C6C0D"/>
    <w:rsid w:val="009D1B66"/>
    <w:rsid w:val="009D2E96"/>
    <w:rsid w:val="009E205D"/>
    <w:rsid w:val="009E4FBF"/>
    <w:rsid w:val="009E7E39"/>
    <w:rsid w:val="009F0D3E"/>
    <w:rsid w:val="009F24C1"/>
    <w:rsid w:val="009F42C5"/>
    <w:rsid w:val="00A03217"/>
    <w:rsid w:val="00A048A1"/>
    <w:rsid w:val="00A07A3F"/>
    <w:rsid w:val="00A12790"/>
    <w:rsid w:val="00A12A08"/>
    <w:rsid w:val="00A218D0"/>
    <w:rsid w:val="00A24784"/>
    <w:rsid w:val="00A43323"/>
    <w:rsid w:val="00A44C77"/>
    <w:rsid w:val="00A4500A"/>
    <w:rsid w:val="00A45EAB"/>
    <w:rsid w:val="00A46A93"/>
    <w:rsid w:val="00A51B53"/>
    <w:rsid w:val="00A54085"/>
    <w:rsid w:val="00A62792"/>
    <w:rsid w:val="00A64806"/>
    <w:rsid w:val="00A664AF"/>
    <w:rsid w:val="00A70063"/>
    <w:rsid w:val="00A703F4"/>
    <w:rsid w:val="00A72418"/>
    <w:rsid w:val="00A768EE"/>
    <w:rsid w:val="00A777CC"/>
    <w:rsid w:val="00A8030D"/>
    <w:rsid w:val="00A81E1F"/>
    <w:rsid w:val="00A82D0C"/>
    <w:rsid w:val="00A835CC"/>
    <w:rsid w:val="00A836DB"/>
    <w:rsid w:val="00A84D50"/>
    <w:rsid w:val="00A864A2"/>
    <w:rsid w:val="00A91AA7"/>
    <w:rsid w:val="00A94EF8"/>
    <w:rsid w:val="00AA534D"/>
    <w:rsid w:val="00AC61EE"/>
    <w:rsid w:val="00AE53B8"/>
    <w:rsid w:val="00AE5C1A"/>
    <w:rsid w:val="00AE5C4D"/>
    <w:rsid w:val="00AF05D5"/>
    <w:rsid w:val="00AF32E1"/>
    <w:rsid w:val="00AF7903"/>
    <w:rsid w:val="00B008FA"/>
    <w:rsid w:val="00B01988"/>
    <w:rsid w:val="00B04F28"/>
    <w:rsid w:val="00B051F9"/>
    <w:rsid w:val="00B058CC"/>
    <w:rsid w:val="00B07A11"/>
    <w:rsid w:val="00B115F7"/>
    <w:rsid w:val="00B13D18"/>
    <w:rsid w:val="00B14C8B"/>
    <w:rsid w:val="00B1708F"/>
    <w:rsid w:val="00B17273"/>
    <w:rsid w:val="00B174BA"/>
    <w:rsid w:val="00B17E42"/>
    <w:rsid w:val="00B20889"/>
    <w:rsid w:val="00B23599"/>
    <w:rsid w:val="00B25F83"/>
    <w:rsid w:val="00B31D4D"/>
    <w:rsid w:val="00B31FC2"/>
    <w:rsid w:val="00B375EB"/>
    <w:rsid w:val="00B37988"/>
    <w:rsid w:val="00B456D3"/>
    <w:rsid w:val="00B509F8"/>
    <w:rsid w:val="00B531D6"/>
    <w:rsid w:val="00B536E4"/>
    <w:rsid w:val="00B57F27"/>
    <w:rsid w:val="00B6041F"/>
    <w:rsid w:val="00B62AED"/>
    <w:rsid w:val="00B71B5E"/>
    <w:rsid w:val="00B741D0"/>
    <w:rsid w:val="00B80BA6"/>
    <w:rsid w:val="00B81D53"/>
    <w:rsid w:val="00B83E8A"/>
    <w:rsid w:val="00B84680"/>
    <w:rsid w:val="00B85A8E"/>
    <w:rsid w:val="00B86348"/>
    <w:rsid w:val="00B91EB1"/>
    <w:rsid w:val="00B92378"/>
    <w:rsid w:val="00B928CA"/>
    <w:rsid w:val="00BA0843"/>
    <w:rsid w:val="00BA1CA2"/>
    <w:rsid w:val="00BA3B14"/>
    <w:rsid w:val="00BA500F"/>
    <w:rsid w:val="00BA5B8A"/>
    <w:rsid w:val="00BA638C"/>
    <w:rsid w:val="00BB0845"/>
    <w:rsid w:val="00BB38B3"/>
    <w:rsid w:val="00BB79CF"/>
    <w:rsid w:val="00BC0561"/>
    <w:rsid w:val="00BC240C"/>
    <w:rsid w:val="00BE3B2E"/>
    <w:rsid w:val="00BE5ABA"/>
    <w:rsid w:val="00BE5B45"/>
    <w:rsid w:val="00BE7384"/>
    <w:rsid w:val="00BF102F"/>
    <w:rsid w:val="00BF7A64"/>
    <w:rsid w:val="00C02861"/>
    <w:rsid w:val="00C03649"/>
    <w:rsid w:val="00C056F0"/>
    <w:rsid w:val="00C06598"/>
    <w:rsid w:val="00C06CAF"/>
    <w:rsid w:val="00C1200D"/>
    <w:rsid w:val="00C13DC6"/>
    <w:rsid w:val="00C14E89"/>
    <w:rsid w:val="00C16B91"/>
    <w:rsid w:val="00C21520"/>
    <w:rsid w:val="00C21BA8"/>
    <w:rsid w:val="00C3388B"/>
    <w:rsid w:val="00C34B04"/>
    <w:rsid w:val="00C37149"/>
    <w:rsid w:val="00C403C3"/>
    <w:rsid w:val="00C40600"/>
    <w:rsid w:val="00C4084B"/>
    <w:rsid w:val="00C4255E"/>
    <w:rsid w:val="00C44BED"/>
    <w:rsid w:val="00C463A8"/>
    <w:rsid w:val="00C47F0D"/>
    <w:rsid w:val="00C503E9"/>
    <w:rsid w:val="00C5711A"/>
    <w:rsid w:val="00C80A9E"/>
    <w:rsid w:val="00C8154F"/>
    <w:rsid w:val="00C8445E"/>
    <w:rsid w:val="00C92386"/>
    <w:rsid w:val="00C94873"/>
    <w:rsid w:val="00CA12A3"/>
    <w:rsid w:val="00CA31C9"/>
    <w:rsid w:val="00CA6BDB"/>
    <w:rsid w:val="00CB52DF"/>
    <w:rsid w:val="00CC155A"/>
    <w:rsid w:val="00CC1E0B"/>
    <w:rsid w:val="00CC276E"/>
    <w:rsid w:val="00CC2814"/>
    <w:rsid w:val="00CC49A0"/>
    <w:rsid w:val="00CC69B6"/>
    <w:rsid w:val="00CC6B00"/>
    <w:rsid w:val="00CD124B"/>
    <w:rsid w:val="00CD454D"/>
    <w:rsid w:val="00CD5019"/>
    <w:rsid w:val="00CD5067"/>
    <w:rsid w:val="00CD51ED"/>
    <w:rsid w:val="00CD614A"/>
    <w:rsid w:val="00CD7FBA"/>
    <w:rsid w:val="00CE216A"/>
    <w:rsid w:val="00CF44C4"/>
    <w:rsid w:val="00CF4CB1"/>
    <w:rsid w:val="00CF4D6C"/>
    <w:rsid w:val="00D04560"/>
    <w:rsid w:val="00D07BF7"/>
    <w:rsid w:val="00D14874"/>
    <w:rsid w:val="00D14CCC"/>
    <w:rsid w:val="00D1655C"/>
    <w:rsid w:val="00D215EF"/>
    <w:rsid w:val="00D24C0D"/>
    <w:rsid w:val="00D27BAD"/>
    <w:rsid w:val="00D307E3"/>
    <w:rsid w:val="00D432DD"/>
    <w:rsid w:val="00D4378B"/>
    <w:rsid w:val="00D46311"/>
    <w:rsid w:val="00D51B91"/>
    <w:rsid w:val="00D6045C"/>
    <w:rsid w:val="00D64839"/>
    <w:rsid w:val="00D74667"/>
    <w:rsid w:val="00D822BE"/>
    <w:rsid w:val="00D825D8"/>
    <w:rsid w:val="00D83EF6"/>
    <w:rsid w:val="00D85EE1"/>
    <w:rsid w:val="00D90C86"/>
    <w:rsid w:val="00D90F17"/>
    <w:rsid w:val="00D93F78"/>
    <w:rsid w:val="00D9699E"/>
    <w:rsid w:val="00DA1411"/>
    <w:rsid w:val="00DA1D18"/>
    <w:rsid w:val="00DA1DA6"/>
    <w:rsid w:val="00DB648D"/>
    <w:rsid w:val="00DB72D7"/>
    <w:rsid w:val="00DC1134"/>
    <w:rsid w:val="00DC58C0"/>
    <w:rsid w:val="00DC7A9B"/>
    <w:rsid w:val="00DC7F2A"/>
    <w:rsid w:val="00DD3D02"/>
    <w:rsid w:val="00DD44DF"/>
    <w:rsid w:val="00DD5325"/>
    <w:rsid w:val="00DE017D"/>
    <w:rsid w:val="00DE442C"/>
    <w:rsid w:val="00DE56A9"/>
    <w:rsid w:val="00E004B0"/>
    <w:rsid w:val="00E04F2B"/>
    <w:rsid w:val="00E1095E"/>
    <w:rsid w:val="00E117AD"/>
    <w:rsid w:val="00E11CCF"/>
    <w:rsid w:val="00E1265A"/>
    <w:rsid w:val="00E147A8"/>
    <w:rsid w:val="00E14FCA"/>
    <w:rsid w:val="00E22A38"/>
    <w:rsid w:val="00E25C54"/>
    <w:rsid w:val="00E30EF6"/>
    <w:rsid w:val="00E35EB0"/>
    <w:rsid w:val="00E36FDB"/>
    <w:rsid w:val="00E44362"/>
    <w:rsid w:val="00E45E47"/>
    <w:rsid w:val="00E50974"/>
    <w:rsid w:val="00E54882"/>
    <w:rsid w:val="00E655CA"/>
    <w:rsid w:val="00E707BB"/>
    <w:rsid w:val="00E71F4C"/>
    <w:rsid w:val="00E745D4"/>
    <w:rsid w:val="00E7499E"/>
    <w:rsid w:val="00E75187"/>
    <w:rsid w:val="00E75D3D"/>
    <w:rsid w:val="00E924A5"/>
    <w:rsid w:val="00E927B8"/>
    <w:rsid w:val="00EA2C57"/>
    <w:rsid w:val="00EA3C08"/>
    <w:rsid w:val="00EA655D"/>
    <w:rsid w:val="00EB1A07"/>
    <w:rsid w:val="00EB23D4"/>
    <w:rsid w:val="00EB325F"/>
    <w:rsid w:val="00EB3856"/>
    <w:rsid w:val="00EC058C"/>
    <w:rsid w:val="00EC49D2"/>
    <w:rsid w:val="00EC7A5B"/>
    <w:rsid w:val="00ED08C2"/>
    <w:rsid w:val="00ED6EFD"/>
    <w:rsid w:val="00EE0DC0"/>
    <w:rsid w:val="00EE1198"/>
    <w:rsid w:val="00EE1A9F"/>
    <w:rsid w:val="00EE1E3B"/>
    <w:rsid w:val="00EE6C76"/>
    <w:rsid w:val="00EF3F15"/>
    <w:rsid w:val="00F00402"/>
    <w:rsid w:val="00F006B2"/>
    <w:rsid w:val="00F0099C"/>
    <w:rsid w:val="00F039E0"/>
    <w:rsid w:val="00F1268D"/>
    <w:rsid w:val="00F153A0"/>
    <w:rsid w:val="00F15998"/>
    <w:rsid w:val="00F21E65"/>
    <w:rsid w:val="00F22313"/>
    <w:rsid w:val="00F245CF"/>
    <w:rsid w:val="00F25CBA"/>
    <w:rsid w:val="00F30A4F"/>
    <w:rsid w:val="00F36803"/>
    <w:rsid w:val="00F449C8"/>
    <w:rsid w:val="00F50D43"/>
    <w:rsid w:val="00F51165"/>
    <w:rsid w:val="00F5628F"/>
    <w:rsid w:val="00F57676"/>
    <w:rsid w:val="00F72718"/>
    <w:rsid w:val="00F7288F"/>
    <w:rsid w:val="00F730FE"/>
    <w:rsid w:val="00F73679"/>
    <w:rsid w:val="00F75D72"/>
    <w:rsid w:val="00F773F3"/>
    <w:rsid w:val="00F77E82"/>
    <w:rsid w:val="00F8276E"/>
    <w:rsid w:val="00F82DDA"/>
    <w:rsid w:val="00F82EC6"/>
    <w:rsid w:val="00F86AE4"/>
    <w:rsid w:val="00F91266"/>
    <w:rsid w:val="00FA4CD2"/>
    <w:rsid w:val="00FA7F94"/>
    <w:rsid w:val="00FB1D8C"/>
    <w:rsid w:val="00FB40D5"/>
    <w:rsid w:val="00FB77F3"/>
    <w:rsid w:val="00FB7AD1"/>
    <w:rsid w:val="00FD3738"/>
    <w:rsid w:val="00FD608D"/>
    <w:rsid w:val="00FE1B7F"/>
    <w:rsid w:val="00FE3719"/>
    <w:rsid w:val="00FE58B0"/>
    <w:rsid w:val="00FE5EFB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microsoft.com/office/2007/relationships/hdphoto" Target="media/hdphoto3.wdp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2.bin"/><Relationship Id="rId50" Type="http://schemas.openxmlformats.org/officeDocument/2006/relationships/image" Target="media/image22.wmf"/><Relationship Id="rId55" Type="http://schemas.openxmlformats.org/officeDocument/2006/relationships/oleObject" Target="embeddings/oleObject16.bin"/><Relationship Id="rId63" Type="http://schemas.microsoft.com/office/2007/relationships/hdphoto" Target="media/hdphoto9.wdp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microsoft.com/office/2007/relationships/hdphoto" Target="media/hdphoto7.wdp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wmf"/><Relationship Id="rId37" Type="http://schemas.openxmlformats.org/officeDocument/2006/relationships/oleObject" Target="embeddings/oleObject7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1.bin"/><Relationship Id="rId53" Type="http://schemas.openxmlformats.org/officeDocument/2006/relationships/oleObject" Target="embeddings/oleObject15.bin"/><Relationship Id="rId58" Type="http://schemas.openxmlformats.org/officeDocument/2006/relationships/image" Target="media/image26.wmf"/><Relationship Id="rId5" Type="http://schemas.openxmlformats.org/officeDocument/2006/relationships/styles" Target="styles.xml"/><Relationship Id="rId61" Type="http://schemas.openxmlformats.org/officeDocument/2006/relationships/oleObject" Target="embeddings/oleObject19.bin"/><Relationship Id="rId19" Type="http://schemas.microsoft.com/office/2007/relationships/hdphoto" Target="media/hdphoto2.wdp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microsoft.com/office/2007/relationships/hdphoto" Target="media/hdphoto6.wdp"/><Relationship Id="rId30" Type="http://schemas.openxmlformats.org/officeDocument/2006/relationships/image" Target="media/image12.png"/><Relationship Id="rId35" Type="http://schemas.openxmlformats.org/officeDocument/2006/relationships/oleObject" Target="embeddings/oleObject6.bin"/><Relationship Id="rId43" Type="http://schemas.openxmlformats.org/officeDocument/2006/relationships/oleObject" Target="embeddings/oleObject10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14.bin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oleObject" Target="embeddings/oleObject5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18.bin"/><Relationship Id="rId20" Type="http://schemas.openxmlformats.org/officeDocument/2006/relationships/image" Target="media/image7.png"/><Relationship Id="rId41" Type="http://schemas.openxmlformats.org/officeDocument/2006/relationships/oleObject" Target="embeddings/oleObject9.bin"/><Relationship Id="rId54" Type="http://schemas.openxmlformats.org/officeDocument/2006/relationships/image" Target="media/image24.wmf"/><Relationship Id="rId62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microsoft.com/office/2007/relationships/hdphoto" Target="media/hdphoto4.wdp"/><Relationship Id="rId28" Type="http://schemas.openxmlformats.org/officeDocument/2006/relationships/image" Target="media/image11.png"/><Relationship Id="rId36" Type="http://schemas.openxmlformats.org/officeDocument/2006/relationships/image" Target="media/image15.wmf"/><Relationship Id="rId49" Type="http://schemas.openxmlformats.org/officeDocument/2006/relationships/oleObject" Target="embeddings/oleObject13.bin"/><Relationship Id="rId57" Type="http://schemas.openxmlformats.org/officeDocument/2006/relationships/oleObject" Target="embeddings/oleObject17.bin"/><Relationship Id="rId10" Type="http://schemas.openxmlformats.org/officeDocument/2006/relationships/image" Target="media/image2.wmf"/><Relationship Id="rId31" Type="http://schemas.microsoft.com/office/2007/relationships/hdphoto" Target="media/hdphoto8.wdp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5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653</cp:revision>
  <dcterms:created xsi:type="dcterms:W3CDTF">2025-07-04T10:07:00Z</dcterms:created>
  <dcterms:modified xsi:type="dcterms:W3CDTF">2025-07-12T07:19:00Z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