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E1FA" w14:textId="500137B8" w:rsidR="00384F11" w:rsidRPr="006E44EA" w:rsidRDefault="00B61DFD" w:rsidP="00B61DFD">
      <w:pPr>
        <w:jc w:val="center"/>
        <w:rPr>
          <w:b/>
          <w:bCs/>
          <w:sz w:val="28"/>
          <w:szCs w:val="28"/>
        </w:rPr>
      </w:pPr>
      <w:r w:rsidRPr="006E44EA">
        <w:rPr>
          <w:b/>
          <w:bCs/>
          <w:sz w:val="28"/>
          <w:szCs w:val="28"/>
          <w:u w:val="single"/>
        </w:rPr>
        <w:t>Project description</w:t>
      </w:r>
    </w:p>
    <w:p w14:paraId="59C37398" w14:textId="62B44060" w:rsidR="00B61DFD" w:rsidRPr="006E44EA" w:rsidRDefault="00B61DFD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Trademark</w:t>
      </w:r>
      <w:r w:rsidR="005D5E6A" w:rsidRPr="006E44EA">
        <w:rPr>
          <w:sz w:val="28"/>
          <w:szCs w:val="28"/>
        </w:rPr>
        <w:t xml:space="preserve"> and </w:t>
      </w:r>
      <w:r w:rsidR="00702F59" w:rsidRPr="006E44EA">
        <w:rPr>
          <w:sz w:val="28"/>
          <w:szCs w:val="28"/>
        </w:rPr>
        <w:t xml:space="preserve">Patent </w:t>
      </w:r>
      <w:r w:rsidR="005D5E6A" w:rsidRPr="006E44EA">
        <w:rPr>
          <w:sz w:val="28"/>
          <w:szCs w:val="28"/>
        </w:rPr>
        <w:t>Registration</w:t>
      </w:r>
      <w:r w:rsidR="00B13A26" w:rsidRPr="006E44EA">
        <w:rPr>
          <w:sz w:val="28"/>
          <w:szCs w:val="28"/>
        </w:rPr>
        <w:t xml:space="preserve"> online</w:t>
      </w:r>
      <w:r w:rsidR="002B3E6C" w:rsidRPr="006E44EA">
        <w:rPr>
          <w:sz w:val="28"/>
          <w:szCs w:val="28"/>
        </w:rPr>
        <w:t>.</w:t>
      </w:r>
    </w:p>
    <w:p w14:paraId="170F51DC" w14:textId="580DE6B8" w:rsidR="00B61DFD" w:rsidRPr="006E44EA" w:rsidRDefault="00E36325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Upload</w:t>
      </w:r>
      <w:r w:rsidR="00B61DFD" w:rsidRPr="006E44EA">
        <w:rPr>
          <w:sz w:val="28"/>
          <w:szCs w:val="28"/>
        </w:rPr>
        <w:t xml:space="preserve"> </w:t>
      </w:r>
      <w:r w:rsidR="005D5E6A" w:rsidRPr="006E44EA">
        <w:rPr>
          <w:sz w:val="28"/>
          <w:szCs w:val="28"/>
        </w:rPr>
        <w:t>Trademark and Patent</w:t>
      </w:r>
      <w:r w:rsidR="00B61DFD" w:rsidRPr="006E44EA">
        <w:rPr>
          <w:sz w:val="28"/>
          <w:szCs w:val="28"/>
        </w:rPr>
        <w:t xml:space="preserve"> forms</w:t>
      </w:r>
      <w:r w:rsidR="00D2771E" w:rsidRPr="006E44EA">
        <w:rPr>
          <w:sz w:val="28"/>
          <w:szCs w:val="28"/>
        </w:rPr>
        <w:t xml:space="preserve"> online</w:t>
      </w:r>
      <w:r w:rsidR="002B3E6C" w:rsidRPr="006E44EA">
        <w:rPr>
          <w:sz w:val="28"/>
          <w:szCs w:val="28"/>
        </w:rPr>
        <w:t>.</w:t>
      </w:r>
    </w:p>
    <w:p w14:paraId="7B0959B0" w14:textId="558556E3" w:rsidR="00B61DFD" w:rsidRPr="006E44EA" w:rsidRDefault="00B61DFD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Upload</w:t>
      </w:r>
      <w:r w:rsidR="00D2771E" w:rsidRPr="006E44EA">
        <w:rPr>
          <w:sz w:val="28"/>
          <w:szCs w:val="28"/>
        </w:rPr>
        <w:t>/Update</w:t>
      </w:r>
      <w:r w:rsidRPr="006E44EA">
        <w:rPr>
          <w:sz w:val="28"/>
          <w:szCs w:val="28"/>
        </w:rPr>
        <w:t xml:space="preserve"> </w:t>
      </w:r>
      <w:r w:rsidR="006E44EA" w:rsidRPr="006E44EA">
        <w:rPr>
          <w:sz w:val="28"/>
          <w:szCs w:val="28"/>
        </w:rPr>
        <w:t xml:space="preserve">Old and New </w:t>
      </w:r>
      <w:r w:rsidRPr="006E44EA">
        <w:rPr>
          <w:sz w:val="28"/>
          <w:szCs w:val="28"/>
        </w:rPr>
        <w:t>Trademark Journals</w:t>
      </w:r>
      <w:r w:rsidR="008E628C" w:rsidRPr="006E44EA">
        <w:rPr>
          <w:sz w:val="28"/>
          <w:szCs w:val="28"/>
        </w:rPr>
        <w:t xml:space="preserve"> online</w:t>
      </w:r>
      <w:r w:rsidR="002B3E6C" w:rsidRPr="006E44EA">
        <w:rPr>
          <w:sz w:val="28"/>
          <w:szCs w:val="28"/>
        </w:rPr>
        <w:t>.</w:t>
      </w:r>
    </w:p>
    <w:p w14:paraId="3235F936" w14:textId="3674C449" w:rsidR="002B3E6C" w:rsidRPr="006E44EA" w:rsidRDefault="002B3E6C" w:rsidP="00702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Business Name Incorporation via (CAC) platform.</w:t>
      </w:r>
    </w:p>
    <w:p w14:paraId="26FD8F34" w14:textId="554543AA" w:rsidR="00B61DFD" w:rsidRPr="006E44EA" w:rsidRDefault="00B61DFD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Modify the existing (</w:t>
      </w:r>
      <w:hyperlink r:id="rId5" w:history="1">
        <w:r w:rsidR="00695117" w:rsidRPr="006E44EA">
          <w:rPr>
            <w:rStyle w:val="Hyperlink"/>
            <w:sz w:val="28"/>
            <w:szCs w:val="28"/>
          </w:rPr>
          <w:t>www.delanolegal.com</w:t>
        </w:r>
      </w:hyperlink>
      <w:r w:rsidRPr="006E44EA">
        <w:rPr>
          <w:sz w:val="28"/>
          <w:szCs w:val="28"/>
        </w:rPr>
        <w:t>)</w:t>
      </w:r>
      <w:r w:rsidR="00695117" w:rsidRPr="006E44EA">
        <w:rPr>
          <w:sz w:val="28"/>
          <w:szCs w:val="28"/>
        </w:rPr>
        <w:t xml:space="preserve"> and linking it to The Falcon</w:t>
      </w:r>
      <w:r w:rsidR="002B3E6C" w:rsidRPr="006E44EA">
        <w:rPr>
          <w:sz w:val="28"/>
          <w:szCs w:val="28"/>
        </w:rPr>
        <w:t xml:space="preserve"> Legal Management.</w:t>
      </w:r>
    </w:p>
    <w:p w14:paraId="649C84AA" w14:textId="0787040B" w:rsidR="00141F83" w:rsidRPr="006E44EA" w:rsidRDefault="00E36325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Notify client while the filing is in process</w:t>
      </w:r>
      <w:r w:rsidR="002B3E6C" w:rsidRPr="006E44EA">
        <w:rPr>
          <w:sz w:val="28"/>
          <w:szCs w:val="28"/>
        </w:rPr>
        <w:t>.</w:t>
      </w:r>
    </w:p>
    <w:p w14:paraId="61B2C5C1" w14:textId="0D2BECFE" w:rsidR="00B13A26" w:rsidRPr="006E44EA" w:rsidRDefault="00B13A26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Send a reminder</w:t>
      </w:r>
      <w:r w:rsidR="006E44EA" w:rsidRPr="006E44EA">
        <w:rPr>
          <w:sz w:val="28"/>
          <w:szCs w:val="28"/>
        </w:rPr>
        <w:t xml:space="preserve"> to both client and the registry</w:t>
      </w:r>
      <w:r w:rsidRPr="006E44EA">
        <w:rPr>
          <w:sz w:val="28"/>
          <w:szCs w:val="28"/>
        </w:rPr>
        <w:t xml:space="preserve"> after a while of non-activity of the process.</w:t>
      </w:r>
    </w:p>
    <w:p w14:paraId="32DD6FE3" w14:textId="395CBB81" w:rsidR="00141F83" w:rsidRPr="006E44EA" w:rsidRDefault="00141F83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 xml:space="preserve">Notify client when </w:t>
      </w:r>
      <w:r w:rsidR="004C3861" w:rsidRPr="006E44EA">
        <w:rPr>
          <w:sz w:val="28"/>
          <w:szCs w:val="28"/>
        </w:rPr>
        <w:t>the</w:t>
      </w:r>
      <w:r w:rsidRPr="006E44EA">
        <w:rPr>
          <w:sz w:val="28"/>
          <w:szCs w:val="28"/>
        </w:rPr>
        <w:t xml:space="preserve"> filing is </w:t>
      </w:r>
      <w:r w:rsidR="002B3E6C" w:rsidRPr="006E44EA">
        <w:rPr>
          <w:sz w:val="28"/>
          <w:szCs w:val="28"/>
        </w:rPr>
        <w:t>ready.</w:t>
      </w:r>
    </w:p>
    <w:p w14:paraId="30361D62" w14:textId="2878D3BA" w:rsidR="001B1450" w:rsidRPr="006E44EA" w:rsidRDefault="001B1450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Client</w:t>
      </w:r>
      <w:r w:rsidR="00D2771E" w:rsidRPr="006E44EA">
        <w:rPr>
          <w:sz w:val="28"/>
          <w:szCs w:val="28"/>
        </w:rPr>
        <w:t>s</w:t>
      </w:r>
      <w:r w:rsidRPr="006E44EA">
        <w:rPr>
          <w:sz w:val="28"/>
          <w:szCs w:val="28"/>
        </w:rPr>
        <w:t xml:space="preserve"> should be able to view the Trademark Journal</w:t>
      </w:r>
      <w:r w:rsidR="00D2771E" w:rsidRPr="006E44EA">
        <w:rPr>
          <w:sz w:val="28"/>
          <w:szCs w:val="28"/>
        </w:rPr>
        <w:t>s</w:t>
      </w:r>
      <w:r w:rsidR="00B13A26" w:rsidRPr="006E44EA">
        <w:rPr>
          <w:sz w:val="28"/>
          <w:szCs w:val="28"/>
        </w:rPr>
        <w:t xml:space="preserve"> based on freemium package.</w:t>
      </w:r>
    </w:p>
    <w:p w14:paraId="3E5F5984" w14:textId="1FC4DF3D" w:rsidR="006E44EA" w:rsidRPr="006E44EA" w:rsidRDefault="006E44EA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Clients will have to pay for notifications</w:t>
      </w:r>
    </w:p>
    <w:p w14:paraId="098AB8B2" w14:textId="77632D29" w:rsidR="00695117" w:rsidRPr="006E44EA" w:rsidRDefault="00141F83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Notify client</w:t>
      </w:r>
      <w:r w:rsidR="00E36325" w:rsidRPr="006E44EA">
        <w:rPr>
          <w:sz w:val="28"/>
          <w:szCs w:val="28"/>
        </w:rPr>
        <w:t xml:space="preserve"> three months before the expiration date of </w:t>
      </w:r>
      <w:r w:rsidR="00695117" w:rsidRPr="006E44EA">
        <w:rPr>
          <w:sz w:val="28"/>
          <w:szCs w:val="28"/>
        </w:rPr>
        <w:t>Trademark</w:t>
      </w:r>
      <w:r w:rsidR="00702F59" w:rsidRPr="006E44EA">
        <w:rPr>
          <w:sz w:val="28"/>
          <w:szCs w:val="28"/>
        </w:rPr>
        <w:t>/Patent</w:t>
      </w:r>
      <w:r w:rsidR="00695117" w:rsidRPr="006E44EA">
        <w:rPr>
          <w:sz w:val="28"/>
          <w:szCs w:val="28"/>
        </w:rPr>
        <w:t xml:space="preserve"> </w:t>
      </w:r>
      <w:r w:rsidRPr="006E44EA">
        <w:rPr>
          <w:sz w:val="28"/>
          <w:szCs w:val="28"/>
        </w:rPr>
        <w:t>(</w:t>
      </w:r>
      <w:r w:rsidR="00DA2625" w:rsidRPr="006E44EA">
        <w:rPr>
          <w:sz w:val="28"/>
          <w:szCs w:val="28"/>
        </w:rPr>
        <w:t>Trademark</w:t>
      </w:r>
      <w:r w:rsidRPr="006E44EA">
        <w:rPr>
          <w:sz w:val="28"/>
          <w:szCs w:val="28"/>
        </w:rPr>
        <w:t xml:space="preserve"> </w:t>
      </w:r>
      <w:r w:rsidR="00695117" w:rsidRPr="006E44EA">
        <w:rPr>
          <w:sz w:val="28"/>
          <w:szCs w:val="28"/>
        </w:rPr>
        <w:t>expires in 7 years</w:t>
      </w:r>
      <w:r w:rsidRPr="006E44EA">
        <w:rPr>
          <w:sz w:val="28"/>
          <w:szCs w:val="28"/>
        </w:rPr>
        <w:t xml:space="preserve"> in Nigeria)</w:t>
      </w:r>
    </w:p>
    <w:p w14:paraId="32C870E9" w14:textId="59C86A3A" w:rsidR="006E44EA" w:rsidRPr="006E44EA" w:rsidRDefault="006E44EA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Prompts for similar marks.</w:t>
      </w:r>
    </w:p>
    <w:p w14:paraId="78A01C6B" w14:textId="06EC7263" w:rsidR="006E44EA" w:rsidRPr="006E44EA" w:rsidRDefault="006E44EA" w:rsidP="00B61D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Prompt for similar</w:t>
      </w:r>
    </w:p>
    <w:p w14:paraId="63EA23DE" w14:textId="1D50EDF5" w:rsidR="00AF2539" w:rsidRPr="006E44EA" w:rsidRDefault="00D2771E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Interact</w:t>
      </w:r>
      <w:r w:rsidR="00787124" w:rsidRPr="006E44EA">
        <w:rPr>
          <w:sz w:val="28"/>
          <w:szCs w:val="28"/>
        </w:rPr>
        <w:t>ing</w:t>
      </w:r>
      <w:r w:rsidRPr="006E44EA">
        <w:rPr>
          <w:sz w:val="28"/>
          <w:szCs w:val="28"/>
        </w:rPr>
        <w:t xml:space="preserve"> with lawyers on the </w:t>
      </w:r>
      <w:r w:rsidR="00AD31EC" w:rsidRPr="006E44EA">
        <w:rPr>
          <w:sz w:val="28"/>
          <w:szCs w:val="28"/>
        </w:rPr>
        <w:t>platform (</w:t>
      </w:r>
      <w:r w:rsidRPr="006E44EA">
        <w:rPr>
          <w:sz w:val="28"/>
          <w:szCs w:val="28"/>
        </w:rPr>
        <w:t>TFML</w:t>
      </w:r>
      <w:r w:rsidR="006E44EA" w:rsidRPr="006E44EA">
        <w:rPr>
          <w:sz w:val="28"/>
          <w:szCs w:val="28"/>
        </w:rPr>
        <w:t>)</w:t>
      </w:r>
    </w:p>
    <w:p w14:paraId="44C596F6" w14:textId="7D984ABD" w:rsidR="006E44EA" w:rsidRPr="006E44EA" w:rsidRDefault="006E44EA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Notifying the clients on and when their patents, designs and trademarks are about to be filed.</w:t>
      </w:r>
    </w:p>
    <w:p w14:paraId="5D173021" w14:textId="5678225B" w:rsidR="006E44EA" w:rsidRPr="006E44EA" w:rsidRDefault="006E44EA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4EA">
        <w:rPr>
          <w:sz w:val="28"/>
          <w:szCs w:val="28"/>
        </w:rPr>
        <w:t>Digitalizing old files at the Trademark registry.</w:t>
      </w:r>
    </w:p>
    <w:p w14:paraId="59CAD3E6" w14:textId="60B30F6E" w:rsidR="006E44EA" w:rsidRPr="000F4C41" w:rsidRDefault="000F4C41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Availability of </w:t>
      </w:r>
      <w:r w:rsidR="006E44EA">
        <w:rPr>
          <w:sz w:val="28"/>
          <w:szCs w:val="28"/>
        </w:rPr>
        <w:t>Company searches.</w:t>
      </w:r>
    </w:p>
    <w:p w14:paraId="5063D696" w14:textId="026A42BD" w:rsidR="000F4C41" w:rsidRPr="000F4C41" w:rsidRDefault="000F4C41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Notification of Progress on Trademarks, patent, design.</w:t>
      </w:r>
    </w:p>
    <w:p w14:paraId="418F0C59" w14:textId="36B981DA" w:rsidR="000F4C41" w:rsidRPr="000F4C41" w:rsidRDefault="000F4C41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Examination platform.</w:t>
      </w:r>
    </w:p>
    <w:p w14:paraId="05B75AB2" w14:textId="63AD8278" w:rsidR="000F4C41" w:rsidRPr="000F4C41" w:rsidRDefault="000F4C41" w:rsidP="006E44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Image recognition</w:t>
      </w:r>
    </w:p>
    <w:p w14:paraId="758C2B69" w14:textId="77777777" w:rsidR="000F4C41" w:rsidRPr="000F4C41" w:rsidRDefault="000F4C41" w:rsidP="000F4C41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14:paraId="720C6607" w14:textId="77777777" w:rsidR="000F4C41" w:rsidRPr="006E44EA" w:rsidRDefault="000F4C41" w:rsidP="000F4C41">
      <w:pPr>
        <w:pStyle w:val="ListParagraph"/>
        <w:rPr>
          <w:b/>
          <w:bCs/>
          <w:sz w:val="28"/>
          <w:szCs w:val="28"/>
        </w:rPr>
      </w:pPr>
    </w:p>
    <w:p w14:paraId="61492E8C" w14:textId="77777777" w:rsidR="006E44EA" w:rsidRPr="006E44EA" w:rsidRDefault="006E44EA" w:rsidP="006E44EA">
      <w:pPr>
        <w:pStyle w:val="ListParagraph"/>
        <w:rPr>
          <w:b/>
          <w:bCs/>
          <w:sz w:val="28"/>
          <w:szCs w:val="28"/>
        </w:rPr>
      </w:pPr>
    </w:p>
    <w:p w14:paraId="66306202" w14:textId="19D3E954" w:rsidR="00AF2539" w:rsidRPr="006E44EA" w:rsidRDefault="00AF2539" w:rsidP="00AF2539">
      <w:pPr>
        <w:pStyle w:val="ListParagraph"/>
        <w:rPr>
          <w:b/>
          <w:bCs/>
          <w:sz w:val="28"/>
          <w:szCs w:val="28"/>
        </w:rPr>
      </w:pPr>
    </w:p>
    <w:p w14:paraId="199054AF" w14:textId="77777777" w:rsidR="00E36325" w:rsidRPr="006E44EA" w:rsidRDefault="00E36325" w:rsidP="00702F59">
      <w:pPr>
        <w:pStyle w:val="ListParagraph"/>
        <w:rPr>
          <w:b/>
          <w:bCs/>
          <w:sz w:val="28"/>
          <w:szCs w:val="28"/>
        </w:rPr>
      </w:pPr>
    </w:p>
    <w:p w14:paraId="3936CAF9" w14:textId="77777777" w:rsidR="00695117" w:rsidRPr="006E44EA" w:rsidRDefault="00695117" w:rsidP="00695117">
      <w:pPr>
        <w:pStyle w:val="ListParagraph"/>
        <w:rPr>
          <w:b/>
          <w:bCs/>
          <w:sz w:val="28"/>
          <w:szCs w:val="28"/>
        </w:rPr>
      </w:pPr>
    </w:p>
    <w:sectPr w:rsidR="00695117" w:rsidRPr="006E4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05AD8"/>
    <w:multiLevelType w:val="hybridMultilevel"/>
    <w:tmpl w:val="ADB8E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FD"/>
    <w:rsid w:val="000F4C41"/>
    <w:rsid w:val="00141F83"/>
    <w:rsid w:val="001B1450"/>
    <w:rsid w:val="002B3E6C"/>
    <w:rsid w:val="002E3E74"/>
    <w:rsid w:val="004C3861"/>
    <w:rsid w:val="005D5E6A"/>
    <w:rsid w:val="00653BF6"/>
    <w:rsid w:val="00695117"/>
    <w:rsid w:val="006E44EA"/>
    <w:rsid w:val="00702F59"/>
    <w:rsid w:val="00787124"/>
    <w:rsid w:val="008E628C"/>
    <w:rsid w:val="00AD31EC"/>
    <w:rsid w:val="00AF2539"/>
    <w:rsid w:val="00B13A26"/>
    <w:rsid w:val="00B61DFD"/>
    <w:rsid w:val="00CE29A9"/>
    <w:rsid w:val="00D2771E"/>
    <w:rsid w:val="00DA2625"/>
    <w:rsid w:val="00E36325"/>
    <w:rsid w:val="00F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4078"/>
  <w15:chartTrackingRefBased/>
  <w15:docId w15:val="{B57919F2-7224-4911-8C65-32A6C18F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anoleg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2019-07-29T12:21:00Z</dcterms:created>
  <dcterms:modified xsi:type="dcterms:W3CDTF">2019-12-02T14:34:00Z</dcterms:modified>
</cp:coreProperties>
</file>