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E89" w:rsidRPr="00AF4141" w:rsidRDefault="006C2E8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F1CBD" w:rsidRPr="00AF4141" w:rsidTr="00827645">
        <w:trPr>
          <w:trHeight w:val="1997"/>
        </w:trPr>
        <w:tc>
          <w:tcPr>
            <w:tcW w:w="2965" w:type="dxa"/>
          </w:tcPr>
          <w:p w:rsidR="006F1CBD" w:rsidRPr="00AF4141" w:rsidRDefault="006F1CBD" w:rsidP="006825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141">
              <w:rPr>
                <w:rFonts w:ascii="Times New Roman" w:hAnsi="Times New Roman" w:cs="Times New Roman"/>
                <w:b/>
                <w:sz w:val="20"/>
                <w:szCs w:val="20"/>
              </w:rPr>
              <w:t>Photo</w:t>
            </w:r>
          </w:p>
          <w:p w:rsidR="006F1CBD" w:rsidRPr="00AF4141" w:rsidRDefault="00827645" w:rsidP="006825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A513E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</w:t>
            </w:r>
          </w:p>
          <w:p w:rsidR="006F1CBD" w:rsidRPr="00AF4141" w:rsidRDefault="009F372A" w:rsidP="009F37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D75101F" wp14:editId="178C43C8">
                  <wp:extent cx="1345223" cy="1450241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937" cy="145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6F1CBD" w:rsidRPr="00AF4141" w:rsidRDefault="00E652EE" w:rsidP="006825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Personal</w:t>
            </w:r>
            <w:r w:rsidR="006F1CBD" w:rsidRPr="00AF414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</w:p>
          <w:p w:rsidR="006F1CBD" w:rsidRPr="00AF4141" w:rsidRDefault="006F1CBD" w:rsidP="006825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F2A64" w:rsidRPr="000F2A64" w:rsidRDefault="00014E03" w:rsidP="000F2A6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E652EE">
              <w:rPr>
                <w:rFonts w:ascii="Times New Roman" w:hAnsi="Times New Roman" w:cs="Times New Roman"/>
                <w:sz w:val="20"/>
                <w:szCs w:val="20"/>
              </w:rPr>
              <w:t xml:space="preserve"> : Vino Shankar</w:t>
            </w:r>
          </w:p>
          <w:p w:rsidR="000F2A64" w:rsidRPr="000F2A64" w:rsidRDefault="000F2A64" w:rsidP="000F2A6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Title</w:t>
            </w:r>
            <w:r w:rsidR="004C098E">
              <w:rPr>
                <w:rFonts w:ascii="Times New Roman" w:hAnsi="Times New Roman" w:cs="Times New Roman"/>
                <w:sz w:val="20"/>
                <w:szCs w:val="20"/>
              </w:rPr>
              <w:t xml:space="preserve"> : Data Scientist</w:t>
            </w:r>
          </w:p>
          <w:p w:rsidR="006F1CBD" w:rsidRPr="00014E03" w:rsidRDefault="00014E03" w:rsidP="006F1CB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r w:rsidR="004C098E">
              <w:rPr>
                <w:rFonts w:ascii="Times New Roman" w:hAnsi="Times New Roman" w:cs="Times New Roman"/>
                <w:sz w:val="20"/>
                <w:szCs w:val="20"/>
              </w:rPr>
              <w:t xml:space="preserve"> : 32</w:t>
            </w:r>
          </w:p>
          <w:p w:rsidR="00014E03" w:rsidRPr="00014E03" w:rsidRDefault="00014E03" w:rsidP="006F1CB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 w:rsidR="004C098E">
              <w:rPr>
                <w:rFonts w:ascii="Times New Roman" w:hAnsi="Times New Roman" w:cs="Times New Roman"/>
                <w:sz w:val="20"/>
                <w:szCs w:val="20"/>
              </w:rPr>
              <w:t>:Vino@gmail.com</w:t>
            </w:r>
          </w:p>
          <w:p w:rsidR="000F2A64" w:rsidRPr="004C098E" w:rsidRDefault="00014E03" w:rsidP="000F2A6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="004C098E">
              <w:rPr>
                <w:rFonts w:ascii="Times New Roman" w:hAnsi="Times New Roman" w:cs="Times New Roman"/>
                <w:sz w:val="20"/>
                <w:szCs w:val="20"/>
              </w:rPr>
              <w:t>: Toronto, Ontario, Canada</w:t>
            </w:r>
          </w:p>
          <w:p w:rsidR="004C098E" w:rsidRPr="004C098E" w:rsidRDefault="004C098E" w:rsidP="000F2A6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Highest Level of Education: </w:t>
            </w:r>
            <w:r w:rsidR="00D412EE">
              <w:rPr>
                <w:rFonts w:ascii="Times New Roman" w:hAnsi="Times New Roman" w:cs="Times New Roman"/>
                <w:sz w:val="20"/>
                <w:szCs w:val="20"/>
              </w:rPr>
              <w:t>Doctorate</w:t>
            </w:r>
            <w:bookmarkStart w:id="0" w:name="_GoBack"/>
            <w:bookmarkEnd w:id="0"/>
          </w:p>
          <w:p w:rsidR="004C098E" w:rsidRPr="004C098E" w:rsidRDefault="004C098E" w:rsidP="004C098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University : </w:t>
            </w:r>
            <w:r w:rsidRPr="004C098E">
              <w:rPr>
                <w:rFonts w:ascii="Times New Roman" w:hAnsi="Times New Roman" w:cs="Times New Roman"/>
                <w:sz w:val="20"/>
                <w:szCs w:val="20"/>
              </w:rPr>
              <w:t>University of Birmingham, UK</w:t>
            </w:r>
          </w:p>
          <w:p w:rsidR="004C098E" w:rsidRPr="000F2A64" w:rsidRDefault="004C098E" w:rsidP="004C098E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C2E89" w:rsidRPr="00AF4141" w:rsidTr="00827645">
        <w:trPr>
          <w:trHeight w:val="1232"/>
        </w:trPr>
        <w:tc>
          <w:tcPr>
            <w:tcW w:w="9350" w:type="dxa"/>
            <w:gridSpan w:val="2"/>
          </w:tcPr>
          <w:p w:rsidR="006C2E89" w:rsidRPr="00AF4141" w:rsidRDefault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  <w:p w:rsidR="006C2E89" w:rsidRPr="00AF4141" w:rsidRDefault="006C2E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C098E" w:rsidRPr="004C098E" w:rsidRDefault="004C098E" w:rsidP="004C09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C098E">
              <w:rPr>
                <w:rFonts w:ascii="Times New Roman" w:hAnsi="Times New Roman" w:cs="Times New Roman"/>
                <w:sz w:val="20"/>
                <w:szCs w:val="20"/>
              </w:rPr>
              <w:t>Astrophysics</w:t>
            </w:r>
          </w:p>
        </w:tc>
      </w:tr>
      <w:tr w:rsidR="006C2E89" w:rsidRPr="00AF4141" w:rsidTr="00827645">
        <w:trPr>
          <w:trHeight w:val="1250"/>
        </w:trPr>
        <w:tc>
          <w:tcPr>
            <w:tcW w:w="9350" w:type="dxa"/>
            <w:gridSpan w:val="2"/>
          </w:tcPr>
          <w:p w:rsidR="006C2E89" w:rsidRPr="00AF4141" w:rsidRDefault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  <w:p w:rsidR="00B600E9" w:rsidRPr="00AF4141" w:rsidRDefault="00B600E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600E9" w:rsidRPr="00AF4141" w:rsidRDefault="004C098E" w:rsidP="00B600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Pattern Recognition</w:t>
            </w:r>
          </w:p>
          <w:p w:rsidR="00B600E9" w:rsidRPr="00AF4141" w:rsidRDefault="004C098E" w:rsidP="00B600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Mining</w:t>
            </w:r>
          </w:p>
          <w:p w:rsidR="00B600E9" w:rsidRPr="00AF4141" w:rsidRDefault="00B600E9" w:rsidP="00B600E9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C2E89" w:rsidRPr="00AF4141" w:rsidTr="00A513EC">
        <w:trPr>
          <w:trHeight w:val="1331"/>
        </w:trPr>
        <w:tc>
          <w:tcPr>
            <w:tcW w:w="9350" w:type="dxa"/>
            <w:gridSpan w:val="2"/>
          </w:tcPr>
          <w:p w:rsidR="00B600E9" w:rsidRDefault="00014E03" w:rsidP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4E03">
              <w:rPr>
                <w:rFonts w:ascii="Times New Roman" w:hAnsi="Times New Roman" w:cs="Times New Roman"/>
                <w:b/>
                <w:sz w:val="20"/>
                <w:szCs w:val="20"/>
              </w:rPr>
              <w:t>User requirement</w:t>
            </w:r>
            <w:r w:rsidR="000F2A64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  <w:p w:rsidR="004C098E" w:rsidRDefault="004C098E" w:rsidP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C098E" w:rsidRPr="00D412EE" w:rsidRDefault="004C098E" w:rsidP="00014E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2EE">
              <w:rPr>
                <w:rFonts w:ascii="Times New Roman" w:hAnsi="Times New Roman" w:cs="Times New Roman"/>
                <w:sz w:val="20"/>
                <w:szCs w:val="20"/>
              </w:rPr>
              <w:t xml:space="preserve">None mentioned in regards to the project - Eternity: Numbers. </w:t>
            </w:r>
          </w:p>
          <w:p w:rsidR="004C098E" w:rsidRPr="00D412EE" w:rsidRDefault="004C098E" w:rsidP="00014E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2EE">
              <w:rPr>
                <w:rFonts w:ascii="Times New Roman" w:hAnsi="Times New Roman" w:cs="Times New Roman"/>
                <w:sz w:val="20"/>
                <w:szCs w:val="20"/>
              </w:rPr>
              <w:t>She feels that using the scientific calculator to compute natural logarithm of number is easy.</w:t>
            </w:r>
          </w:p>
          <w:p w:rsidR="004C098E" w:rsidRPr="004C098E" w:rsidRDefault="004C098E" w:rsidP="004C09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2E89" w:rsidRPr="00AF4141" w:rsidTr="00A513EC">
        <w:trPr>
          <w:trHeight w:val="1421"/>
        </w:trPr>
        <w:tc>
          <w:tcPr>
            <w:tcW w:w="9350" w:type="dxa"/>
            <w:gridSpan w:val="2"/>
          </w:tcPr>
          <w:p w:rsidR="00B600E9" w:rsidRPr="00AF4141" w:rsidRDefault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Goals</w:t>
            </w:r>
          </w:p>
          <w:p w:rsidR="004C098E" w:rsidRDefault="004C098E" w:rsidP="00A513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C098E" w:rsidRPr="00D412EE" w:rsidRDefault="004C098E" w:rsidP="00A513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2EE">
              <w:rPr>
                <w:rFonts w:ascii="Times New Roman" w:hAnsi="Times New Roman" w:cs="Times New Roman"/>
                <w:sz w:val="20"/>
                <w:szCs w:val="20"/>
              </w:rPr>
              <w:t>User seems very satisfied with scientific calc</w:t>
            </w:r>
            <w:r w:rsidR="004B1D95" w:rsidRPr="00D412EE">
              <w:rPr>
                <w:rFonts w:ascii="Times New Roman" w:hAnsi="Times New Roman" w:cs="Times New Roman"/>
                <w:sz w:val="20"/>
                <w:szCs w:val="20"/>
              </w:rPr>
              <w:t>ulator she is using at work for</w:t>
            </w:r>
            <w:r w:rsidRPr="00D412EE">
              <w:rPr>
                <w:rFonts w:ascii="Times New Roman" w:hAnsi="Times New Roman" w:cs="Times New Roman"/>
                <w:sz w:val="20"/>
                <w:szCs w:val="20"/>
              </w:rPr>
              <w:t xml:space="preserve"> solving com</w:t>
            </w:r>
            <w:r w:rsidR="004B1D95" w:rsidRPr="00D412EE">
              <w:rPr>
                <w:rFonts w:ascii="Times New Roman" w:hAnsi="Times New Roman" w:cs="Times New Roman"/>
                <w:sz w:val="20"/>
                <w:szCs w:val="20"/>
              </w:rPr>
              <w:t>plex mathematical equation involving</w:t>
            </w:r>
            <w:r w:rsidRPr="00D412EE">
              <w:rPr>
                <w:rFonts w:ascii="Times New Roman" w:hAnsi="Times New Roman" w:cs="Times New Roman"/>
                <w:sz w:val="20"/>
                <w:szCs w:val="20"/>
              </w:rPr>
              <w:t xml:space="preserve"> natural logarithm of 2.</w:t>
            </w:r>
          </w:p>
        </w:tc>
      </w:tr>
    </w:tbl>
    <w:p w:rsidR="00D07BDA" w:rsidRDefault="00D07BDA">
      <w:pPr>
        <w:rPr>
          <w:rFonts w:ascii="Times New Roman" w:hAnsi="Times New Roman" w:cs="Times New Roman"/>
          <w:sz w:val="20"/>
          <w:szCs w:val="20"/>
        </w:rPr>
      </w:pPr>
    </w:p>
    <w:p w:rsidR="009F372A" w:rsidRPr="00AF4141" w:rsidRDefault="009F372A">
      <w:pPr>
        <w:rPr>
          <w:rFonts w:ascii="Times New Roman" w:hAnsi="Times New Roman" w:cs="Times New Roman"/>
          <w:sz w:val="20"/>
          <w:szCs w:val="20"/>
        </w:rPr>
      </w:pPr>
      <w:r w:rsidRPr="009F372A">
        <w:rPr>
          <w:rFonts w:ascii="Times New Roman" w:hAnsi="Times New Roman" w:cs="Times New Roman"/>
          <w:sz w:val="20"/>
          <w:szCs w:val="20"/>
        </w:rPr>
        <w:t xml:space="preserve">Image by &lt;a href="https://pixabay.com/users/ukieiri-999636/?utm_source=link-attribution&amp;amp;utm_medium=referral&amp;amp;utm_campaign=image&amp;amp;utm_content=1254453"&gt;Uki </w:t>
      </w:r>
      <w:proofErr w:type="spellStart"/>
      <w:r w:rsidRPr="009F372A">
        <w:rPr>
          <w:rFonts w:ascii="Times New Roman" w:hAnsi="Times New Roman" w:cs="Times New Roman"/>
          <w:sz w:val="20"/>
          <w:szCs w:val="20"/>
        </w:rPr>
        <w:t>Eiri</w:t>
      </w:r>
      <w:proofErr w:type="spellEnd"/>
      <w:r w:rsidRPr="009F372A">
        <w:rPr>
          <w:rFonts w:ascii="Times New Roman" w:hAnsi="Times New Roman" w:cs="Times New Roman"/>
          <w:sz w:val="20"/>
          <w:szCs w:val="20"/>
        </w:rPr>
        <w:t>&lt;/a&gt; from &lt;a href="https://pixabay.com/?utm_source=link-attribution&amp;amp;utm_medium=referral&amp;amp;utm_campaign=image&amp;amp;utm_content=1254453"&gt;Pixabay&lt;/a&gt;</w:t>
      </w:r>
    </w:p>
    <w:sectPr w:rsidR="009F372A" w:rsidRPr="00AF4141" w:rsidSect="004353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EE6"/>
    <w:multiLevelType w:val="hybridMultilevel"/>
    <w:tmpl w:val="9D94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34243"/>
    <w:multiLevelType w:val="hybridMultilevel"/>
    <w:tmpl w:val="748E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16C9B"/>
    <w:multiLevelType w:val="hybridMultilevel"/>
    <w:tmpl w:val="A8DA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411D3"/>
    <w:multiLevelType w:val="hybridMultilevel"/>
    <w:tmpl w:val="FAE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8337A"/>
    <w:multiLevelType w:val="hybridMultilevel"/>
    <w:tmpl w:val="FF1C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4316F"/>
    <w:multiLevelType w:val="hybridMultilevel"/>
    <w:tmpl w:val="538C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60D52"/>
    <w:multiLevelType w:val="hybridMultilevel"/>
    <w:tmpl w:val="8EC4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E24E8"/>
    <w:multiLevelType w:val="hybridMultilevel"/>
    <w:tmpl w:val="2C90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77686"/>
    <w:multiLevelType w:val="hybridMultilevel"/>
    <w:tmpl w:val="77463E2A"/>
    <w:lvl w:ilvl="0" w:tplc="0409000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7" w:hanging="360"/>
      </w:pPr>
      <w:rPr>
        <w:rFonts w:ascii="Wingdings" w:hAnsi="Wingdings" w:hint="default"/>
      </w:rPr>
    </w:lvl>
  </w:abstractNum>
  <w:abstractNum w:abstractNumId="9">
    <w:nsid w:val="78984121"/>
    <w:multiLevelType w:val="hybridMultilevel"/>
    <w:tmpl w:val="9FD4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0MbEwMbCwNDM2MzRQ0lEKTi0uzszPAykwrAUANfL43CwAAAA="/>
  </w:docVars>
  <w:rsids>
    <w:rsidRoot w:val="006C2E89"/>
    <w:rsid w:val="00014E03"/>
    <w:rsid w:val="000F2A64"/>
    <w:rsid w:val="00395520"/>
    <w:rsid w:val="00435391"/>
    <w:rsid w:val="004B1D95"/>
    <w:rsid w:val="004C098E"/>
    <w:rsid w:val="0068253B"/>
    <w:rsid w:val="006C2E89"/>
    <w:rsid w:val="006F1CBD"/>
    <w:rsid w:val="00716062"/>
    <w:rsid w:val="00816853"/>
    <w:rsid w:val="00827645"/>
    <w:rsid w:val="008A143F"/>
    <w:rsid w:val="009A262A"/>
    <w:rsid w:val="009F372A"/>
    <w:rsid w:val="00A513EC"/>
    <w:rsid w:val="00AF4141"/>
    <w:rsid w:val="00B600E9"/>
    <w:rsid w:val="00CB0EBE"/>
    <w:rsid w:val="00D07BDA"/>
    <w:rsid w:val="00D412EE"/>
    <w:rsid w:val="00E652EE"/>
    <w:rsid w:val="00EB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18</cp:revision>
  <dcterms:created xsi:type="dcterms:W3CDTF">2019-07-17T23:11:00Z</dcterms:created>
  <dcterms:modified xsi:type="dcterms:W3CDTF">2019-07-21T02:07:00Z</dcterms:modified>
</cp:coreProperties>
</file>