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89C75" w14:textId="5B744EE3" w:rsidR="00FF0179" w:rsidRDefault="00123440">
      <w:r>
        <w:rPr>
          <w:noProof/>
        </w:rPr>
        <w:drawing>
          <wp:inline distT="0" distB="0" distL="0" distR="0" wp14:anchorId="4E0AD876" wp14:editId="54F8EC6C">
            <wp:extent cx="5760720" cy="58064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31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A15C40" w14:textId="60EF23D4" w:rsidR="0023543C" w:rsidRDefault="0023543C" w:rsidP="00C710F0">
      <w:pPr>
        <w:pStyle w:val="Listaszerbekezds"/>
        <w:numPr>
          <w:ilvl w:val="0"/>
          <w:numId w:val="1"/>
        </w:numPr>
      </w:pPr>
      <w:r>
        <w:t>Vasarlo (</w:t>
      </w:r>
      <w:r w:rsidRPr="00C710F0">
        <w:rPr>
          <w:u w:val="single"/>
        </w:rPr>
        <w:t>id</w:t>
      </w:r>
      <w:r>
        <w:t xml:space="preserve">, email, </w:t>
      </w:r>
      <w:r w:rsidR="00F54FE4">
        <w:t xml:space="preserve">nev, </w:t>
      </w:r>
      <w:r>
        <w:t>torzsvasarloe, jelszo, szulido, cim)</w:t>
      </w:r>
    </w:p>
    <w:p w14:paraId="1BBB9456" w14:textId="2F2B5325" w:rsidR="0023543C" w:rsidRDefault="0023543C" w:rsidP="00C710F0">
      <w:pPr>
        <w:pStyle w:val="Listaszerbekezds"/>
        <w:numPr>
          <w:ilvl w:val="0"/>
          <w:numId w:val="1"/>
        </w:numPr>
      </w:pPr>
      <w:r>
        <w:t>Bolt (</w:t>
      </w:r>
      <w:r w:rsidRPr="00C710F0">
        <w:rPr>
          <w:u w:val="single"/>
        </w:rPr>
        <w:t>id</w:t>
      </w:r>
      <w:r>
        <w:t>, elhelyezkedes, nev, nyitvatartas)</w:t>
      </w:r>
    </w:p>
    <w:p w14:paraId="2C217EDF" w14:textId="57645564" w:rsidR="0023543C" w:rsidRDefault="0023543C" w:rsidP="00C710F0">
      <w:pPr>
        <w:pStyle w:val="Listaszerbekezds"/>
        <w:numPr>
          <w:ilvl w:val="0"/>
          <w:numId w:val="1"/>
        </w:numPr>
      </w:pPr>
      <w:r>
        <w:t>Kedvezmeny (</w:t>
      </w:r>
      <w:r w:rsidRPr="00C710F0">
        <w:rPr>
          <w:u w:val="single"/>
        </w:rPr>
        <w:t>id</w:t>
      </w:r>
      <w:r>
        <w:t>, megnevezes, mekkora, mettol, meddig)</w:t>
      </w:r>
    </w:p>
    <w:p w14:paraId="2460DCA0" w14:textId="28777BAB" w:rsidR="0023543C" w:rsidRDefault="0023543C" w:rsidP="00C710F0">
      <w:pPr>
        <w:pStyle w:val="Listaszerbekezds"/>
        <w:numPr>
          <w:ilvl w:val="0"/>
          <w:numId w:val="1"/>
        </w:numPr>
      </w:pPr>
      <w:r>
        <w:t>Ajandek (</w:t>
      </w:r>
      <w:r w:rsidRPr="00C710F0">
        <w:rPr>
          <w:u w:val="single"/>
        </w:rPr>
        <w:t>nev</w:t>
      </w:r>
      <w:r>
        <w:t>, eleresiUt, ar)</w:t>
      </w:r>
    </w:p>
    <w:p w14:paraId="0AD023F2" w14:textId="0A103EC0" w:rsidR="0023543C" w:rsidRDefault="0023543C" w:rsidP="00C710F0">
      <w:pPr>
        <w:pStyle w:val="Listaszerbekezds"/>
        <w:numPr>
          <w:ilvl w:val="0"/>
          <w:numId w:val="1"/>
        </w:numPr>
      </w:pPr>
      <w:r>
        <w:t>Mufaj (</w:t>
      </w:r>
      <w:r w:rsidRPr="00C710F0">
        <w:rPr>
          <w:u w:val="single"/>
        </w:rPr>
        <w:t>id</w:t>
      </w:r>
      <w:r>
        <w:t>, nev)</w:t>
      </w:r>
    </w:p>
    <w:p w14:paraId="2C43FD21" w14:textId="47F86C23" w:rsidR="00393488" w:rsidRDefault="00393488" w:rsidP="00C710F0">
      <w:pPr>
        <w:pStyle w:val="Listaszerbekezds"/>
        <w:numPr>
          <w:ilvl w:val="0"/>
          <w:numId w:val="1"/>
        </w:numPr>
      </w:pPr>
      <w:r>
        <w:t>Mufaja (</w:t>
      </w:r>
      <w:r w:rsidR="00C710F0" w:rsidRPr="00C710F0">
        <w:rPr>
          <w:u w:val="single"/>
        </w:rPr>
        <w:t>id</w:t>
      </w:r>
      <w:r w:rsidR="00C710F0">
        <w:t xml:space="preserve">, </w:t>
      </w:r>
      <w:r w:rsidRPr="00C710F0">
        <w:rPr>
          <w:i/>
          <w:iCs/>
        </w:rPr>
        <w:t>Mufaj.id</w:t>
      </w:r>
      <w:r w:rsidRPr="00C710F0">
        <w:t xml:space="preserve">, </w:t>
      </w:r>
      <w:r w:rsidRPr="00C710F0">
        <w:rPr>
          <w:i/>
          <w:iCs/>
        </w:rPr>
        <w:t>Konyv.id</w:t>
      </w:r>
      <w:r w:rsidRPr="00C710F0">
        <w:t xml:space="preserve">, </w:t>
      </w:r>
      <w:r w:rsidRPr="00C710F0">
        <w:rPr>
          <w:i/>
          <w:iCs/>
        </w:rPr>
        <w:t>Multimedia.id</w:t>
      </w:r>
      <w:r>
        <w:t>)</w:t>
      </w:r>
    </w:p>
    <w:p w14:paraId="2E08AA29" w14:textId="1F83C114" w:rsidR="00393488" w:rsidRDefault="00393488" w:rsidP="00C710F0">
      <w:pPr>
        <w:pStyle w:val="Listaszerbekezds"/>
        <w:numPr>
          <w:ilvl w:val="0"/>
          <w:numId w:val="1"/>
        </w:numPr>
      </w:pPr>
      <w:r>
        <w:t>Raktaron (</w:t>
      </w:r>
      <w:r w:rsidR="00C710F0" w:rsidRPr="00C710F0">
        <w:rPr>
          <w:u w:val="single"/>
        </w:rPr>
        <w:t>id</w:t>
      </w:r>
      <w:r w:rsidR="00C710F0">
        <w:t>,</w:t>
      </w:r>
      <w:r w:rsidR="0093131D">
        <w:t xml:space="preserve"> </w:t>
      </w:r>
      <w:r w:rsidRPr="00C710F0">
        <w:rPr>
          <w:i/>
          <w:iCs/>
        </w:rPr>
        <w:t>Konyv.id, Multimedia.id, Ajandek.id</w:t>
      </w:r>
      <w:r w:rsidRPr="00C710F0">
        <w:t xml:space="preserve">, </w:t>
      </w:r>
      <w:r w:rsidRPr="00C710F0">
        <w:rPr>
          <w:i/>
          <w:iCs/>
        </w:rPr>
        <w:t>Bolt.id</w:t>
      </w:r>
      <w:r w:rsidR="0093131D">
        <w:rPr>
          <w:i/>
          <w:iCs/>
        </w:rPr>
        <w:t xml:space="preserve">, </w:t>
      </w:r>
      <w:r w:rsidR="0093131D">
        <w:t>mennyiseg</w:t>
      </w:r>
      <w:r>
        <w:t>)</w:t>
      </w:r>
    </w:p>
    <w:p w14:paraId="14EC581D" w14:textId="5AA117DA" w:rsidR="00C710F0" w:rsidRDefault="00C710F0" w:rsidP="00C710F0">
      <w:pPr>
        <w:pStyle w:val="Listaszerbekezds"/>
        <w:numPr>
          <w:ilvl w:val="0"/>
          <w:numId w:val="1"/>
        </w:numPr>
      </w:pPr>
      <w:r>
        <w:t>Vasar</w:t>
      </w:r>
      <w:r w:rsidR="00F54FE4">
        <w:t>ol</w:t>
      </w:r>
      <w:r>
        <w:t xml:space="preserve"> (</w:t>
      </w:r>
      <w:r w:rsidRPr="00C710F0">
        <w:rPr>
          <w:u w:val="single"/>
        </w:rPr>
        <w:t>id</w:t>
      </w:r>
      <w:r>
        <w:t xml:space="preserve">, </w:t>
      </w:r>
      <w:r w:rsidRPr="00C710F0">
        <w:rPr>
          <w:i/>
          <w:iCs/>
        </w:rPr>
        <w:t>Vasarlo.id, Kedvezmeny.id, Bolt.id</w:t>
      </w:r>
      <w:r>
        <w:t>, szamlaigenyes, mikor, atvetel)</w:t>
      </w:r>
    </w:p>
    <w:p w14:paraId="758F2F65" w14:textId="40104FF8" w:rsidR="0023543C" w:rsidRDefault="0023543C" w:rsidP="00C710F0">
      <w:pPr>
        <w:pStyle w:val="Listaszerbekezds"/>
        <w:numPr>
          <w:ilvl w:val="0"/>
          <w:numId w:val="1"/>
        </w:numPr>
      </w:pPr>
      <w:r>
        <w:t>Multimedia (</w:t>
      </w:r>
      <w:r w:rsidRPr="00C710F0">
        <w:rPr>
          <w:u w:val="single"/>
        </w:rPr>
        <w:t>id</w:t>
      </w:r>
      <w:r>
        <w:t>, ar, cim, eleresiUt)</w:t>
      </w:r>
    </w:p>
    <w:p w14:paraId="4CD8B941" w14:textId="6FCFAE82" w:rsidR="00C5763B" w:rsidRDefault="00C5763B" w:rsidP="00C710F0">
      <w:pPr>
        <w:pStyle w:val="Listaszerbekezds"/>
        <w:numPr>
          <w:ilvl w:val="0"/>
          <w:numId w:val="1"/>
        </w:numPr>
      </w:pPr>
      <w:r>
        <w:t>Film (</w:t>
      </w:r>
      <w:r w:rsidRPr="00C710F0">
        <w:rPr>
          <w:i/>
          <w:iCs/>
          <w:u w:val="single"/>
        </w:rPr>
        <w:t>Multimedia.id</w:t>
      </w:r>
      <w:r>
        <w:t>, ev, hossz)</w:t>
      </w:r>
    </w:p>
    <w:p w14:paraId="1A064C78" w14:textId="7C59C4CF" w:rsidR="00C5763B" w:rsidRDefault="00C5763B" w:rsidP="00C710F0">
      <w:pPr>
        <w:pStyle w:val="Listaszerbekezds"/>
        <w:numPr>
          <w:ilvl w:val="0"/>
          <w:numId w:val="1"/>
        </w:numPr>
      </w:pPr>
      <w:r>
        <w:t>Zene (</w:t>
      </w:r>
      <w:r w:rsidRPr="00C710F0">
        <w:rPr>
          <w:i/>
          <w:iCs/>
          <w:u w:val="single"/>
        </w:rPr>
        <w:t>Multimedia.id</w:t>
      </w:r>
      <w:r>
        <w:t>, eloado)</w:t>
      </w:r>
    </w:p>
    <w:p w14:paraId="0A2200AF" w14:textId="64A557DE" w:rsidR="0023543C" w:rsidRDefault="0023543C" w:rsidP="00C710F0">
      <w:pPr>
        <w:pStyle w:val="Listaszerbekezds"/>
        <w:numPr>
          <w:ilvl w:val="0"/>
          <w:numId w:val="1"/>
        </w:numPr>
      </w:pPr>
      <w:r>
        <w:t>Konyv (</w:t>
      </w:r>
      <w:r w:rsidRPr="00C710F0">
        <w:rPr>
          <w:u w:val="single"/>
        </w:rPr>
        <w:t>id</w:t>
      </w:r>
      <w:r>
        <w:t>, ar, cim, kiado, kiadasiEv, oldalszam, eleresiUt)</w:t>
      </w:r>
    </w:p>
    <w:p w14:paraId="3628BA2A" w14:textId="63720AC4" w:rsidR="0023543C" w:rsidRDefault="0023543C" w:rsidP="00C710F0">
      <w:pPr>
        <w:pStyle w:val="Listaszerbekezds"/>
        <w:numPr>
          <w:ilvl w:val="0"/>
          <w:numId w:val="1"/>
        </w:numPr>
      </w:pPr>
      <w:r>
        <w:t>AntikvarKonyv (</w:t>
      </w:r>
      <w:r w:rsidRPr="00C710F0">
        <w:rPr>
          <w:i/>
          <w:iCs/>
          <w:u w:val="single"/>
        </w:rPr>
        <w:t>Konyv.id</w:t>
      </w:r>
      <w:r>
        <w:t>, kor, allapot)</w:t>
      </w:r>
    </w:p>
    <w:p w14:paraId="4A08457C" w14:textId="77777777" w:rsidR="00C5763B" w:rsidRDefault="0023543C" w:rsidP="00C710F0">
      <w:pPr>
        <w:pStyle w:val="Listaszerbekezds"/>
        <w:numPr>
          <w:ilvl w:val="0"/>
          <w:numId w:val="1"/>
        </w:numPr>
      </w:pPr>
      <w:r>
        <w:t>Hangoskonyv (</w:t>
      </w:r>
      <w:r w:rsidRPr="00C710F0">
        <w:rPr>
          <w:i/>
          <w:iCs/>
          <w:u w:val="single"/>
        </w:rPr>
        <w:t>Konyv.id</w:t>
      </w:r>
      <w:r>
        <w:t>,</w:t>
      </w:r>
      <w:r w:rsidR="00C5763B">
        <w:t xml:space="preserve"> elbeszelo, hossz)</w:t>
      </w:r>
    </w:p>
    <w:p w14:paraId="4A2F6369" w14:textId="07ECD4E9" w:rsidR="0023543C" w:rsidRDefault="00C5763B" w:rsidP="00C710F0">
      <w:pPr>
        <w:pStyle w:val="Listaszerbekezds"/>
        <w:numPr>
          <w:ilvl w:val="0"/>
          <w:numId w:val="1"/>
        </w:numPr>
      </w:pPr>
      <w:r>
        <w:t>Tankonyv (</w:t>
      </w:r>
      <w:r w:rsidRPr="00C710F0">
        <w:rPr>
          <w:i/>
          <w:iCs/>
          <w:u w:val="single"/>
        </w:rPr>
        <w:t>Konyv.id</w:t>
      </w:r>
      <w:r w:rsidRPr="00C5763B">
        <w:t xml:space="preserve">, </w:t>
      </w:r>
      <w:r>
        <w:t>ajanlottKor, tipus)</w:t>
      </w:r>
      <w:r w:rsidR="0023543C">
        <w:t xml:space="preserve"> </w:t>
      </w:r>
    </w:p>
    <w:p w14:paraId="23B0B5E7" w14:textId="2A3B4D46" w:rsidR="00C5763B" w:rsidRPr="00C5763B" w:rsidRDefault="00C5763B" w:rsidP="00C710F0">
      <w:pPr>
        <w:pStyle w:val="Listaszerbekezds"/>
        <w:numPr>
          <w:ilvl w:val="0"/>
          <w:numId w:val="1"/>
        </w:numPr>
      </w:pPr>
      <w:r>
        <w:t>Magazin (</w:t>
      </w:r>
      <w:r w:rsidRPr="00C710F0">
        <w:rPr>
          <w:i/>
          <w:iCs/>
          <w:u w:val="single"/>
        </w:rPr>
        <w:t>Konyv.id</w:t>
      </w:r>
      <w:r w:rsidRPr="00C5763B">
        <w:t xml:space="preserve">, </w:t>
      </w:r>
      <w:r>
        <w:t>gyakorisag)</w:t>
      </w:r>
    </w:p>
    <w:p w14:paraId="5238B5DA" w14:textId="77777777" w:rsidR="0023543C" w:rsidRDefault="0023543C"/>
    <w:sectPr w:rsidR="0023543C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93488"/>
    <w:rsid w:val="004E6DB8"/>
    <w:rsid w:val="0093131D"/>
    <w:rsid w:val="00C559E1"/>
    <w:rsid w:val="00C5763B"/>
    <w:rsid w:val="00C710F0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479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2021-03-30T18:24:00Z</dcterms:created>
  <dcterms:modified xsi:type="dcterms:W3CDTF">2021-03-30T19:28:00Z</dcterms:modified>
</cp:coreProperties>
</file>