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50959" w14:textId="1A063A54" w:rsidR="00110DDE" w:rsidRPr="00665ECF" w:rsidRDefault="00665ECF" w:rsidP="00665E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65ECF">
        <w:rPr>
          <w:rFonts w:ascii="Times New Roman" w:hAnsi="Times New Roman" w:cs="Times New Roman"/>
          <w:b/>
          <w:bCs/>
          <w:sz w:val="24"/>
          <w:szCs w:val="24"/>
        </w:rPr>
        <w:t>Funkció meghatározás</w:t>
      </w:r>
    </w:p>
    <w:p w14:paraId="7BF86042" w14:textId="6542AB0F" w:rsidR="00665ECF" w:rsidRDefault="00665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Funkció neve: regisztráció</w:t>
      </w:r>
    </w:p>
    <w:p w14:paraId="49A95822" w14:textId="3D902743" w:rsidR="00665ECF" w:rsidRDefault="00665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Funkció típusa:</w:t>
      </w:r>
      <w:r w:rsidR="00D44386">
        <w:rPr>
          <w:rFonts w:ascii="Times New Roman" w:hAnsi="Times New Roman" w:cs="Times New Roman"/>
          <w:sz w:val="24"/>
          <w:szCs w:val="24"/>
        </w:rPr>
        <w:t xml:space="preserve"> online,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4386">
        <w:rPr>
          <w:rFonts w:ascii="Times New Roman" w:hAnsi="Times New Roman" w:cs="Times New Roman"/>
          <w:sz w:val="24"/>
          <w:szCs w:val="24"/>
        </w:rPr>
        <w:t>karbantartás, felhasználói</w:t>
      </w:r>
    </w:p>
    <w:p w14:paraId="763A4F7B" w14:textId="74ABFEA4" w:rsidR="00D44386" w:rsidRDefault="00D443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Felhasználói szerepkörök: bárki</w:t>
      </w:r>
    </w:p>
    <w:p w14:paraId="0554D0B8" w14:textId="7884A83F" w:rsidR="00D44386" w:rsidRDefault="00D443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Funkcióleírás: a felhasználó felvétele az adatbázisba. Egy űrlapon meg kell adni a felhasználónak a nevét, az email címét, telefonszámát, címét és a jelszavát</w:t>
      </w:r>
      <w:r w:rsidR="0047261A">
        <w:rPr>
          <w:rFonts w:ascii="Times New Roman" w:hAnsi="Times New Roman" w:cs="Times New Roman"/>
          <w:sz w:val="24"/>
          <w:szCs w:val="24"/>
        </w:rPr>
        <w:t xml:space="preserve"> a későbbi belépéshez. Sikeres regisztráció után a felhasználó rögzítve lesz az adatbázisban.</w:t>
      </w:r>
    </w:p>
    <w:p w14:paraId="3319D8D6" w14:textId="3CCAFC4C" w:rsidR="00D44386" w:rsidRDefault="00D443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Hibakezelés: </w:t>
      </w:r>
      <w:r w:rsidR="0047261A">
        <w:rPr>
          <w:rFonts w:ascii="Times New Roman" w:hAnsi="Times New Roman" w:cs="Times New Roman"/>
          <w:sz w:val="24"/>
          <w:szCs w:val="24"/>
        </w:rPr>
        <w:t>ha nincs megadva az űrlapon kötelező adat, akkor erről hibaüzenetet kap a felhasználó. Ha már létezik ilyen email címmel regisztrált felhasználó, szintén hiba üzenetet kap a felhasználó.</w:t>
      </w:r>
    </w:p>
    <w:p w14:paraId="4C59F976" w14:textId="21DD41A2" w:rsidR="00D44386" w:rsidRDefault="00D443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AFD eljárás(ok)</w:t>
      </w:r>
    </w:p>
    <w:p w14:paraId="581E06C9" w14:textId="5E06353B" w:rsidR="0047261A" w:rsidRDefault="00472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Tömegszerűség: egyszer.</w:t>
      </w:r>
    </w:p>
    <w:p w14:paraId="2F3511BE" w14:textId="5283BF78" w:rsidR="0047261A" w:rsidRDefault="00472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Kapcsolódó funkciók: belépés, rendelés, adatmódosítás, kosárba helyezés</w:t>
      </w:r>
    </w:p>
    <w:p w14:paraId="2355489F" w14:textId="19CFB010" w:rsidR="0047261A" w:rsidRDefault="0047261A">
      <w:pPr>
        <w:rPr>
          <w:rFonts w:ascii="Times New Roman" w:hAnsi="Times New Roman" w:cs="Times New Roman"/>
          <w:sz w:val="24"/>
          <w:szCs w:val="24"/>
        </w:rPr>
      </w:pPr>
    </w:p>
    <w:p w14:paraId="1ACEB991" w14:textId="590F1886" w:rsidR="0047261A" w:rsidRDefault="0047261A" w:rsidP="00472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Funkció neve: belépés</w:t>
      </w:r>
    </w:p>
    <w:p w14:paraId="07B1C207" w14:textId="6394BCD9" w:rsidR="0047261A" w:rsidRDefault="0047261A" w:rsidP="00472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Funkció típusa: online, </w:t>
      </w:r>
      <w:r w:rsidR="00A5725B">
        <w:rPr>
          <w:rFonts w:ascii="Times New Roman" w:hAnsi="Times New Roman" w:cs="Times New Roman"/>
          <w:sz w:val="24"/>
          <w:szCs w:val="24"/>
        </w:rPr>
        <w:t>lekérdezés</w:t>
      </w:r>
      <w:r>
        <w:rPr>
          <w:rFonts w:ascii="Times New Roman" w:hAnsi="Times New Roman" w:cs="Times New Roman"/>
          <w:sz w:val="24"/>
          <w:szCs w:val="24"/>
        </w:rPr>
        <w:t>, felhasználói</w:t>
      </w:r>
    </w:p>
    <w:p w14:paraId="496D2B8F" w14:textId="6DEB6C03" w:rsidR="0047261A" w:rsidRDefault="0047261A" w:rsidP="00472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Felhasználói szerepkörök: regisztrált felhasználó</w:t>
      </w:r>
    </w:p>
    <w:p w14:paraId="74711210" w14:textId="77777777" w:rsidR="0047261A" w:rsidRDefault="0047261A" w:rsidP="00472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Funkcióleírás: a felhasználó lekérdezése az adatbázisból. Egy űrlapon meg kell adni a felhasználónak az email címét és a jelszavát a belépéshez. Sikeres belépés után a felhasználó tudja az adatait módosítani, a termékeket kosárba helyezni, rendelési űrlapot kitölteni, majd rendelni.</w:t>
      </w:r>
    </w:p>
    <w:p w14:paraId="6011F6E6" w14:textId="0EDB3035" w:rsidR="0047261A" w:rsidRDefault="0047261A" w:rsidP="00472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Hibakezelés: ha nincs megadva az űrlapon kötelező adat, akkor erről hibaüzenetet kap a felhasználó.</w:t>
      </w:r>
      <w:r w:rsidR="00A5725B">
        <w:rPr>
          <w:rFonts w:ascii="Times New Roman" w:hAnsi="Times New Roman" w:cs="Times New Roman"/>
          <w:sz w:val="24"/>
          <w:szCs w:val="24"/>
        </w:rPr>
        <w:t xml:space="preserve"> Rossz email vagy jelszó esetén is hibaüzenet.</w:t>
      </w:r>
    </w:p>
    <w:p w14:paraId="2C39CE91" w14:textId="77777777" w:rsidR="0047261A" w:rsidRDefault="0047261A" w:rsidP="00472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AFD eljárás(ok)</w:t>
      </w:r>
    </w:p>
    <w:p w14:paraId="40B65190" w14:textId="113B6FEB" w:rsidR="0047261A" w:rsidRDefault="0047261A" w:rsidP="00472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Tömegszerűség: felhasználótól függ.</w:t>
      </w:r>
    </w:p>
    <w:p w14:paraId="2D63E6B1" w14:textId="3D914D64" w:rsidR="0047261A" w:rsidRDefault="0047261A" w:rsidP="00472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Kapcsolódó funkciók: belépés, rendelés, adatmódosítás, kosárba helyezés, rendelési űrlap kitöltése</w:t>
      </w:r>
    </w:p>
    <w:p w14:paraId="0A52B878" w14:textId="77777777" w:rsidR="0047261A" w:rsidRDefault="0047261A" w:rsidP="0047261A">
      <w:pPr>
        <w:rPr>
          <w:rFonts w:ascii="Times New Roman" w:hAnsi="Times New Roman" w:cs="Times New Roman"/>
          <w:sz w:val="24"/>
          <w:szCs w:val="24"/>
        </w:rPr>
      </w:pPr>
    </w:p>
    <w:p w14:paraId="4BC340F7" w14:textId="7959C9BD" w:rsidR="0047261A" w:rsidRDefault="0047261A" w:rsidP="00472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Funkció neve: rendelés</w:t>
      </w:r>
    </w:p>
    <w:p w14:paraId="1CA0340D" w14:textId="2481220F" w:rsidR="0047261A" w:rsidRDefault="0047261A" w:rsidP="00472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Funkció típusa: online, lekérdezés, felhasználói</w:t>
      </w:r>
    </w:p>
    <w:p w14:paraId="48F994EA" w14:textId="55943F04" w:rsidR="0047261A" w:rsidRDefault="0047261A" w:rsidP="00472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Felhasználói szerepkörök: regisztrált felhaszn</w:t>
      </w:r>
      <w:r w:rsidR="001E4833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ló</w:t>
      </w:r>
    </w:p>
    <w:p w14:paraId="29D2A5B5" w14:textId="7DD8B022" w:rsidR="0047261A" w:rsidRDefault="0047261A" w:rsidP="00472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Funkcióleírás: </w:t>
      </w:r>
      <w:r w:rsidR="001E4833">
        <w:rPr>
          <w:rFonts w:ascii="Times New Roman" w:hAnsi="Times New Roman" w:cs="Times New Roman"/>
          <w:sz w:val="24"/>
          <w:szCs w:val="24"/>
        </w:rPr>
        <w:t>a felhasználó kosárba helyezett termékeit tudja megrendelni a kötelező adatok kitöltése után. Az adatoknál kell a cím, az email, név, telefonszám. A termékeket tudja házhozszállítással vagy bolti átvétellel rendelni.</w:t>
      </w:r>
    </w:p>
    <w:p w14:paraId="112BDC49" w14:textId="36BEFF22" w:rsidR="0047261A" w:rsidRDefault="0047261A" w:rsidP="00472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Hibakezelés: ha nincs megadva az űrlapon kötelező adat, akkor erről hibaüzenetet kap a felhasználó.</w:t>
      </w:r>
    </w:p>
    <w:p w14:paraId="5AAE9397" w14:textId="77777777" w:rsidR="0047261A" w:rsidRDefault="0047261A" w:rsidP="00472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AFD eljárás(ok)</w:t>
      </w:r>
    </w:p>
    <w:p w14:paraId="7660F519" w14:textId="65E924CD" w:rsidR="0047261A" w:rsidRDefault="0047261A" w:rsidP="00472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Tömegszerűség:</w:t>
      </w:r>
      <w:r w:rsidR="001E4833">
        <w:rPr>
          <w:rFonts w:ascii="Times New Roman" w:hAnsi="Times New Roman" w:cs="Times New Roman"/>
          <w:sz w:val="24"/>
          <w:szCs w:val="24"/>
        </w:rPr>
        <w:t xml:space="preserve"> felhasználótól függ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A7B9D8" w14:textId="533178C1" w:rsidR="0047261A" w:rsidRPr="00665ECF" w:rsidRDefault="0047261A" w:rsidP="00472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Kapcsolódó funkciók: belépés</w:t>
      </w:r>
      <w:r w:rsidR="001E483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kosárba helyezés</w:t>
      </w:r>
    </w:p>
    <w:p w14:paraId="46B93F6E" w14:textId="77777777" w:rsidR="0047261A" w:rsidRPr="00665ECF" w:rsidRDefault="0047261A" w:rsidP="0047261A">
      <w:pPr>
        <w:rPr>
          <w:rFonts w:ascii="Times New Roman" w:hAnsi="Times New Roman" w:cs="Times New Roman"/>
          <w:sz w:val="24"/>
          <w:szCs w:val="24"/>
        </w:rPr>
      </w:pPr>
    </w:p>
    <w:p w14:paraId="3F87EA75" w14:textId="00D1968C" w:rsidR="001E4833" w:rsidRDefault="001E4833" w:rsidP="001E4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Funkció neve: böngészés</w:t>
      </w:r>
    </w:p>
    <w:p w14:paraId="5C3A5030" w14:textId="6F356A09" w:rsidR="001E4833" w:rsidRDefault="001E4833" w:rsidP="001E4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Funkció típusa: online, lekérdezés, bárki</w:t>
      </w:r>
    </w:p>
    <w:p w14:paraId="44232F6F" w14:textId="6A11D45A" w:rsidR="001E4833" w:rsidRDefault="001E4833" w:rsidP="001E4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Felhasználói szerepkörök: </w:t>
      </w:r>
      <w:r w:rsidR="006D5660">
        <w:rPr>
          <w:rFonts w:ascii="Times New Roman" w:hAnsi="Times New Roman" w:cs="Times New Roman"/>
          <w:sz w:val="24"/>
          <w:szCs w:val="24"/>
        </w:rPr>
        <w:t>bárki</w:t>
      </w:r>
    </w:p>
    <w:p w14:paraId="14DF81AE" w14:textId="07158A5C" w:rsidR="001E4833" w:rsidRDefault="001E4833" w:rsidP="001E4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Funkcióleírás: a felhasználó tud böngészni az oldalon. A főoldalon megtudja tekinteni a toplistás és a legújabb termékeket. A könyv fülnél tud könyvekre, újságokra, tankönyvekre keresni vagy akár a teljes könyvek listáját megtekinteni. A multimédiás tartalom fül alatt tud zenére, filmre keresni. Meg tudja továbbá tekinteni az üzleteink listáját, továbbá az ajándékok listáját is.</w:t>
      </w:r>
    </w:p>
    <w:p w14:paraId="5D7EA735" w14:textId="698D4DD3" w:rsidR="001E4833" w:rsidRDefault="001E4833" w:rsidP="001E4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Hibakezelés: ha helytelen adatot ad meg keresésnél, akkor egy tájékoztató jellegű üzenet a sikertelen keresésről.</w:t>
      </w:r>
    </w:p>
    <w:p w14:paraId="5EE18288" w14:textId="77777777" w:rsidR="001E4833" w:rsidRDefault="001E4833" w:rsidP="001E4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AFD eljárás(ok)</w:t>
      </w:r>
    </w:p>
    <w:p w14:paraId="0C5972ED" w14:textId="77777777" w:rsidR="001E4833" w:rsidRDefault="001E4833" w:rsidP="001E4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Tömegszerűség: felhasználótól függ.</w:t>
      </w:r>
    </w:p>
    <w:p w14:paraId="5E9AA791" w14:textId="02929623" w:rsidR="001E4833" w:rsidRDefault="001E4833" w:rsidP="001E4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Kapcsolódó funkciók: kosárba helyezés, rendelés</w:t>
      </w:r>
    </w:p>
    <w:p w14:paraId="4C966194" w14:textId="77777777" w:rsidR="0026315A" w:rsidRPr="00665ECF" w:rsidRDefault="0026315A" w:rsidP="001E4833">
      <w:pPr>
        <w:rPr>
          <w:rFonts w:ascii="Times New Roman" w:hAnsi="Times New Roman" w:cs="Times New Roman"/>
          <w:sz w:val="24"/>
          <w:szCs w:val="24"/>
        </w:rPr>
      </w:pPr>
    </w:p>
    <w:p w14:paraId="19300ADA" w14:textId="1EFF278D" w:rsidR="00077559" w:rsidRDefault="00077559" w:rsidP="00077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Funkció neve: könyvfelvitel</w:t>
      </w:r>
    </w:p>
    <w:p w14:paraId="631D07B4" w14:textId="3E3776F4" w:rsidR="00077559" w:rsidRDefault="00077559" w:rsidP="00077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Funkció típusa: online, karbantartás,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14:paraId="4FA22769" w14:textId="402A52B2" w:rsidR="0047261A" w:rsidRDefault="00077559" w:rsidP="00077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Felhasználói szerepkörök: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14:paraId="21781551" w14:textId="77777777" w:rsidR="0026315A" w:rsidRDefault="0026315A" w:rsidP="002631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Felhasználói szerepkörök: bárki</w:t>
      </w:r>
    </w:p>
    <w:p w14:paraId="16D68D2F" w14:textId="7BC418E8" w:rsidR="0026315A" w:rsidRDefault="0026315A" w:rsidP="002631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Funkcióleírás: a felhasználó </w:t>
      </w:r>
      <w:r>
        <w:rPr>
          <w:rFonts w:ascii="Times New Roman" w:hAnsi="Times New Roman" w:cs="Times New Roman"/>
          <w:sz w:val="24"/>
          <w:szCs w:val="24"/>
        </w:rPr>
        <w:t xml:space="preserve">számára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könyveket, újságokat, tankönyveket, multimédiás tartalmakat, ajándékokat vagy egyéb adatokat vihet fel. A felhasználó baráti szempontokat előtérbe helyezi, hogy mindig újuló a tartalom. </w:t>
      </w:r>
    </w:p>
    <w:p w14:paraId="3FF305DD" w14:textId="65A9FC97" w:rsidR="0026315A" w:rsidRDefault="0026315A" w:rsidP="002631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Hibakezelés: </w:t>
      </w:r>
      <w:r>
        <w:rPr>
          <w:rFonts w:ascii="Times New Roman" w:hAnsi="Times New Roman" w:cs="Times New Roman"/>
          <w:sz w:val="24"/>
          <w:szCs w:val="24"/>
        </w:rPr>
        <w:t>ha kötelező űrlap elemet hagy szabadon, akkor hibaüzenet.</w:t>
      </w:r>
    </w:p>
    <w:p w14:paraId="6934B531" w14:textId="77777777" w:rsidR="0026315A" w:rsidRDefault="0026315A" w:rsidP="002631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AFD eljárás(ok)</w:t>
      </w:r>
    </w:p>
    <w:p w14:paraId="32B33EAC" w14:textId="697EC20B" w:rsidR="0026315A" w:rsidRDefault="0026315A" w:rsidP="00077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Tömegszerűség: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admintól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könyvmegjelenéstől</w:t>
      </w:r>
      <w:r>
        <w:rPr>
          <w:rFonts w:ascii="Times New Roman" w:hAnsi="Times New Roman" w:cs="Times New Roman"/>
          <w:sz w:val="24"/>
          <w:szCs w:val="24"/>
        </w:rPr>
        <w:t xml:space="preserve"> függ.</w:t>
      </w:r>
    </w:p>
    <w:p w14:paraId="50C29A92" w14:textId="3EE705F9" w:rsidR="00077559" w:rsidRDefault="00077559" w:rsidP="00077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Kapcsolódó funkciók: nincs</w:t>
      </w:r>
    </w:p>
    <w:p w14:paraId="3FDD0377" w14:textId="77777777" w:rsidR="0026315A" w:rsidRPr="00665ECF" w:rsidRDefault="0026315A" w:rsidP="00077559">
      <w:pPr>
        <w:rPr>
          <w:rFonts w:ascii="Times New Roman" w:hAnsi="Times New Roman" w:cs="Times New Roman"/>
          <w:sz w:val="24"/>
          <w:szCs w:val="24"/>
        </w:rPr>
      </w:pPr>
    </w:p>
    <w:p w14:paraId="54B0B5B9" w14:textId="03A42C31" w:rsidR="00077559" w:rsidRDefault="00077559" w:rsidP="00077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Funkció neve: kosárba</w:t>
      </w:r>
      <w:r w:rsidR="002631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helyezés</w:t>
      </w:r>
    </w:p>
    <w:p w14:paraId="1A384D28" w14:textId="7E794A89" w:rsidR="00077559" w:rsidRDefault="00077559" w:rsidP="00077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Funkció típusa: online, lekérdezés, felhaszn</w:t>
      </w:r>
      <w:r w:rsidR="0026315A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ló</w:t>
      </w:r>
      <w:r w:rsidR="00BF4BA9">
        <w:rPr>
          <w:rFonts w:ascii="Times New Roman" w:hAnsi="Times New Roman" w:cs="Times New Roman"/>
          <w:sz w:val="24"/>
          <w:szCs w:val="24"/>
        </w:rPr>
        <w:t>i</w:t>
      </w:r>
    </w:p>
    <w:p w14:paraId="7CF4ADED" w14:textId="3F142A36" w:rsidR="00077559" w:rsidRDefault="00077559" w:rsidP="00077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Felhasználói szerepkörök: regisztrált felhaszn</w:t>
      </w:r>
      <w:r w:rsidR="0026315A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ló</w:t>
      </w:r>
    </w:p>
    <w:p w14:paraId="2ED4BEF7" w14:textId="12641657" w:rsidR="0026315A" w:rsidRDefault="0026315A" w:rsidP="002631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Funkcióleírás: a felhasználó </w:t>
      </w:r>
      <w:r>
        <w:rPr>
          <w:rFonts w:ascii="Times New Roman" w:hAnsi="Times New Roman" w:cs="Times New Roman"/>
          <w:sz w:val="24"/>
          <w:szCs w:val="24"/>
        </w:rPr>
        <w:t>tud terméket kiválasztani és ezt a kosárba helyezni. A kosárban meg tudja tekinteni a már kiválasztott termékeit, majd egy felhasználói ellenőrzés után meg tudja rendelni az adott termék(eke)t.</w:t>
      </w:r>
    </w:p>
    <w:p w14:paraId="32AEE72B" w14:textId="6CC020D3" w:rsidR="0026315A" w:rsidRDefault="0026315A" w:rsidP="002631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Hibakezelés</w:t>
      </w:r>
      <w:r>
        <w:rPr>
          <w:rFonts w:ascii="Times New Roman" w:hAnsi="Times New Roman" w:cs="Times New Roman"/>
          <w:sz w:val="24"/>
          <w:szCs w:val="24"/>
        </w:rPr>
        <w:t>: ha nem elérhető terméket próbál a felhasználó a kosárba helyezni, ekkor hibaüzenet kap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E72380" w14:textId="77777777" w:rsidR="0026315A" w:rsidRDefault="0026315A" w:rsidP="002631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AFD eljárás(ok)</w:t>
      </w:r>
    </w:p>
    <w:p w14:paraId="1049DF43" w14:textId="77777777" w:rsidR="0026315A" w:rsidRDefault="0026315A" w:rsidP="002631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Tömegszerűség: felhasználótól függ.</w:t>
      </w:r>
    </w:p>
    <w:p w14:paraId="7D06C742" w14:textId="1C8A434B" w:rsidR="0026315A" w:rsidRPr="00665ECF" w:rsidRDefault="0026315A" w:rsidP="002631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Kapcsolódó funkciók: </w:t>
      </w:r>
      <w:r>
        <w:rPr>
          <w:rFonts w:ascii="Times New Roman" w:hAnsi="Times New Roman" w:cs="Times New Roman"/>
          <w:sz w:val="24"/>
          <w:szCs w:val="24"/>
        </w:rPr>
        <w:t>belépés</w:t>
      </w:r>
      <w:r>
        <w:rPr>
          <w:rFonts w:ascii="Times New Roman" w:hAnsi="Times New Roman" w:cs="Times New Roman"/>
          <w:sz w:val="24"/>
          <w:szCs w:val="24"/>
        </w:rPr>
        <w:t>, rendelés</w:t>
      </w:r>
    </w:p>
    <w:p w14:paraId="0D8C0DA2" w14:textId="77777777" w:rsidR="0026315A" w:rsidRPr="00665ECF" w:rsidRDefault="0026315A" w:rsidP="00077559">
      <w:pPr>
        <w:rPr>
          <w:rFonts w:ascii="Times New Roman" w:hAnsi="Times New Roman" w:cs="Times New Roman"/>
          <w:sz w:val="24"/>
          <w:szCs w:val="24"/>
        </w:rPr>
      </w:pPr>
    </w:p>
    <w:p w14:paraId="01DE85E0" w14:textId="77777777" w:rsidR="00077559" w:rsidRPr="00665ECF" w:rsidRDefault="00077559" w:rsidP="00077559">
      <w:pPr>
        <w:rPr>
          <w:rFonts w:ascii="Times New Roman" w:hAnsi="Times New Roman" w:cs="Times New Roman"/>
          <w:sz w:val="24"/>
          <w:szCs w:val="24"/>
        </w:rPr>
      </w:pPr>
    </w:p>
    <w:sectPr w:rsidR="00077559" w:rsidRPr="00665E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C64"/>
    <w:rsid w:val="00077559"/>
    <w:rsid w:val="00110DDE"/>
    <w:rsid w:val="001A1ACC"/>
    <w:rsid w:val="001E4833"/>
    <w:rsid w:val="0026315A"/>
    <w:rsid w:val="00430C64"/>
    <w:rsid w:val="0047261A"/>
    <w:rsid w:val="00665ECF"/>
    <w:rsid w:val="006D5660"/>
    <w:rsid w:val="00A5725B"/>
    <w:rsid w:val="00BF4BA9"/>
    <w:rsid w:val="00D4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41CD4"/>
  <w15:chartTrackingRefBased/>
  <w15:docId w15:val="{82B5B0E4-0C50-449F-AA59-18D9CC776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472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Vörös Vivien</dc:creator>
  <cp:keywords/>
  <dc:description/>
  <cp:lastModifiedBy>Vörös Vivien</cp:lastModifiedBy>
  <cp:revision>8</cp:revision>
  <dcterms:created xsi:type="dcterms:W3CDTF">2021-03-30T18:32:00Z</dcterms:created>
  <dcterms:modified xsi:type="dcterms:W3CDTF">2021-03-30T19:48:00Z</dcterms:modified>
</cp:coreProperties>
</file>