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74446657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sdtEndPr>
      <w:sdtContent>
        <w:p w14:paraId="6ABD2F5C" w14:textId="13CE35C8" w:rsidR="00641A47" w:rsidRDefault="00641A47">
          <w:pPr>
            <w:pStyle w:val="Nincstrkz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CECED6" wp14:editId="7D89FF0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Csoport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Téglalap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Csoport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Csoport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Szabadkézi sokszög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zabadkézi sokszög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zabadkézi sokszög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zabadkézi sokszög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zabadkézi sokszög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zabadkézi sokszög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zabadkézi sokszög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zabadkézi sokszög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zabadkézi sokszög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zabadkézi sokszög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zabadkézi sokszög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zabadkézi sokszög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Csoport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Szabadkézi sokszög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zabadkézi sokszög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zabadkézi sokszög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zabadkézi sokszög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zabadkézi sokszög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zabadkézi sokszög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zabadkézi sokszög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zabadkézi sokszög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zabadkézi sokszög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zabadkézi sokszög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zabadkézi sokszög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22067E6" id="Csoport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9G7KiQAAP0BAQAOAAAAZHJzL2Uyb0RvYy54bWzsXduOI0eOfV9g/0GoxwXWpbwoJRWmPTDa&#10;FyzgmTHWtZhntUp1gVWSVlJ3tf1H8wP7A/Nje0hGpBgKRqS6JXvs7vSDVdVinWQwI8hDxu1Pf37/&#10;vBy8W2x3T+vVq6vii+HVYLGar++eVg+vrv7n9tv/nFwNdvvZ6m62XK8Wr65+Xuyu/vzlv//bn142&#10;N4ty/bhe3i22A4Csdjcvm1dXj/v95ub6ejd/XDzPdl+sN4sVvrxfb59ne/y6fbi+285egP68vC6H&#10;w+b6Zb2922zX88Vuh3/9Wr68+pLx7+8X8/3f7u93i/1g+eoKuu35/1v+/xv6//WXf5rdPGxnm8en&#10;uVNj9hFaPM+eVnhoC/X1bD8bvN0+RVDPT/Ptere+338xXz9fr+/vn+YLbgNaUwyPWvPddv12w215&#10;uHl52LRmgmmP7PTRsPO/vvthO3i6e3VVXg1Ws2e8ote79Wa93Q9KMs7L5uEGMt9tNz9ufti6f3iQ&#10;36i97++3z/SJlgzes1l/bs26eL8fzPGPZVFVzRDWn+O7aVGOxgVjz27mj3g70d/NH7/p+Mtr/+Br&#10;0q9V52WDTrQ72Gl3np1+fJxtFmz+HdnA2anydrr95z8elrPlbDOoxFIs1Zppd7ODxU61UTGtR9Uo&#10;MlHb0NnNZrvbf7dYPw/oh1dXW3Rt7nGzd9/v9ngxEPUi9NDdevl09+3Tcsm/0HBavF5uB+9mGAj7&#10;92x//EUgtVyR7GpNfyWA9C8wsW8K/7T/ebkgueXqvxf36Dn0glkRHrOHh8zm88VqX8hXj7O7hTx7&#10;NMR/ZC96uleLf2NAQr7H81tsB+AlBcRjC4yTpz9d8JBv/3iYU0z+uP0LfvJ6tW//+Plptd5aAEu0&#10;yj1Z5L2RxDRkpTfru5/RX7ZrcTi7zfzbJ7y272e7/Q+zLTwMRgO8Jr59XG9/uRq8wAO9utr979vZ&#10;dnE1WP7XCl13WtQ1uSz+pR6NS/yy1d+80d+s3j6/XuPdFvC3mzn/SPL7pf/xfrt+/juc5Vf0VHw1&#10;W83x7FdX8/3W//J6L54R7na++OorFoOb2sz2369+3MwJnKxE3ez2/d9n243ri3uM9L+u/XCZ3Rx1&#10;SZGlv1ytv3q7X98/cX892MnZD0NXHA4P6Nb3uHGHwRH6p5GMug/yT+MGQeNqAD9Ul8VwOHIBoPVU&#10;w9G49p6qnhbDqpzQU5SnmgybGqoIQjE5eDLvs4pq2JRjeAnydlWBx5SN6y7iLI99lnNgx+1tjtvL&#10;KKE/Js3YWN+v5z/tBqv168fZ6mHx1W4D70Cvi7rp8Z8ELtM70taDF3UB/eMGehMVw3o8ht2Om6dM&#10;lII4+PUUSOvujm30G/h1Gl7SwX78ZfZmdvfTP//xy9Ngt/5p98s//+9hgK9hTOqzCAXk5Mn2uw0b&#10;XqysvmFHCZnBm5e/rO8QU2fo9jx2juJl1UwbZ+2mLJpJyZ0afswFwGJaNWMXFprpBM4z6Eow+luJ&#10;CqSNH3boE3eICdw57lybbtG6++clPM9/XA+Gg5dBUboY/NCKwHUokccBuR/u/AcRdIxWpJraMOj6&#10;rUwxKgcmUK2EJrUNhHa3QNWwtoEwTFohtMlGGiuhuhjbSGCq3UhTJQT72EiFNva4sXUqtLnhMxJQ&#10;p1i8CEw+SWmlbZ5SStt8VCV00jZP9SVtcqUQRnjbOWePwlzQi9+vXIfFT4hMILgSujfrHdFD6r3w&#10;prc+7kKKendCWLzXLbMyPC8vDKMQMo+7TmE0nITHbhDmkdGfSHh6kjB1GW7haU1E2BHx0xpZuFYW&#10;pzWzcO0sgoaKddx7Ivp5nFNtrwbIqd6IzwBpoNdLr4l+HLwgHMHlDB4ReuFX6N+f1+8Wt2uW2B8l&#10;AXjW4dvlSktVGIKwFDyLM6z/2n9uGGwiTYbfyIqxToCDVzhNTnwi9POP85/y2LGYDuM5C+cbMfH+&#10;3KP4T0ETsJF/yf5L/ylC0nOOgebL9W5BgUns3/7A74RepQocQRbQkvKOXIHeqOPXH55qEIX8erZ7&#10;lGfw88lesxtkvKs7/ulxMbv7xv28nz0t5Wc2vOOLkl8daOSvx6g9V94fM+ULsmPOsyRvcO1zfPi3&#10;4D6IRTnuw07p0twHGc3Ec5/pcDQRbqO4z6QuPNGsy/GwYiqODuA5lO7CH8Z94OC4jx2IjQ7GFK7K&#10;hv02RSvPoOC8Wn4woZgeowRxeGrDwC+1MNXYxtFReEpR2FAHvqHFaRI4OggXEDKBAt5TMDGIW6Z5&#10;D5SxkQLeUwwTRgqITxpLm7thlhFrFRKfpFqByVNQgc0niQZqoxf2u0MgObyYcpQA0kZPaaRtrvok&#10;RkBPoQyO+AegUEnKWjiyWARskcJ0y4w/inFhyBDjIvfx8YxLdGtV8+zDfwoLqdDtwaOmea7SiBR8&#10;UZYekWslNOf2OOgLBwwfCh9zklwjHKkQp56Eq0Rs6gONf5j/lJYiVJBqnkr7L/1nT8pQGulJ2YfM&#10;8/jKqWNYruBJ2VKOlHH+c2lSlqrd+YJUif88KcOM1bS6YEUqLjcds7KiHEdVK80TOJLGMJqWUSC1&#10;YDRH4Mgew2iGMCYKZOFohlARQ4hxNEEoRikgzRAKrmvFSJohVFzXslQKaFmZUCpgZTWKVnbzqPDQ&#10;0k6pAMZqBbSsqahyZ+qlbT5itmhghVancqKJpe0+SbVRW35aE8kzsQLTD5lbG4pp4yMQpSxGdeXW&#10;YkU1svtEqbs6ihJE+i3dyCkc0FCANHtYqXs8waTQ9BsoqsQrQKhTzyybJJp+B8Uw1VL9EgpMNqR0&#10;029hnHgJpX4J0zo1liiwt1ZDWdM0WqVfwXiaamWl30DqdVb6BaRHQKXtXyZeJk0Lt8qnR2alrc+l&#10;+bjPEklrodIOA5n2QSzheqiC1UKlvRh0OIglGliHhk/0h1rbPYWkza49fZ8z2XX1Ty9nSqZY5IfB&#10;22/haaUsmq/ek6NlcZ/QdIhjJLO4Tws6xDFYWdznQR3iGJAsHqSHyaa6POYWHu2UppJHI3Q4rZPE&#10;XVPhl04Sd02F7zlJ3DUV/uUUcfIvpDt8yEnirql10NTz82xSA3k2R+yPT7SlLceV/DCxhK9Ee8fe&#10;Ov5L/+mScRaCV3ZG8d/6T5fIijEQB7JiRCbwSESerJib0kCwy4qN5P0ivmbFJvJQkLSsWDFERINy&#10;xL/yghRFSRDUKi/oepQnX8liAeiSQ0QRW/qeN6//dGYeukeD62QFx9IW0JisGKaDpAvkH+sa3PU+&#10;nFvseruI9rBeZ1cRi3T0O+nmHV3YHgv9rNYF14l98rNaGCi5Ago7gksXUCqsn5rIQK4nDfIbt4bG&#10;F1DGRU2OgxaHIRnEHJiPomfNatWUbGFdGvyQnrLSxJro8GTEzlmLIAa0ND6BAjO2IgkUncdwThTr&#10;orOYhpI+QxmdwpQ0ExXD6AwG64ptHBi41big1UUxjk5fSp4aM/QJKie2PmHdZFjYCoVlE1OhoGgy&#10;4qKJpZG2dEKj0NKUE1tA2tYJGwVTWZNhwtg0d3GwNtUQYmtj8uAgA21sncJSiY0UFEomo4S9gzIJ&#10;JcOxSkGNZAILmGYqtb0TGml7J62ERaAHC1CB0dBI9+2GZzONF4cVqQcgyoMNIG3tZFcKiiJUE4mB&#10;gpJInercQUWES5UGknYiyfEW1kNsnxaUQ4qKyjSGlYJqCAaT2brQ3gkgbe6Ug9T2Vh6yrzr0VQfh&#10;sX3VIVrS+QeoOpxdF4AfpLIA+SerKkBfgwf6hD+14vFIzGeX/tOl/ILV5FNMikLMPLuSYBaDn85m&#10;ogKGuJCVknQVYSgrJViIelkpt5AVUTYvBqeNZrq4kE7hvVi+AfDuBIZn59J8h9WlGWN1NVOcRpfJ&#10;xLBd5ndLhbveJU3ycM/oqCpI8a+jmyV6bJ+999m7sc01sfwBPS2XvfNovHj23lTYsiVjtKyKAj9z&#10;Su2z97Kua78fZ4r9OBdckxqn5sfZe4PZzqMEX2fvBU+KxTCaedeU5hg4OsspeflDjAMHcUjzkJ2b&#10;QDrLYdpdxECadpeYXjeBNO2WGdsYSNPuktfJGk0LcvgxT0rHSEEWX/EOGgsqNHfC3kEiX3Opw8LS&#10;Ji9k7tfQSxt9hDdj2opWyx1eTZ14f0E2P+IVHpZe2vC0fQtz5YZe2vRNQSspDKwwn0fWb2IFGT1Q&#10;EliB7WXhQ6xXkNSPprT61tIrsH2R6BPBsocRJ5oWlrY9+qDdRN3l6yZlLm16WdJttFBbvsJKF7OF&#10;QW5f8+KJGCrI7suUsYLsvuQlIgaUdjLJMR2k97KmyYDSXR4bRRMN1GZPDMRgtQOl5e719Wl5n5b3&#10;aTlWHFg7Lf8VafnZeTZFKEq0aYBbiXY4mZjKs91imDqf51G4okSp3dXv83D/6fJxaAQx+MJs1ugm&#10;c8FesmLEOYEGZpIVo9kmkgPryMu5WV8wirwcLc0CHthCXg6bMUkOTKBDTqxycMTeaP7TTZm7SXhE&#10;8DweNrSyfui1udwc1hWz5NVzuxMQVbNoNaI5GouImRWjQj2JdfQAl24g0mXRwi7szdVn1H1GfXpG&#10;jcGSy6i5O186o8aBK7WbDx9j7Y3bL3DY5TkqqwkGCs+HD6cXTKhlNZue6o7y6Ww6jbnll0EMooku&#10;T9HFG0V1dlFS0hOjaI6bQNEEl7lyjKKzCsy6g+BGLdIpBdHkGETnE0ySfQX2c95keDYjgZ2ZkJzD&#10;RwiDgqp/Id7p+0+JlTRD3S3loky7ZtNj+E/B6oOMP7nrVzuc65NfdAW/lQsyTCQvHWSwkKoau3FQ&#10;jKpKFlUdggxiDFXlOMhgpeMlq7ZE2nJBRoi9ltCFLN6nES3b0jEGRwQ8DmIQHWNsEB1i+KCiGCQI&#10;MVIFO26ODjFcYY1RdIixQXSI4T06MUhQpZV6zrEqQY2WIpWg9NUcO5F32ewtzCapEW8xODuwUcaF&#10;TBu2//hEG/0BEavdEOBjkP+UWCRCSARziZ3L/9qe4CH8p0BBZTyvY1l1H/v62HfyybyJKUt4y1zs&#10;41LQpWPfCFOWVOlGDx81kykOZxTH6acsm3LUTlniNMpmeJkVx9WUM5spVy10eDvOssZSi9IiOgIm&#10;cXQQJG9v4OggWI1oNSzQjsOGjoPY4WoC6UBYFRRPDSAdCrEf1QTSsbDkcw0NIB0OC961bbQtCIgl&#10;oqapUxAT8W5trYj8t/ODNDtjY2mLlzynZ+mljY4TKxNY2uolzzVaWNruRUXzloa5gnnLCnvOTcsH&#10;q5CnKbW06ethaUMF05bIzk2tglnLmheQGy0M1iHz6lGjgeGkJSfyFpQ2PC+Ot6C03RuePLOgArsn&#10;xnGp+3szpolGC0r3+ETHCjZpj2taOWAgBVOWibEczFgCI4GkuzsXPWKvQLl1OyTGTEotnbTNE90z&#10;WI885gUWFpI2ecJOwXxl0uK0e6TVnNdqGP0g2J3d8Mp9QymqsrdQPKVuQAW7s5Fb2TYPdmc3lAZY&#10;UNrosjLC0kobPRVlaIWZUj3h+GptdezoS6ilezqOqk+0UNu9aBKjBiTzoFeJ5SZmX6cTVFrtUSC1&#10;9RrpUFpimYKNpXt7iUMtTNPTPFP7xAKHbdhY2vTlhBZ/GK9xpG2Po5oSWNr2FcKJjaVtn4oTtGe0&#10;Vb7idSSWWtr0nDYbnYtOgjpApXpXoy2v+lafa35Irpncn+6KkbeoyajUNC2OXgl2e3vW6bVpdHQu&#10;Rvdl1o6t+JIn9gv6/4gL+pOdwM03n3eMQBrddWAErVP6O0Ut6pGYZz5J3HXgtr6R78AUewgd0eUU&#10;dDezf9seQtyB7pqKGHESumvq6LSmusMDbtsN5nll3LF/t3DnSpmzS2AUe6gGRuHFKoLx9zCxL12l&#10;1pscy/milf+U4hUSW35hbdHaf+0/nRhtscRDcYiAtNV/7T9FDEkpiyHvzMsRkQEccsq8nDuAAfli&#10;Vg6ZIuMhF8zLEcXHc5HnZeVwRiOJIYfLimHujMU6NrK4/Qp0A0/WePImkFdlxdwmFTD4rBiYD70v&#10;jPbcM+WRjsmg6/rX6T/ltcqYRh6TxRLTIkfJSoleXdq7ZVDILbJgfiGPzDsn9W9AKel1dqxbooHH&#10;bz3fKcH0WQ5cPqscWDzLgadn5cDQRa5lIN76/tMNLpxWQvqBX+fxJuDsJCcnGietAtbMch1jBoyY&#10;xToK6il3068h6tcQnb6GCD0yV+Lmjv8rlribKeZ3j6d3caGcP5O0Go6n7Wg+60gNLhyx/9Cl6+PE&#10;EPe20VDXIjof5zpWBBLk4pQ+GygY0m2eynWLCCXIwvnkw1gXRI8WpeACVgSjE3De+GIog5fewvBW&#10;FXGsutU6+ZZd+QZOUNSWBVaRPmFJe0JVDwtJWxklGxQXYqTAzsj1bSRtaamnxUiBrRvahmPpFFib&#10;a2AxkjZ3gYqwjaQNngDSBp8kNAoq2fbrD+vYKRxtbXtgBEVsKpk4AyG4fc4LyZI5oT09nxYXxvD5&#10;lkzQj5DsnXH7EJ0IgqSNuqWVtAmD9rwylbIJG++gbUI+O87LJzcHCtixoN+t04dDzRJKt1KwmOR5&#10;LJmAaKfEiSTtdNS+aNNmz3L9p7Bdt/YCTiyrmzD7iU/BPYb/dFisWHuIo//Sf+okx78i/11PX3v6&#10;ejp9RdTM0VfOny9NX5vheHxYAj9twFWZMvoVGvUUNyT7JfDI+XzyeD595UGnWdoxfUXenWGvMiMf&#10;gWhahak+LDuPUAJOxQvpIxRNqRIomk8x64hANJsi0iGafHqc4/zohzdPG+RGZwQ/V5prbew9sP90&#10;RRB0DwSZDqkw3HqE3pf3vvxkX04LRjK+HF/DtV3al6vVds1kPGnvf/a+HEeGeF/eNHR1L3TA4D3b&#10;lXO1PufJsQAj48kpQY4gtB+XS3EjDO3HqQoRYWgvXtN6qlgP7cVNPbQT5+VdMYbOhykSRHrobJgv&#10;z4gxguKDCRKUHiicCMinF06SaSbsDN9966cR8tNrdgp7dqhCd0CkgunPTtO4l0AfH178pwQqSdPa&#10;V+y/9J8iJBlTx2SUBDNUQGSwewT/2Wcv2/5GsC+ez78RjAhYLuIxPb54xJvgyGq4V/gF/DAaYfEO&#10;Bxof8fSB1pOxq81fIuRJXSEX8wqZdNYiulBJwSYGCaIeF99jFB32uCQcwwSBj6vvMYyOfFztjmF0&#10;7MN6cZRNYxgd/BIn0OrwBwQbJwiAWKhqWScIgWkkbebCPjuYaFA7acBXyRtNo6nyVognKGITUZ2p&#10;lWGOYQFpW1NwN3C0rblCLabuw/sfdlHf2VwDvYSLwugJZ7MNnutJsg1XVO1YoeEKuVikk6MSpDXV&#10;cdv+65mG/xTGgXUep4jRQAVau8DLg/hPAXP16g661Kf1n/ImOlxR/3DzsN38uCE+F/w4/+s7d20p&#10;vKxwlNe79Wa93UuuRuKQ+Y7++AfQQcRs+vH79fyn3WC1fv2IC50XX+02i/keHZt7//GftE+Uv/cp&#10;9fr+fvCeJlIaNyzqCa4N9veEepZSVMOmxIIs3gOOG0xHk4bpOjKhx79FCE09nWJtEPOc+eM37/eD&#10;OT1iXI9p6TJvI2/G4+lRpfZgHtKQeNjLbjN4/7xc4afN7tXV436/ubm+3s0fF8+z3SUYIahBhhD+&#10;Kosx4HXGztKjAvsN5Vjkw177Yjppbzghbni5Gkjh13083LlW3x7Xs2tfWz+IaKoiR2PGMJqqFCMq&#10;aRtAmqrgtk8c9BgDaapSDYkWGkCaqgDDRtJkpeZr5A0kzQyTSJobAsPWKeCGuNzWbF1ADnE6bgLq&#10;FIsH7LDgYyyN9gX0kOpPhskDesg3i1hA2uZEDy0gbXJlpp4ffr78kLoJV6PgVz6eILpT9OBZsrQO&#10;V9gREYPfyIqxTpCDVzhNTnxikpniIjZ+LEZ3lnTC1xLp7DgcD4OIyGSewP76NJFe1my5eZwN3s2W&#10;dAgf/nPN4/C7eL1EjIZNduvl0923T8sl/cVyNXihdfv0c/BF+zcCt38v1ckPf8Jmu9t/Pds9Cg4/&#10;g9Sa3WzXb1d3/NPjYnb3jft5P3tays/8+qAx0YodUyj66c367mfwrv60oudr8MCn+eL6Zb29uz55&#10;DgldP8OffpXVABX2VeLkSB4lkylukeSnKP4kRTRmmXXVYMLJ9VtPeOdvd/vvFutn7uLvsCKKe027&#10;yO7AfDDK2roJx7y4tHTMn9xK+FRFjTZxGsUXTZ+wPPRxYMBo9oTNmSaOZk9TKs0ZODqQ8958Qx8d&#10;yItxQqGAO/H2VANJcycoY6sUcKcCrM9sXECe0liaPGGhqQ2lDV6MqWxoWCogT1WqA2ib4/jYBJS2&#10;egpJW52vB7B00lZPAWmjK4V6HvaH5WHJ+UZ4JHKEt+1iSZ5xxJs+b60njWSibdQDyU0elnNac3GH&#10;b8OSl+iGJZg5WuSO3pnmq39uHxqcURaM9YY93MjhmH+7phaEmsHJsN265GgfO3E2nI2XbYPwMXdX&#10;afKpItVx7nVP7Xpqt799//fZFkVCZqvCUd0vqIj9RqUxisoZboevMSSIQ6Ms6WuSOylI0lgJvvGk&#10;e/Dm5S/ru8Wrq9nb/Zo9iydlURVyNCyGFfYhAuvA7XB/NpIxKSBOy+FR/RBe72OpnTgpTduOmR2O&#10;/hJdDvxQUw2c4vEyiFE00RiXIAcGjGZ2vDkohglIBt9iY+BojsF8LMbRFAN3M9n6HFOMGEYTDKxx&#10;NVsVkDpiKjFMwOiIqLhG9UTlQ4jK2cEeL4bn8NDBPz7W0xVKiJQybZCMgPQoiqcylpJijtW428OS&#10;YgKGRR252CxCx7ThkgtlyWgfXsjoSyXUGVZvn1+vUV+Ct/3UD3amma9cPOVlQUHURA3t3HiKIVT5&#10;Ykk5LOvjySbM5E2oRCvXB+BowwtWS2QTfy6mNrWbQ0zEVE7fYxgdVPk0PAMnCKpyCRvP5ml1wqhK&#10;k00GkI6qvE/WHU6ggXRYLXlaxwDSYRVTZChMxC0LAitfF24ABZEVR36ZSEFsRY3Mbhz1ybbEBb6V&#10;wAoMLhffxW8uKJeg2yWwtNHlNDyridrqBS+1MqwVHGw5mvCtcIZe2vA0OWnbS5u+kcvqYixyWQd7&#10;4RQ4EwvR7SCF1tm2D462LLAuy8bStm+GiTbSHQYHvaQYF/cuGuit1EiusjTaqG2PS+1stXSXr8cp&#10;tbTppdhoaKUtX02JTho9Ijjd0l3IFw1oWt/ZNrDi40ktKN3pcV2i2cDgfMuSqbIFFdg90eWDAy4L&#10;ua8zNjvtLW1158pebKrggEsizE4lMKS2fD179BXtQwkIP1lXlQk1whoA4U9cOkpWmmA0MLdbX0zP&#10;C8MsJOzn1/LCaDgJ+8XmeWH0KBL2M3x5YfKUJN3OzHWIuzZibv0Ui5DDY/TTmukY8m17cFSHMq6l&#10;YWUv/XpcU1tmnUcn50O6t2vuO8RdU9sZ0w5x90olfUfv7BB3TZXreTvFyRWQ7i3xz6P/QS/kg01Q&#10;gKUBfkZSBn8IS3WckOX6QtGa39dK/afUfN3md/CbbL5Fh5vimVXHpfY4konFZPYumeKBk0gTOo5w&#10;At9gOTCKrHbgEiLXlo58I/2nW63pmgEmkMeDk6Z2HByxx/GfDg/rPllu6Dcn++/9p5NzqS+ic/a5&#10;jtMj8mbFXNkcUTUr5i7kQ8TMitE51GgromFWzK2HRaTLisko7hPzfg3Dv7rQDdeRS8zZo1w6Mcey&#10;ThSwxSfgaGpk6TRYDpVu/AtclOTlOI6vpSS+Xv7RlW5xkDp71aSZSOWYnYWWgO9qqekJ1/qNicPH&#10;KPC8LUrJR3azZfWDdIKSQNE0WU7kilB0biKnkUctgmlbXYhsx1bRWcnBKp850xZuds4hQhhroDXo&#10;HB/Paig1QxiSDpZkDu5avw4pKpMQW8nPPvehqp+T/X3MycKH5kIVk8ZLh6piiAN7hdVj82qNbSBh&#10;qNKXA6KcfLlQJafF6vhwHKrkBmktoUOVlOdE2UOFGd6jdf1yOSDn7xpERyobRAcqbIrAXXoRSBCo&#10;pIx2rIoOVKi0WSg6UFHMjG2iA5VcDhipElSMpbZ0rEpQL6Z4Jw36zONdstxiV5bODo+0FwPhEbb/&#10;+PAoCWnHWcYi1HFeHGmD4Nj2BJ+q+k9JWSWh7tiX2UfQPoL+PiIo+nQugrLvvHQExbKlwh1ZXuut&#10;kX5zJS7UxcIml+3RJG1bZz0r3aML2rCRX6o6Or4dh9ExlOPs8xAldRxN4uhQyjlfjKNDadXwSQex&#10;Pmj6ISTTVKWhkA6nOCTDbpgOqNiEZwLpiFpOKRoaFtJBFatVbKQgrJY8s2hABZGV7r0ytQpmYmkO&#10;2VSLSmutpcqyTGBpo6PrJbC01emuRVsvbfdCDuGIX2AwE1vJDXVxX6DaZqs9rZW326htX/NsutEd&#10;gpnYVBODiViZpbSggr6e6FnB8cyjVAuDediSdmkYHSKYhm3k/srYWFgmrIyVGDh0T0NrUVxear/D&#10;Uts9pZS2+phP6DZMFczCJpCCSVhg2DrRrEyreaInUKLfyoz5jEtLp6C32yYPpmDTrdMmT7UutDhN&#10;fFs6aYvLATjxoAnvGJRr4OJ+EN8xaHQp2iDZWmrEp6IbWtEcRCuFyx/N3okJp4MQLr61G0jTKC0U&#10;LxKwtNIepubd3JZW2uo4ZiChlrZ7xWsqLCxt9wKXitpN1H295LPfDSxaaNw2seRdSUYbwzsGefOW&#10;haUtX+IwH1Ov8I5BBEuzb9FlJQe9Jok20vxVK1Uk9dK2r7goa7VR257XelhN1KavmgTzwMVTB7Xk&#10;NuG4ywd3DEIf21rxHYOC1Kes9moPO2VNZ7joskj+Pt8D85OWcZXl25ak59cfUCAnQ362iyGShqSb&#10;eMky7emQeUP2dwzSOhprIVd/x+CeVr1RzWwz2z/SGQQUxnimCUHBqqXx9+h8fv1Bag+jl8svoEBm&#10;y1257cm+ROY/pVRGhztSj8eJEbLAzH/tP0UMWSmLdW2TQMopcnLUUnoqzM1yIWHMPhepIuPRHYc5&#10;/ZAGshwSvbwcjoyg5iKJy8q5x3YtZvFzEB1PpZwID0VilX2oW6WCpCkrJmBIGU6RagmIf5/+U96r&#10;WAOJTBZL3sFpT2w6ljFRAsy2yL8of8kgLJx777hckF9neyKVb57/lGaiXsxiXcewuHV8IPPZp4LG&#10;Mx6IelYOFF3kUBrItQL0m+WKdquDV99/ulHorpwAec7igTYzXsdSLFBiFuu4htT7m+Nn9huW8E5n&#10;N/3ZLr/hBmAM91ypnH3Kr1gqH02H9fD4dJcRTncBbaT9SjhAja4tlLF+VqGcag4yYZarkhdyRoEW&#10;0Wk91VNiEF1NKaiYYqDohJ7S+RglSOap5mSg6FQe+xUsGJ3Hu6sK+SXqJuk0nitXsTY6hy8qPnQ5&#10;Nk1QHJdFY27dwGGSISyN8wYeo2FBaZyPvolVCgrjwLBNFGxRQvXcshFNeh4KJ6hjmMamxfwHKaoZ&#10;GzppcxdcMrZapw2eANIGd1cVRu8tKIhTyT9WKCyH0yS/oU+wLckeGEEtXMH0lRc7PesrL6nE1d6G&#10;cvYyCnR9yv2od1u5n/BwHzlSmZ+QXVlvk0ythJpiYivHOMmBIV51XVUoXB0ONQvmcq/DLWeetfpP&#10;Ya9kAjzTDfCk/n7vB8hptgUu0exIvUSqg6dLM5Fy5B4YviLftJ4Ew2Y9CeZzoX+rU3AwjnIkmDnN&#10;xUkwth1RPKfUvSyxeuRoxWVw4WE9bvPx80kwp9iaDmK0tjyHQj1qANwHDyROc+BTLjwkbhajaA5c&#10;8uaASBVNzDB7aaFoVsbcJQLB6zTa8+kxl/NjKN48bUA8J4TSUgDqw9xn0jFI6icdUn1E6FcQ/j5W&#10;ECJhy0UE5oIXjwiHFYS4eaGmKiG7Yb+CUF+biOsbfEX17IAQp+xH/lOKtzpi6HhA1YwIIiiJjOHH&#10;YwwdDUwMHQt4MUiMoWMB1WYiPXQoqCm2xRg6N6d4EmHozFwuGYh2owWFEBMkKIMcFPn0glJyJhh2&#10;Rpw461SHswMeugPiHfrAx6eMgKCci3tJMtyJkPS1pJAknyclSe0yBJ8l+U9JBPu42cfN30fchK/M&#10;xU2eh7143MSyQzcf2RQVhc4wbo5x5gFiCR9/dtEDRaVSouPicSblZve1yHHojEGC2MlVbjnwRaPo&#10;4MlF7hhGh0++0cZQRsdPWfcdpX46guJGH9STY210CEUNHAsfIxgdRIFg4wRhVG5xjICCQJpG0mYu&#10;+BrHGEkbmi80MpoWTCfIkv0YSJuaj9yygLStiSLENgpW2HPNXUzdk4Q/bM39bMaCXsJlbvSEszkL&#10;d9wkHXFl4na21VMM/+lqzhg04D+4hidX2iWtiSW1/deD+E8Bc6t9usTcIVxYCZV7JjkGPLPjUJ2e&#10;KvVUqYsqHe4o5DPO2zsc+d9fHugoG8Ti7Wzz+DT/eraf6d/5L24W5fpxvbxbbL/8fwAAAP//AwBQ&#10;SwMEFAAGAAgAAAAhAF1mSEzcAAAABgEAAA8AAABkcnMvZG93bnJldi54bWxMj0FLw0AQhe+C/2EZ&#10;wZvdxNikpNkUEQRRL7ZevG2z02xodjZkN2367x296GXg8R5vvldtZteLE46h86QgXSQgkBpvOmoV&#10;fO6e71YgQtRkdO8JFVwwwKa+vqp0afyZPvC0ja3gEgqlVmBjHEopQ2PR6bDwAxJ7Bz86HVmOrTSj&#10;PnO56+V9kuTS6Y74g9UDPllsjtvJKXi94FTsXlKbF+/LpFkev94OYVDq9mZ+XIOIOMe/MPzgMzrU&#10;zLT3E5kgegU8JP5e9rIsZ7nn0ENWpCDrSv7Hr78BAAD//wMAUEsBAi0AFAAGAAgAAAAhALaDOJL+&#10;AAAA4QEAABMAAAAAAAAAAAAAAAAAAAAAAFtDb250ZW50X1R5cGVzXS54bWxQSwECLQAUAAYACAAA&#10;ACEAOP0h/9YAAACUAQAACwAAAAAAAAAAAAAAAAAvAQAAX3JlbHMvLnJlbHNQSwECLQAUAAYACAAA&#10;ACEABRPRuyokAAD9AQEADgAAAAAAAAAAAAAAAAAuAgAAZHJzL2Uyb0RvYy54bWxQSwECLQAUAAYA&#10;CAAAACEAXWZITNwAAAAGAQAADwAAAAAAAAAAAAAAAACEJgAAZHJzL2Rvd25yZXYueG1sUEsFBgAA&#10;AAAEAAQA8wAAAI0nAAAAAA==&#10;">
                    <v:rect id="Téglalap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Csoport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Csoport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Szabadkézi sokszög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zabadkézi sokszög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zabadkézi sokszög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zabadkézi sokszög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zabadkézi sokszög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zabadkézi sokszög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zabadkézi sokszög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zabadkézi sokszög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zabadkézi sokszög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zabadkézi sokszög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zabadkézi sokszög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zabadkézi sokszög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Csoport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zabadkézi sokszög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zabadkézi sokszög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zabadkézi sokszög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zabadkézi sokszög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zabadkézi sokszög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zabadkézi sokszög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zabadkézi sokszög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zabadkézi sokszög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zabadkézi sokszög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zabadkézi sokszög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zabadkézi sokszög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512B503" w14:textId="68F20302" w:rsidR="00641A47" w:rsidRDefault="00641A47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EFB514" wp14:editId="7858198E">
                    <wp:simplePos x="0" y="0"/>
                    <wp:positionH relativeFrom="page">
                      <wp:posOffset>2827020</wp:posOffset>
                    </wp:positionH>
                    <wp:positionV relativeFrom="page">
                      <wp:posOffset>1874520</wp:posOffset>
                    </wp:positionV>
                    <wp:extent cx="3954780" cy="1069848"/>
                    <wp:effectExtent l="0" t="0" r="7620" b="4445"/>
                    <wp:wrapNone/>
                    <wp:docPr id="1" name="Szövegdoboz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5478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2302B1" w14:textId="5F8DCAEB" w:rsidR="00641A47" w:rsidRPr="00641A47" w:rsidRDefault="00641A47">
                                <w:pPr>
                                  <w:pStyle w:val="Nincstrkz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641A47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Könyvesbolt</w:t>
                                    </w:r>
                                  </w:sdtContent>
                                </w:sdt>
                              </w:p>
                              <w:p w14:paraId="402B02B0" w14:textId="402C2E8C" w:rsidR="00641A47" w:rsidRPr="00641A47" w:rsidRDefault="00641A47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EFB514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" o:spid="_x0000_s1026" type="#_x0000_t202" style="position:absolute;margin-left:222.6pt;margin-top:147.6pt;width:311.4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PF8fgIAAFcFAAAOAAAAZHJzL2Uyb0RvYy54bWysVM1u2zAMvg/YOwi6L076k6VGnCJLkWFA&#10;0BZLh54VWUqMSaImKbHTB9sL7MVGyXZadLt02EWmyY8Ufz5qet1oRQ7C+QpMQUeDISXCcCgrsy3o&#10;t4flhwklPjBTMgVGFPQoPL2evX83rW0uzmAHqhSOYBDj89oWdBeCzbPM853QzA/ACoNGCU6zgL9u&#10;m5WO1Rhdq+xsOBxnNbjSOuDCe9TetEY6S/GlFDzcSelFIKqgmFtIp0vnJp7ZbMryrWN2V/EuDfYP&#10;WWhWGbz0FOqGBUb2rvojlK64Aw8yDDjoDKSsuEg1YDWj4atq1jtmRaoFm+PtqU3+/4Xlt4d7R6oS&#10;Z0eJYRpHtH769fMgtiVs4ImMYodq63MEri1CQ/MJmoju9B6VsfBGOh2/WBJBO/b6eOqvaALhqDy/&#10;urz4OEETR9toOL6aXExinOzZ3TofPgvQJAoFdTjA1Fd2WPnQQntIvM3AslIK9SxXhtQFHZ9fDpPD&#10;yYLBlYkAkejQhYkltaknKRyVaIN8FRLbkSqIikREsVCOHBhSiHEuTEjFp7iIjiiJSbzFscM/Z/UW&#10;57aO/mYw4eSsKwMuVf8q7fJ7n7Js8djzF3VHMTSbphvpBsojTtpBuy3e8mWF01gxH+6Zw/XACeLK&#10;hzs8pALsOnQSJTtwT3/TRzyyFq2U1LhuBfU/9swJStQXg3yOu9kLrhc2vWD2egHYfuQoZpNEdHBB&#10;9aJ0oB/xJZjHW9DEDMe7Chp6cRHapceXhIv5PIFwAy0LK7O2PIaO04jcemgembMdAQNy9xb6RWT5&#10;Kx622EQUO98HZGMiaWxo28Wu0bi9iebdSxOfh5f/CfX8Hs5+AwAA//8DAFBLAwQUAAYACAAAACEA&#10;Vvpdu+AAAAAMAQAADwAAAGRycy9kb3ducmV2LnhtbEyPwU7DMBBE70j8g7VI3KhNKKGEOBVC0AOc&#10;SFHVoxtv4kBsR7GbBr6ezQluu5rZ2Tf5erIdG3EIrXcSrhcCGLrK69Y1Ej62L1crYCEqp1XnHUr4&#10;xgDr4vwsV5n2J/eOYxkbRiEuZEqCibHPOA+VQavCwvfoSKv9YFWkdWi4HtSJwm3HEyFSblXr6INR&#10;PT4ZrL7KoyWM3Zuwm5/a7O2rqkNptuPm+VPKy4vp8QFYxCn+mWHGpxsoiOngj04H1klYLm8TskpI&#10;7udhdoh0RfUOpKU3d8CLnP8vUfwCAAD//wMAUEsBAi0AFAAGAAgAAAAhALaDOJL+AAAA4QEAABMA&#10;AAAAAAAAAAAAAAAAAAAAAFtDb250ZW50X1R5cGVzXS54bWxQSwECLQAUAAYACAAAACEAOP0h/9YA&#10;AACUAQAACwAAAAAAAAAAAAAAAAAvAQAAX3JlbHMvLnJlbHNQSwECLQAUAAYACAAAACEAoAzxfH4C&#10;AABXBQAADgAAAAAAAAAAAAAAAAAuAgAAZHJzL2Uyb0RvYy54bWxQSwECLQAUAAYACAAAACEAVvpd&#10;u+AAAAAMAQAADwAAAAAAAAAAAAAAAADYBAAAZHJzL2Rvd25yZXYueG1sUEsFBgAAAAAEAAQA8wAA&#10;AOUFAAAAAA==&#10;" filled="f" stroked="f" strokeweight=".5pt">
                    <v:textbox style="mso-fit-shape-to-text:t" inset="0,0,0,0">
                      <w:txbxContent>
                        <w:p w14:paraId="1E2302B1" w14:textId="5F8DCAEB" w:rsidR="00641A47" w:rsidRPr="00641A47" w:rsidRDefault="00641A47">
                          <w:pPr>
                            <w:pStyle w:val="Nincstrkz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41A47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Könyvesbolt</w:t>
                              </w:r>
                            </w:sdtContent>
                          </w:sdt>
                        </w:p>
                        <w:p w14:paraId="402B02B0" w14:textId="402C2E8C" w:rsidR="00641A47" w:rsidRPr="00641A47" w:rsidRDefault="00641A47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br w:type="page"/>
          </w:r>
        </w:p>
      </w:sdtContent>
    </w:sdt>
    <w:p w14:paraId="2924ADF9" w14:textId="77777777" w:rsidR="00A002F9" w:rsidRPr="00A002F9" w:rsidRDefault="00A002F9" w:rsidP="00641A4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2F9">
        <w:rPr>
          <w:rFonts w:ascii="Times New Roman" w:hAnsi="Times New Roman" w:cs="Times New Roman"/>
          <w:b/>
          <w:bCs/>
          <w:sz w:val="24"/>
          <w:szCs w:val="24"/>
        </w:rPr>
        <w:lastRenderedPageBreak/>
        <w:t>Követelmény katalógus</w:t>
      </w:r>
    </w:p>
    <w:p w14:paraId="7F32F9C7" w14:textId="77777777" w:rsidR="00A002F9" w:rsidRPr="00A002F9" w:rsidRDefault="00A002F9" w:rsidP="00A002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2F9">
        <w:rPr>
          <w:rFonts w:ascii="Times New Roman" w:hAnsi="Times New Roman" w:cs="Times New Roman"/>
          <w:sz w:val="24"/>
          <w:szCs w:val="24"/>
        </w:rPr>
        <w:t>A vásárlók (regisztrált felhasználók) adatai (név, email-cím, jelszó, postai cím, telefonszám)</w:t>
      </w:r>
    </w:p>
    <w:p w14:paraId="61A53CB4" w14:textId="77777777" w:rsidR="00A002F9" w:rsidRPr="00A002F9" w:rsidRDefault="00A002F9" w:rsidP="00A002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2F9">
        <w:rPr>
          <w:rFonts w:ascii="Times New Roman" w:hAnsi="Times New Roman" w:cs="Times New Roman"/>
          <w:sz w:val="24"/>
          <w:szCs w:val="24"/>
        </w:rPr>
        <w:t xml:space="preserve">A vásárlók tudnak termékeket (könyveket, filmeket, zenéket, ajándékutalványát, bögrét </w:t>
      </w:r>
      <w:proofErr w:type="spellStart"/>
      <w:r w:rsidRPr="00A002F9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Pr="00A002F9">
        <w:rPr>
          <w:rFonts w:ascii="Times New Roman" w:hAnsi="Times New Roman" w:cs="Times New Roman"/>
          <w:sz w:val="24"/>
          <w:szCs w:val="24"/>
        </w:rPr>
        <w:t>) vásárolni. Megtudják nézni a saját adataikat és módosítani tudják azokat.</w:t>
      </w:r>
    </w:p>
    <w:p w14:paraId="1B16B782" w14:textId="77777777" w:rsidR="00A002F9" w:rsidRPr="00A002F9" w:rsidRDefault="00A002F9" w:rsidP="00A002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2F9">
        <w:rPr>
          <w:rFonts w:ascii="Times New Roman" w:hAnsi="Times New Roman" w:cs="Times New Roman"/>
          <w:sz w:val="24"/>
          <w:szCs w:val="24"/>
        </w:rPr>
        <w:t>Bejelentkezés, kijelentkezés és regisztráció. Hibaüzenet hibás adatoknál.</w:t>
      </w:r>
    </w:p>
    <w:p w14:paraId="518AC234" w14:textId="77777777" w:rsidR="00A002F9" w:rsidRPr="00A002F9" w:rsidRDefault="00A002F9" w:rsidP="00A002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2F9">
        <w:rPr>
          <w:rFonts w:ascii="Times New Roman" w:hAnsi="Times New Roman" w:cs="Times New Roman"/>
          <w:sz w:val="24"/>
          <w:szCs w:val="24"/>
        </w:rPr>
        <w:t>Bejelentkezéskor email és jelszó páros megadása.</w:t>
      </w:r>
    </w:p>
    <w:p w14:paraId="534925C6" w14:textId="087A5E37" w:rsidR="00A002F9" w:rsidRPr="00A002F9" w:rsidRDefault="00A002F9" w:rsidP="00A002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2F9">
        <w:rPr>
          <w:rFonts w:ascii="Times New Roman" w:hAnsi="Times New Roman" w:cs="Times New Roman"/>
          <w:sz w:val="24"/>
          <w:szCs w:val="24"/>
        </w:rPr>
        <w:t>Regisztrációnál: név, email-cím, jelszó, postai cím, telefonszám</w:t>
      </w:r>
      <w:r>
        <w:rPr>
          <w:rFonts w:ascii="Times New Roman" w:hAnsi="Times New Roman" w:cs="Times New Roman"/>
          <w:sz w:val="24"/>
          <w:szCs w:val="24"/>
        </w:rPr>
        <w:t>, születési idő</w:t>
      </w:r>
      <w:r w:rsidRPr="00A002F9">
        <w:rPr>
          <w:rFonts w:ascii="Times New Roman" w:hAnsi="Times New Roman" w:cs="Times New Roman"/>
          <w:sz w:val="24"/>
          <w:szCs w:val="24"/>
        </w:rPr>
        <w:t>.</w:t>
      </w:r>
    </w:p>
    <w:p w14:paraId="383AF173" w14:textId="24E7F772" w:rsidR="00A002F9" w:rsidRPr="00A002F9" w:rsidRDefault="00A002F9" w:rsidP="00A002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02F9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A002F9">
        <w:rPr>
          <w:rFonts w:ascii="Times New Roman" w:hAnsi="Times New Roman" w:cs="Times New Roman"/>
          <w:sz w:val="24"/>
          <w:szCs w:val="24"/>
        </w:rPr>
        <w:t xml:space="preserve"> tudjon termékeket felvinni és</w:t>
      </w:r>
      <w:r>
        <w:rPr>
          <w:rFonts w:ascii="Times New Roman" w:hAnsi="Times New Roman" w:cs="Times New Roman"/>
          <w:sz w:val="24"/>
          <w:szCs w:val="24"/>
        </w:rPr>
        <w:t xml:space="preserve"> törölni, adott könyv árát</w:t>
      </w:r>
      <w:r w:rsidRPr="00A002F9">
        <w:rPr>
          <w:rFonts w:ascii="Times New Roman" w:hAnsi="Times New Roman" w:cs="Times New Roman"/>
          <w:sz w:val="24"/>
          <w:szCs w:val="24"/>
        </w:rPr>
        <w:t xml:space="preserve"> módosítani.</w:t>
      </w:r>
    </w:p>
    <w:p w14:paraId="484D9E6C" w14:textId="77777777" w:rsidR="00A002F9" w:rsidRPr="00A002F9" w:rsidRDefault="00A002F9" w:rsidP="00A002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2F9">
        <w:rPr>
          <w:rFonts w:ascii="Times New Roman" w:hAnsi="Times New Roman" w:cs="Times New Roman"/>
          <w:sz w:val="24"/>
          <w:szCs w:val="24"/>
        </w:rPr>
        <w:t>Boltok listázása. Mely könyvek találhatóak adott boltban.</w:t>
      </w:r>
    </w:p>
    <w:p w14:paraId="64C36050" w14:textId="2257A29D" w:rsidR="00A002F9" w:rsidRPr="00A002F9" w:rsidRDefault="00A002F9" w:rsidP="00A002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2F9">
        <w:rPr>
          <w:rFonts w:ascii="Times New Roman" w:hAnsi="Times New Roman" w:cs="Times New Roman"/>
          <w:sz w:val="24"/>
          <w:szCs w:val="24"/>
        </w:rPr>
        <w:t xml:space="preserve">Termékek között keresés. Toplista, legújabb könyvek listája. </w:t>
      </w:r>
    </w:p>
    <w:p w14:paraId="3652B70D" w14:textId="77777777" w:rsidR="00A002F9" w:rsidRPr="00A002F9" w:rsidRDefault="00A002F9" w:rsidP="00A002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2F9">
        <w:rPr>
          <w:rFonts w:ascii="Times New Roman" w:hAnsi="Times New Roman" w:cs="Times New Roman"/>
          <w:sz w:val="24"/>
          <w:szCs w:val="24"/>
        </w:rPr>
        <w:t xml:space="preserve">Termékek vásárlása-&gt; kosárba helyezés, fizetés és átvétel (boltban vagy utánvétellel). Számla igénylés. </w:t>
      </w:r>
    </w:p>
    <w:p w14:paraId="1E454D55" w14:textId="694B4808" w:rsidR="00641A47" w:rsidRDefault="00A002F9" w:rsidP="00A002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2F9">
        <w:rPr>
          <w:rFonts w:ascii="Times New Roman" w:hAnsi="Times New Roman" w:cs="Times New Roman"/>
          <w:sz w:val="24"/>
          <w:szCs w:val="24"/>
        </w:rPr>
        <w:t>Törzsvásárlói nyilvántartás, kedvezmények.</w:t>
      </w:r>
    </w:p>
    <w:p w14:paraId="61F0ADE0" w14:textId="0359CF7C" w:rsidR="00A002F9" w:rsidRPr="00A002F9" w:rsidRDefault="00641A47" w:rsidP="00641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D7863E" w14:textId="77777777" w:rsidR="00641A47" w:rsidRPr="00641A47" w:rsidRDefault="00641A47" w:rsidP="00641A4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1A47">
        <w:rPr>
          <w:rFonts w:ascii="Times New Roman" w:hAnsi="Times New Roman" w:cs="Times New Roman"/>
          <w:b/>
          <w:bCs/>
          <w:sz w:val="24"/>
          <w:szCs w:val="24"/>
        </w:rPr>
        <w:lastRenderedPageBreak/>
        <w:t>Funkció meghatározás</w:t>
      </w:r>
    </w:p>
    <w:p w14:paraId="6B45DB20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Funkció neve: regisztráció</w:t>
      </w:r>
    </w:p>
    <w:p w14:paraId="71F45C53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Funkció típusa: online, karbantartás, felhasználói</w:t>
      </w:r>
    </w:p>
    <w:p w14:paraId="4686C62D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Felhasználói szerepkörök: bárki</w:t>
      </w:r>
    </w:p>
    <w:p w14:paraId="3B6D8716" w14:textId="2C96CA93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Funkcióleírás: a felhasználó felvétele az adatbázisba. Egy űrlapon meg kell adni a felhasználónak a nevét, az email címét, telefonszámát, címét</w:t>
      </w:r>
      <w:r>
        <w:rPr>
          <w:rFonts w:ascii="Times New Roman" w:hAnsi="Times New Roman" w:cs="Times New Roman"/>
          <w:sz w:val="24"/>
          <w:szCs w:val="24"/>
        </w:rPr>
        <w:t>, születési idejét</w:t>
      </w:r>
      <w:r w:rsidRPr="00641A47">
        <w:rPr>
          <w:rFonts w:ascii="Times New Roman" w:hAnsi="Times New Roman" w:cs="Times New Roman"/>
          <w:sz w:val="24"/>
          <w:szCs w:val="24"/>
        </w:rPr>
        <w:t xml:space="preserve"> és a jelszavát a későbbi belépéshez. Sikeres regisztráció után a felhasználó rögzítve lesz az adatbázisban.</w:t>
      </w:r>
    </w:p>
    <w:p w14:paraId="73E42F8E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Hibakezelés: ha nincs megadva az űrlapon kötelező adat, akkor erről hibaüzenetet kap a felhasználó. Ha már létezik ilyen email címmel regisztrált felhasználó, szintén hiba üzenetet kap a felhasználó.</w:t>
      </w:r>
    </w:p>
    <w:p w14:paraId="14014F41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AFD eljárás(ok)</w:t>
      </w:r>
    </w:p>
    <w:p w14:paraId="114A1D0D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Tömegszerűség: egyszer.</w:t>
      </w:r>
    </w:p>
    <w:p w14:paraId="6349242F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Kapcsolódó funkciók: belépés, rendelés, adatmódosítás, kosárba helyezés</w:t>
      </w:r>
    </w:p>
    <w:p w14:paraId="07FDFC37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174FE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Funkció neve: belépés</w:t>
      </w:r>
    </w:p>
    <w:p w14:paraId="59B1F1CA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Funkció típusa: online, lekérdezés, felhasználói</w:t>
      </w:r>
    </w:p>
    <w:p w14:paraId="1A95B118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Felhasználói szerepkörök: regisztrált felhasználó</w:t>
      </w:r>
    </w:p>
    <w:p w14:paraId="7BB7AFF8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Funkcióleírás: a felhasználó lekérdezése az adatbázisból. Egy űrlapon meg kell adni a felhasználónak az email címét és a jelszavát a belépéshez. Sikeres belépés után a felhasználó tudja az adatait módosítani, a termékeket kosárba helyezni, rendelési űrlapot kitölteni, majd rendelni.</w:t>
      </w:r>
    </w:p>
    <w:p w14:paraId="50E6BD85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Hibakezelés: ha nincs megadva az űrlapon kötelező adat, akkor erről hibaüzenetet kap a felhasználó. Rossz email vagy jelszó esetén is hibaüzenet.</w:t>
      </w:r>
    </w:p>
    <w:p w14:paraId="3F017E0B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AFD eljárás(ok)</w:t>
      </w:r>
    </w:p>
    <w:p w14:paraId="374D46F6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Tömegszerűség: felhasználótól függ.</w:t>
      </w:r>
    </w:p>
    <w:p w14:paraId="2AA8127A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Kapcsolódó funkciók: belépés, rendelés, adatmódosítás, kosárba helyezés, rendelési űrlap kitöltése</w:t>
      </w:r>
    </w:p>
    <w:p w14:paraId="0CD99443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197BD3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Funkció neve: rendelés</w:t>
      </w:r>
    </w:p>
    <w:p w14:paraId="76B00AF1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Funkció típusa: online, lekérdezés, felhasználói</w:t>
      </w:r>
    </w:p>
    <w:p w14:paraId="5AA0AFB8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Felhasználói szerepkörök: regisztrált felhasználó</w:t>
      </w:r>
    </w:p>
    <w:p w14:paraId="6181FC89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Funkcióleírás: a felhasználó kosárba helyezett termékeit tudja megrendelni a kötelező adatok kitöltése után. Az adatoknál kell a cím, az email, név, telefonszám. A termékeket tudja házhozszállítással vagy bolti átvétellel rendelni.</w:t>
      </w:r>
    </w:p>
    <w:p w14:paraId="52C1F3AD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Hibakezelés: ha nincs megadva az űrlapon kötelező adat, akkor erről hibaüzenetet kap a felhasználó.</w:t>
      </w:r>
    </w:p>
    <w:p w14:paraId="75AE20DE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AFD eljárás(ok)</w:t>
      </w:r>
    </w:p>
    <w:p w14:paraId="342FC981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Tömegszerűség: felhasználótól függ.</w:t>
      </w:r>
    </w:p>
    <w:p w14:paraId="28522039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Kapcsolódó funkciók: belépés, kosárba helyezés</w:t>
      </w:r>
    </w:p>
    <w:p w14:paraId="71AAF3AF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537DA1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Funkció neve: böngészés</w:t>
      </w:r>
    </w:p>
    <w:p w14:paraId="0C07697A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Funkció típusa: online, lekérdezés, bárki</w:t>
      </w:r>
    </w:p>
    <w:p w14:paraId="13661496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Felhasználói szerepkörök: bárki</w:t>
      </w:r>
    </w:p>
    <w:p w14:paraId="4E3078DC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Funkcióleírás: a felhasználó tud böngészni az oldalon. A főoldalon megtudja tekinteni a toplistás és a legújabb termékeket. A könyv fülnél tud könyvekre, újságokra, tankönyvekre keresni vagy akár a teljes könyvek listáját megtekinteni. A multimédiás tartalom fül alatt tud zenére, filmre keresni. Meg tudja továbbá tekinteni az üzleteink listáját, továbbá az ajándékok listáját is.</w:t>
      </w:r>
    </w:p>
    <w:p w14:paraId="34997CDE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Hibakezelés: ha helytelen adatot ad meg keresésnél, akkor egy tájékoztató jellegű üzenet a sikertelen keresésről.</w:t>
      </w:r>
    </w:p>
    <w:p w14:paraId="7F582E88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AFD eljárás(ok)</w:t>
      </w:r>
    </w:p>
    <w:p w14:paraId="74FE0818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Tömegszerűség: felhasználótól függ.</w:t>
      </w:r>
    </w:p>
    <w:p w14:paraId="5089881D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Kapcsolódó funkciók: kosárba helyezés, rendelés</w:t>
      </w:r>
    </w:p>
    <w:p w14:paraId="4737A311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77978C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lastRenderedPageBreak/>
        <w:t>Funkció neve: termék felvitel</w:t>
      </w:r>
    </w:p>
    <w:p w14:paraId="52FD9D91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 xml:space="preserve">Funkció típusa: online, karbantartás, </w:t>
      </w:r>
      <w:proofErr w:type="spellStart"/>
      <w:r w:rsidRPr="00641A47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669296FE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 xml:space="preserve">Felhasználói szerepkörök: </w:t>
      </w:r>
      <w:proofErr w:type="spellStart"/>
      <w:r w:rsidRPr="00641A47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20B78DE1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Felhasználói szerepkörök: bárki</w:t>
      </w:r>
    </w:p>
    <w:p w14:paraId="3CCAB107" w14:textId="50BBF7D9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 xml:space="preserve">Funkcióleírás: a felhasználó számára az </w:t>
      </w:r>
      <w:proofErr w:type="spellStart"/>
      <w:r w:rsidRPr="00641A4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641A47">
        <w:rPr>
          <w:rFonts w:ascii="Times New Roman" w:hAnsi="Times New Roman" w:cs="Times New Roman"/>
          <w:sz w:val="24"/>
          <w:szCs w:val="24"/>
        </w:rPr>
        <w:t xml:space="preserve"> könyvek, újságok, tankönyvek, multimédiás tartal</w:t>
      </w:r>
      <w:r>
        <w:rPr>
          <w:rFonts w:ascii="Times New Roman" w:hAnsi="Times New Roman" w:cs="Times New Roman"/>
          <w:sz w:val="24"/>
          <w:szCs w:val="24"/>
        </w:rPr>
        <w:t>mak</w:t>
      </w:r>
      <w:r w:rsidRPr="00641A47">
        <w:rPr>
          <w:rFonts w:ascii="Times New Roman" w:hAnsi="Times New Roman" w:cs="Times New Roman"/>
          <w:sz w:val="24"/>
          <w:szCs w:val="24"/>
        </w:rPr>
        <w:t xml:space="preserve"> adat</w:t>
      </w:r>
      <w:r>
        <w:rPr>
          <w:rFonts w:ascii="Times New Roman" w:hAnsi="Times New Roman" w:cs="Times New Roman"/>
          <w:sz w:val="24"/>
          <w:szCs w:val="24"/>
        </w:rPr>
        <w:t>ait</w:t>
      </w:r>
      <w:r w:rsidRPr="00641A47">
        <w:rPr>
          <w:rFonts w:ascii="Times New Roman" w:hAnsi="Times New Roman" w:cs="Times New Roman"/>
          <w:sz w:val="24"/>
          <w:szCs w:val="24"/>
        </w:rPr>
        <w:t xml:space="preserve"> vihet fel. A felhasználó baráti szempontokat előtérbe helyezi, hogy mindig újuló a tartalom. </w:t>
      </w:r>
    </w:p>
    <w:p w14:paraId="46F62D8A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Hibakezelés: ha kötelező űrlap elemet hagy szabadon, akkor hibaüzenet.</w:t>
      </w:r>
    </w:p>
    <w:p w14:paraId="6D3DD25C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AFD eljárás(ok)</w:t>
      </w:r>
    </w:p>
    <w:p w14:paraId="77BBFB58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 xml:space="preserve">Tömegszerűség: </w:t>
      </w:r>
      <w:proofErr w:type="spellStart"/>
      <w:r w:rsidRPr="00641A47">
        <w:rPr>
          <w:rFonts w:ascii="Times New Roman" w:hAnsi="Times New Roman" w:cs="Times New Roman"/>
          <w:sz w:val="24"/>
          <w:szCs w:val="24"/>
        </w:rPr>
        <w:t>admintól</w:t>
      </w:r>
      <w:proofErr w:type="spellEnd"/>
      <w:r w:rsidRPr="00641A47">
        <w:rPr>
          <w:rFonts w:ascii="Times New Roman" w:hAnsi="Times New Roman" w:cs="Times New Roman"/>
          <w:sz w:val="24"/>
          <w:szCs w:val="24"/>
        </w:rPr>
        <w:t xml:space="preserve"> és könyvmegjelenéstől függ.</w:t>
      </w:r>
    </w:p>
    <w:p w14:paraId="0AC265CB" w14:textId="276BF9D5" w:rsid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Kapcsolódó funkciók: nincs</w:t>
      </w:r>
    </w:p>
    <w:p w14:paraId="7CCB061B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C7E653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Funkció neve: kosárba helyezés</w:t>
      </w:r>
    </w:p>
    <w:p w14:paraId="35DBE63B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Funkció típusa: online, lekérdezés, felhasználói</w:t>
      </w:r>
    </w:p>
    <w:p w14:paraId="501C245F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Felhasználói szerepkörök: regisztrált felhasználó</w:t>
      </w:r>
    </w:p>
    <w:p w14:paraId="62AC4087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Funkcióleírás: a felhasználó tud terméket kiválasztani és ezt a kosárba helyezni. A kosárban meg tudja tekinteni a már kiválasztott termékeit, majd egy felhasználói ellenőrzés után meg tudja rendelni az adott termék(eke)t.</w:t>
      </w:r>
    </w:p>
    <w:p w14:paraId="05346A17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Hibakezelés: ha nem elérhető terméket próbál a felhasználó a kosárba helyezni, ekkor hibaüzenet kap.</w:t>
      </w:r>
    </w:p>
    <w:p w14:paraId="46D6AF2D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AFD eljárás(ok)</w:t>
      </w:r>
    </w:p>
    <w:p w14:paraId="350B1B61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Tömegszerűség: felhasználótól függ.</w:t>
      </w:r>
    </w:p>
    <w:p w14:paraId="06261D67" w14:textId="7777777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47">
        <w:rPr>
          <w:rFonts w:ascii="Times New Roman" w:hAnsi="Times New Roman" w:cs="Times New Roman"/>
          <w:sz w:val="24"/>
          <w:szCs w:val="24"/>
        </w:rPr>
        <w:t>Kapcsolódó funkciók: belépés, rendelés</w:t>
      </w:r>
    </w:p>
    <w:p w14:paraId="7F429EA1" w14:textId="13B62C27" w:rsidR="00641A47" w:rsidRDefault="00641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C88ED6" w14:textId="3DDEFC9D" w:rsidR="00641A47" w:rsidRDefault="00641A47" w:rsidP="00641A4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1A47">
        <w:rPr>
          <w:rFonts w:ascii="Times New Roman" w:hAnsi="Times New Roman" w:cs="Times New Roman"/>
          <w:b/>
          <w:bCs/>
          <w:sz w:val="24"/>
          <w:szCs w:val="24"/>
        </w:rPr>
        <w:lastRenderedPageBreak/>
        <w:t>Egyed modell</w:t>
      </w:r>
    </w:p>
    <w:p w14:paraId="2E8DF0EC" w14:textId="77777777" w:rsidR="00641A47" w:rsidRPr="00641A47" w:rsidRDefault="00641A47" w:rsidP="00641A4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C78C1" w14:textId="60DA9DA7" w:rsidR="00641A47" w:rsidRPr="00641A47" w:rsidRDefault="00641A47" w:rsidP="00641A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F27B65" wp14:editId="4E1D9B46">
            <wp:extent cx="5722620" cy="577596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F52A" w14:textId="16605811" w:rsidR="00641A47" w:rsidRDefault="00641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1F3ED9" w14:textId="05A062B1" w:rsidR="00A002F9" w:rsidRDefault="00641A47" w:rsidP="00641A4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1A47">
        <w:rPr>
          <w:rFonts w:ascii="Times New Roman" w:hAnsi="Times New Roman" w:cs="Times New Roman"/>
          <w:b/>
          <w:bCs/>
          <w:sz w:val="24"/>
          <w:szCs w:val="24"/>
        </w:rPr>
        <w:lastRenderedPageBreak/>
        <w:t>Menü tervek</w:t>
      </w:r>
    </w:p>
    <w:p w14:paraId="74F6D652" w14:textId="7F40CACB" w:rsidR="00641A47" w:rsidRPr="00641A47" w:rsidRDefault="00641A47" w:rsidP="00641A47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1A47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20FF0F60" w14:textId="73FD95C9" w:rsidR="00641A47" w:rsidRDefault="00641A47" w:rsidP="00A002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5E2BB2" wp14:editId="50AFB224">
            <wp:extent cx="5760720" cy="2264410"/>
            <wp:effectExtent l="0" t="0" r="0" b="254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83DE6" w14:textId="20892D99" w:rsidR="00641A47" w:rsidRDefault="00641A47" w:rsidP="00641A4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BF1398" wp14:editId="66CEA47D">
            <wp:simplePos x="0" y="0"/>
            <wp:positionH relativeFrom="column">
              <wp:posOffset>121285</wp:posOffset>
            </wp:positionH>
            <wp:positionV relativeFrom="paragraph">
              <wp:posOffset>311785</wp:posOffset>
            </wp:positionV>
            <wp:extent cx="5760720" cy="2397760"/>
            <wp:effectExtent l="0" t="0" r="0" b="2540"/>
            <wp:wrapTopAndBottom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Törzsvásárló</w:t>
      </w:r>
    </w:p>
    <w:p w14:paraId="49A7066C" w14:textId="0ACA887B" w:rsidR="00641A47" w:rsidRDefault="00AE1372" w:rsidP="00641A4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5F9672" wp14:editId="70C52A53">
            <wp:simplePos x="0" y="0"/>
            <wp:positionH relativeFrom="column">
              <wp:posOffset>121285</wp:posOffset>
            </wp:positionH>
            <wp:positionV relativeFrom="paragraph">
              <wp:posOffset>2788285</wp:posOffset>
            </wp:positionV>
            <wp:extent cx="5760720" cy="2372360"/>
            <wp:effectExtent l="0" t="0" r="0" b="8890"/>
            <wp:wrapTopAndBottom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1A47">
        <w:rPr>
          <w:rFonts w:ascii="Times New Roman" w:hAnsi="Times New Roman" w:cs="Times New Roman"/>
          <w:sz w:val="24"/>
          <w:szCs w:val="24"/>
        </w:rPr>
        <w:t xml:space="preserve">Regisztrált </w:t>
      </w:r>
      <w:r>
        <w:rPr>
          <w:rFonts w:ascii="Times New Roman" w:hAnsi="Times New Roman" w:cs="Times New Roman"/>
          <w:sz w:val="24"/>
          <w:szCs w:val="24"/>
        </w:rPr>
        <w:t>felhasználó</w:t>
      </w:r>
    </w:p>
    <w:p w14:paraId="16E28046" w14:textId="77777777" w:rsidR="00AE1372" w:rsidRPr="00AE1372" w:rsidRDefault="00AE1372" w:rsidP="00AE137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38BC4B" w14:textId="77829003" w:rsidR="00AE1372" w:rsidRPr="00641A47" w:rsidRDefault="00AE1372" w:rsidP="00641A4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Látogató</w:t>
      </w:r>
    </w:p>
    <w:p w14:paraId="18B10D86" w14:textId="6670C2E5" w:rsidR="00AE1372" w:rsidRDefault="00641A47" w:rsidP="00A002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1B604B" wp14:editId="5DC93386">
            <wp:extent cx="3291840" cy="4506415"/>
            <wp:effectExtent l="0" t="0" r="3810" b="889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289" cy="450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B3F2" w14:textId="77777777" w:rsidR="00AE1372" w:rsidRDefault="00AE1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92FFEC" w14:textId="01EC971D" w:rsidR="00641A47" w:rsidRPr="00AE1372" w:rsidRDefault="00AE1372" w:rsidP="00AE137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1372">
        <w:rPr>
          <w:rFonts w:ascii="Times New Roman" w:hAnsi="Times New Roman" w:cs="Times New Roman"/>
          <w:b/>
          <w:bCs/>
          <w:sz w:val="24"/>
          <w:szCs w:val="24"/>
        </w:rPr>
        <w:lastRenderedPageBreak/>
        <w:t>Egyed-esemény mátrix</w:t>
      </w:r>
    </w:p>
    <w:p w14:paraId="6C6DF0D3" w14:textId="73A86D7A" w:rsidR="00AE1372" w:rsidRDefault="00AE1372" w:rsidP="00A002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7CD6A9" wp14:editId="5D43FAFF">
            <wp:extent cx="5760720" cy="2399030"/>
            <wp:effectExtent l="0" t="0" r="0" b="127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9384" w14:textId="77777777" w:rsidR="00AE1372" w:rsidRDefault="00AE1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B40A7D" w14:textId="7315379C" w:rsidR="00AE1372" w:rsidRPr="00AE1372" w:rsidRDefault="00AE1372" w:rsidP="00AE137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1372">
        <w:rPr>
          <w:rFonts w:ascii="Times New Roman" w:hAnsi="Times New Roman" w:cs="Times New Roman"/>
          <w:b/>
          <w:bCs/>
          <w:sz w:val="24"/>
          <w:szCs w:val="24"/>
        </w:rPr>
        <w:lastRenderedPageBreak/>
        <w:t>Szerep-funkció mátrix</w:t>
      </w:r>
    </w:p>
    <w:p w14:paraId="10035B34" w14:textId="0E788315" w:rsidR="00AE1372" w:rsidRDefault="00AE1372" w:rsidP="00A002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572B9C" wp14:editId="30F18E91">
            <wp:extent cx="5760720" cy="2433955"/>
            <wp:effectExtent l="0" t="0" r="0" b="4445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7DF7" w14:textId="77777777" w:rsidR="00AE1372" w:rsidRDefault="00AE1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24AF86" w14:textId="2567EC3E" w:rsidR="00AE1372" w:rsidRDefault="00A06EB5" w:rsidP="00AE13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850BE07" wp14:editId="20A35EE1">
            <wp:simplePos x="0" y="0"/>
            <wp:positionH relativeFrom="column">
              <wp:posOffset>-514985</wp:posOffset>
            </wp:positionH>
            <wp:positionV relativeFrom="paragraph">
              <wp:posOffset>296545</wp:posOffset>
            </wp:positionV>
            <wp:extent cx="6924040" cy="4911398"/>
            <wp:effectExtent l="0" t="0" r="0" b="3810"/>
            <wp:wrapTight wrapText="bothSides">
              <wp:wrapPolygon edited="0">
                <wp:start x="0" y="0"/>
                <wp:lineTo x="0" y="21533"/>
                <wp:lineTo x="21513" y="21533"/>
                <wp:lineTo x="21513" y="0"/>
                <wp:lineTo x="0" y="0"/>
              </wp:wrapPolygon>
            </wp:wrapTight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040" cy="491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1372" w:rsidRPr="009A36CD">
        <w:rPr>
          <w:rFonts w:ascii="Times New Roman" w:hAnsi="Times New Roman" w:cs="Times New Roman"/>
          <w:b/>
          <w:bCs/>
          <w:sz w:val="24"/>
          <w:szCs w:val="24"/>
        </w:rPr>
        <w:t>Egyed-kapcsolat diagram</w:t>
      </w:r>
    </w:p>
    <w:p w14:paraId="2D4FBE74" w14:textId="250E01CD" w:rsidR="00AE1372" w:rsidRPr="009A36CD" w:rsidRDefault="00AE1372" w:rsidP="00AE137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36C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 relációs adatbázissémák</w:t>
      </w:r>
    </w:p>
    <w:p w14:paraId="674A2B46" w14:textId="15CEBF2C" w:rsidR="00AE1372" w:rsidRPr="009A36CD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A36CD">
        <w:rPr>
          <w:rFonts w:ascii="Times New Roman" w:hAnsi="Times New Roman" w:cs="Times New Roman"/>
        </w:rPr>
        <w:t>Vasarlo</w:t>
      </w:r>
      <w:proofErr w:type="spellEnd"/>
      <w:r w:rsidRPr="009A36CD">
        <w:rPr>
          <w:rFonts w:ascii="Times New Roman" w:hAnsi="Times New Roman" w:cs="Times New Roman"/>
        </w:rPr>
        <w:t xml:space="preserve"> (</w:t>
      </w:r>
      <w:proofErr w:type="spellStart"/>
      <w:r w:rsidRPr="009A36CD">
        <w:rPr>
          <w:rFonts w:ascii="Times New Roman" w:hAnsi="Times New Roman" w:cs="Times New Roman"/>
          <w:u w:val="single"/>
        </w:rPr>
        <w:t>id</w:t>
      </w:r>
      <w:proofErr w:type="spellEnd"/>
      <w:r w:rsidRPr="009A36CD">
        <w:rPr>
          <w:rFonts w:ascii="Times New Roman" w:hAnsi="Times New Roman" w:cs="Times New Roman"/>
        </w:rPr>
        <w:t xml:space="preserve">, email, </w:t>
      </w:r>
      <w:proofErr w:type="spellStart"/>
      <w:r w:rsidRPr="009A36CD">
        <w:rPr>
          <w:rFonts w:ascii="Times New Roman" w:hAnsi="Times New Roman" w:cs="Times New Roman"/>
        </w:rPr>
        <w:t>nev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torzsvasarloe</w:t>
      </w:r>
      <w:proofErr w:type="spellEnd"/>
      <w:r w:rsidRPr="009A36CD">
        <w:rPr>
          <w:rFonts w:ascii="Times New Roman" w:hAnsi="Times New Roman" w:cs="Times New Roman"/>
        </w:rPr>
        <w:t>,</w:t>
      </w:r>
      <w:r w:rsidR="00A06EB5">
        <w:rPr>
          <w:rFonts w:ascii="Times New Roman" w:hAnsi="Times New Roman" w:cs="Times New Roman"/>
        </w:rPr>
        <w:t xml:space="preserve"> </w:t>
      </w:r>
      <w:proofErr w:type="spellStart"/>
      <w:r w:rsidR="00A06EB5">
        <w:rPr>
          <w:rFonts w:ascii="Times New Roman" w:hAnsi="Times New Roman" w:cs="Times New Roman"/>
        </w:rPr>
        <w:t>admine</w:t>
      </w:r>
      <w:proofErr w:type="spellEnd"/>
      <w:r w:rsidR="00A06EB5">
        <w:rPr>
          <w:rFonts w:ascii="Times New Roman" w:hAnsi="Times New Roman" w:cs="Times New Roman"/>
        </w:rPr>
        <w:t>,</w:t>
      </w:r>
      <w:r w:rsidRPr="009A36CD">
        <w:rPr>
          <w:rFonts w:ascii="Times New Roman" w:hAnsi="Times New Roman" w:cs="Times New Roman"/>
        </w:rPr>
        <w:t xml:space="preserve"> </w:t>
      </w:r>
      <w:proofErr w:type="spellStart"/>
      <w:r w:rsidRPr="009A36CD">
        <w:rPr>
          <w:rFonts w:ascii="Times New Roman" w:hAnsi="Times New Roman" w:cs="Times New Roman"/>
        </w:rPr>
        <w:t>jelszo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szulido</w:t>
      </w:r>
      <w:proofErr w:type="spellEnd"/>
      <w:r w:rsidRPr="009A36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irszam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utcanev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hazszam</w:t>
      </w:r>
      <w:proofErr w:type="spellEnd"/>
      <w:r w:rsidRPr="009A36CD">
        <w:rPr>
          <w:rFonts w:ascii="Times New Roman" w:hAnsi="Times New Roman" w:cs="Times New Roman"/>
        </w:rPr>
        <w:t>)</w:t>
      </w:r>
    </w:p>
    <w:p w14:paraId="236B130B" w14:textId="77777777" w:rsidR="00AE1372" w:rsidRPr="009A36CD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Bolt (</w:t>
      </w:r>
      <w:proofErr w:type="spellStart"/>
      <w:r w:rsidRPr="009A36CD">
        <w:rPr>
          <w:rFonts w:ascii="Times New Roman" w:hAnsi="Times New Roman" w:cs="Times New Roman"/>
          <w:u w:val="single"/>
        </w:rPr>
        <w:t>id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elhelyezkedes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nev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nyitvatartas</w:t>
      </w:r>
      <w:proofErr w:type="spellEnd"/>
      <w:r w:rsidRPr="009A36CD">
        <w:rPr>
          <w:rFonts w:ascii="Times New Roman" w:hAnsi="Times New Roman" w:cs="Times New Roman"/>
        </w:rPr>
        <w:t>)</w:t>
      </w:r>
    </w:p>
    <w:p w14:paraId="5DC65513" w14:textId="77777777" w:rsidR="00AE1372" w:rsidRPr="009A36CD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Kedvezmeny (</w:t>
      </w:r>
      <w:proofErr w:type="spellStart"/>
      <w:r w:rsidRPr="009A36CD">
        <w:rPr>
          <w:rFonts w:ascii="Times New Roman" w:hAnsi="Times New Roman" w:cs="Times New Roman"/>
          <w:u w:val="single"/>
        </w:rPr>
        <w:t>id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megnevezes</w:t>
      </w:r>
      <w:proofErr w:type="spellEnd"/>
      <w:r w:rsidRPr="009A36CD">
        <w:rPr>
          <w:rFonts w:ascii="Times New Roman" w:hAnsi="Times New Roman" w:cs="Times New Roman"/>
        </w:rPr>
        <w:t xml:space="preserve">, mekkora, </w:t>
      </w:r>
      <w:proofErr w:type="spellStart"/>
      <w:r w:rsidRPr="009A36CD">
        <w:rPr>
          <w:rFonts w:ascii="Times New Roman" w:hAnsi="Times New Roman" w:cs="Times New Roman"/>
        </w:rPr>
        <w:t>mettol</w:t>
      </w:r>
      <w:proofErr w:type="spellEnd"/>
      <w:r w:rsidRPr="009A36CD">
        <w:rPr>
          <w:rFonts w:ascii="Times New Roman" w:hAnsi="Times New Roman" w:cs="Times New Roman"/>
        </w:rPr>
        <w:t>, meddig)</w:t>
      </w:r>
    </w:p>
    <w:p w14:paraId="1CBAB011" w14:textId="77777777" w:rsidR="00AE1372" w:rsidRPr="009A36CD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A36CD">
        <w:rPr>
          <w:rFonts w:ascii="Times New Roman" w:hAnsi="Times New Roman" w:cs="Times New Roman"/>
        </w:rPr>
        <w:t>Ajandek</w:t>
      </w:r>
      <w:proofErr w:type="spellEnd"/>
      <w:r w:rsidRPr="009A36CD">
        <w:rPr>
          <w:rFonts w:ascii="Times New Roman" w:hAnsi="Times New Roman" w:cs="Times New Roman"/>
        </w:rPr>
        <w:t xml:space="preserve"> (</w:t>
      </w:r>
      <w:proofErr w:type="spellStart"/>
      <w:r w:rsidRPr="009A36CD">
        <w:rPr>
          <w:rFonts w:ascii="Times New Roman" w:hAnsi="Times New Roman" w:cs="Times New Roman"/>
          <w:u w:val="single"/>
        </w:rPr>
        <w:t>nev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eleresiUt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ar</w:t>
      </w:r>
      <w:proofErr w:type="spellEnd"/>
      <w:r w:rsidRPr="009A36CD">
        <w:rPr>
          <w:rFonts w:ascii="Times New Roman" w:hAnsi="Times New Roman" w:cs="Times New Roman"/>
        </w:rPr>
        <w:t>)</w:t>
      </w:r>
    </w:p>
    <w:p w14:paraId="410140CF" w14:textId="77777777" w:rsidR="00AE1372" w:rsidRPr="009A36CD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A36CD">
        <w:rPr>
          <w:rFonts w:ascii="Times New Roman" w:hAnsi="Times New Roman" w:cs="Times New Roman"/>
        </w:rPr>
        <w:t>Mufaj</w:t>
      </w:r>
      <w:proofErr w:type="spellEnd"/>
      <w:r w:rsidRPr="009A36CD">
        <w:rPr>
          <w:rFonts w:ascii="Times New Roman" w:hAnsi="Times New Roman" w:cs="Times New Roman"/>
        </w:rPr>
        <w:t xml:space="preserve"> (</w:t>
      </w:r>
      <w:proofErr w:type="spellStart"/>
      <w:r w:rsidRPr="009A36CD">
        <w:rPr>
          <w:rFonts w:ascii="Times New Roman" w:hAnsi="Times New Roman" w:cs="Times New Roman"/>
          <w:u w:val="single"/>
        </w:rPr>
        <w:t>id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nev</w:t>
      </w:r>
      <w:proofErr w:type="spellEnd"/>
      <w:r w:rsidRPr="009A36CD">
        <w:rPr>
          <w:rFonts w:ascii="Times New Roman" w:hAnsi="Times New Roman" w:cs="Times New Roman"/>
        </w:rPr>
        <w:t>)</w:t>
      </w:r>
    </w:p>
    <w:p w14:paraId="68202DB9" w14:textId="77777777" w:rsidR="00AE1372" w:rsidRPr="009A36CD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A36CD">
        <w:rPr>
          <w:rFonts w:ascii="Times New Roman" w:hAnsi="Times New Roman" w:cs="Times New Roman"/>
        </w:rPr>
        <w:t>Mufaja</w:t>
      </w:r>
      <w:proofErr w:type="spellEnd"/>
      <w:r w:rsidRPr="009A36CD">
        <w:rPr>
          <w:rFonts w:ascii="Times New Roman" w:hAnsi="Times New Roman" w:cs="Times New Roman"/>
        </w:rPr>
        <w:t xml:space="preserve"> (</w:t>
      </w:r>
      <w:proofErr w:type="spellStart"/>
      <w:r w:rsidRPr="009A36CD">
        <w:rPr>
          <w:rFonts w:ascii="Times New Roman" w:hAnsi="Times New Roman" w:cs="Times New Roman"/>
          <w:u w:val="single"/>
        </w:rPr>
        <w:t>id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r w:rsidRPr="009A36CD">
        <w:rPr>
          <w:rFonts w:ascii="Times New Roman" w:hAnsi="Times New Roman" w:cs="Times New Roman"/>
          <w:i/>
          <w:iCs/>
        </w:rPr>
        <w:t>Mufaj.id</w:t>
      </w:r>
      <w:r w:rsidRPr="009A36CD">
        <w:rPr>
          <w:rFonts w:ascii="Times New Roman" w:hAnsi="Times New Roman" w:cs="Times New Roman"/>
        </w:rPr>
        <w:t xml:space="preserve">, </w:t>
      </w:r>
      <w:r w:rsidRPr="009A36CD">
        <w:rPr>
          <w:rFonts w:ascii="Times New Roman" w:hAnsi="Times New Roman" w:cs="Times New Roman"/>
          <w:i/>
          <w:iCs/>
        </w:rPr>
        <w:t>Konyv.id</w:t>
      </w:r>
      <w:r w:rsidRPr="009A36CD">
        <w:rPr>
          <w:rFonts w:ascii="Times New Roman" w:hAnsi="Times New Roman" w:cs="Times New Roman"/>
        </w:rPr>
        <w:t xml:space="preserve">, </w:t>
      </w:r>
      <w:r w:rsidRPr="009A36CD">
        <w:rPr>
          <w:rFonts w:ascii="Times New Roman" w:hAnsi="Times New Roman" w:cs="Times New Roman"/>
          <w:i/>
          <w:iCs/>
        </w:rPr>
        <w:t>Multimedia.id</w:t>
      </w:r>
      <w:r w:rsidRPr="009A36CD">
        <w:rPr>
          <w:rFonts w:ascii="Times New Roman" w:hAnsi="Times New Roman" w:cs="Times New Roman"/>
        </w:rPr>
        <w:t>)</w:t>
      </w:r>
    </w:p>
    <w:p w14:paraId="3586FAF5" w14:textId="77777777" w:rsidR="00AE1372" w:rsidRPr="009A36CD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A36CD">
        <w:rPr>
          <w:rFonts w:ascii="Times New Roman" w:hAnsi="Times New Roman" w:cs="Times New Roman"/>
        </w:rPr>
        <w:t>Raktaron</w:t>
      </w:r>
      <w:proofErr w:type="spellEnd"/>
      <w:r w:rsidRPr="009A36CD">
        <w:rPr>
          <w:rFonts w:ascii="Times New Roman" w:hAnsi="Times New Roman" w:cs="Times New Roman"/>
        </w:rPr>
        <w:t xml:space="preserve"> (</w:t>
      </w:r>
      <w:proofErr w:type="spellStart"/>
      <w:r w:rsidRPr="009A36CD">
        <w:rPr>
          <w:rFonts w:ascii="Times New Roman" w:hAnsi="Times New Roman" w:cs="Times New Roman"/>
          <w:u w:val="single"/>
        </w:rPr>
        <w:t>id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r w:rsidRPr="009A36CD">
        <w:rPr>
          <w:rFonts w:ascii="Times New Roman" w:hAnsi="Times New Roman" w:cs="Times New Roman"/>
          <w:i/>
          <w:iCs/>
        </w:rPr>
        <w:t>Konyv.id, Multimedia.id, Ajandek.id</w:t>
      </w:r>
      <w:r w:rsidRPr="009A36CD">
        <w:rPr>
          <w:rFonts w:ascii="Times New Roman" w:hAnsi="Times New Roman" w:cs="Times New Roman"/>
        </w:rPr>
        <w:t xml:space="preserve">, </w:t>
      </w:r>
      <w:r w:rsidRPr="009A36CD">
        <w:rPr>
          <w:rFonts w:ascii="Times New Roman" w:hAnsi="Times New Roman" w:cs="Times New Roman"/>
          <w:i/>
          <w:iCs/>
        </w:rPr>
        <w:t xml:space="preserve">Bolt.id, </w:t>
      </w:r>
      <w:proofErr w:type="spellStart"/>
      <w:r w:rsidRPr="009A36CD">
        <w:rPr>
          <w:rFonts w:ascii="Times New Roman" w:hAnsi="Times New Roman" w:cs="Times New Roman"/>
        </w:rPr>
        <w:t>mennyiseg</w:t>
      </w:r>
      <w:proofErr w:type="spellEnd"/>
      <w:r w:rsidRPr="009A36CD">
        <w:rPr>
          <w:rFonts w:ascii="Times New Roman" w:hAnsi="Times New Roman" w:cs="Times New Roman"/>
        </w:rPr>
        <w:t>)</w:t>
      </w:r>
    </w:p>
    <w:p w14:paraId="1656604C" w14:textId="77777777" w:rsidR="00AE1372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A36CD">
        <w:rPr>
          <w:rFonts w:ascii="Times New Roman" w:hAnsi="Times New Roman" w:cs="Times New Roman"/>
        </w:rPr>
        <w:t>Vasarol</w:t>
      </w:r>
      <w:proofErr w:type="spellEnd"/>
      <w:r w:rsidRPr="009A36CD">
        <w:rPr>
          <w:rFonts w:ascii="Times New Roman" w:hAnsi="Times New Roman" w:cs="Times New Roman"/>
        </w:rPr>
        <w:t xml:space="preserve"> (</w:t>
      </w:r>
      <w:proofErr w:type="spellStart"/>
      <w:r w:rsidRPr="00D0655C">
        <w:rPr>
          <w:rFonts w:ascii="Times New Roman" w:hAnsi="Times New Roman" w:cs="Times New Roman"/>
          <w:u w:val="single"/>
        </w:rPr>
        <w:t>id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D0655C">
        <w:rPr>
          <w:rFonts w:ascii="Times New Roman" w:hAnsi="Times New Roman" w:cs="Times New Roman"/>
          <w:i/>
          <w:iCs/>
        </w:rPr>
        <w:t>Vasarlo.id, Kedvezmeny.id, Bolt.id, Vasarlas.id</w:t>
      </w:r>
      <w:r w:rsidRPr="009A36CD">
        <w:rPr>
          <w:rFonts w:ascii="Times New Roman" w:hAnsi="Times New Roman" w:cs="Times New Roman"/>
        </w:rPr>
        <w:t>)</w:t>
      </w:r>
    </w:p>
    <w:p w14:paraId="0AB90E8B" w14:textId="77777777" w:rsidR="00AE1372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Vasarlas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9A36CD">
        <w:rPr>
          <w:rFonts w:ascii="Times New Roman" w:hAnsi="Times New Roman" w:cs="Times New Roman"/>
          <w:u w:val="single"/>
        </w:rPr>
        <w:t>id</w:t>
      </w:r>
      <w:proofErr w:type="spellEnd"/>
      <w:r w:rsidRPr="009A36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A36CD">
        <w:rPr>
          <w:rFonts w:ascii="Times New Roman" w:hAnsi="Times New Roman" w:cs="Times New Roman"/>
        </w:rPr>
        <w:t>szamlaigenyes</w:t>
      </w:r>
      <w:proofErr w:type="spellEnd"/>
      <w:r w:rsidRPr="009A36CD">
        <w:rPr>
          <w:rFonts w:ascii="Times New Roman" w:hAnsi="Times New Roman" w:cs="Times New Roman"/>
        </w:rPr>
        <w:t xml:space="preserve">, mikor, </w:t>
      </w:r>
      <w:proofErr w:type="spellStart"/>
      <w:r w:rsidRPr="009A36CD">
        <w:rPr>
          <w:rFonts w:ascii="Times New Roman" w:hAnsi="Times New Roman" w:cs="Times New Roman"/>
        </w:rPr>
        <w:t>atvetel</w:t>
      </w:r>
      <w:proofErr w:type="spellEnd"/>
      <w:r>
        <w:rPr>
          <w:rFonts w:ascii="Times New Roman" w:hAnsi="Times New Roman" w:cs="Times New Roman"/>
        </w:rPr>
        <w:t>)</w:t>
      </w:r>
    </w:p>
    <w:p w14:paraId="786F902F" w14:textId="77777777" w:rsidR="00AE1372" w:rsidRPr="009A36CD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Tartozik (</w:t>
      </w:r>
      <w:proofErr w:type="spellStart"/>
      <w:r w:rsidRPr="007662C7">
        <w:rPr>
          <w:rFonts w:ascii="Times New Roman" w:hAnsi="Times New Roman" w:cs="Times New Roman"/>
          <w:u w:val="single"/>
        </w:rPr>
        <w:t>id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7662C7">
        <w:rPr>
          <w:rFonts w:ascii="Times New Roman" w:hAnsi="Times New Roman" w:cs="Times New Roman"/>
          <w:i/>
          <w:iCs/>
        </w:rPr>
        <w:t>Vasarlas.id, Konyv.id, Multimedia.id, Ajand</w:t>
      </w:r>
      <w:r>
        <w:rPr>
          <w:rFonts w:ascii="Times New Roman" w:hAnsi="Times New Roman" w:cs="Times New Roman"/>
          <w:i/>
          <w:iCs/>
        </w:rPr>
        <w:t>e</w:t>
      </w:r>
      <w:r w:rsidRPr="007662C7">
        <w:rPr>
          <w:rFonts w:ascii="Times New Roman" w:hAnsi="Times New Roman" w:cs="Times New Roman"/>
          <w:i/>
          <w:iCs/>
        </w:rPr>
        <w:t>k.id</w:t>
      </w:r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</w:rPr>
        <w:t>mennyiseg</w:t>
      </w:r>
      <w:proofErr w:type="spellEnd"/>
      <w:r>
        <w:rPr>
          <w:rFonts w:ascii="Times New Roman" w:hAnsi="Times New Roman" w:cs="Times New Roman"/>
        </w:rPr>
        <w:t>)</w:t>
      </w:r>
    </w:p>
    <w:p w14:paraId="6AFB42EC" w14:textId="77777777" w:rsidR="00AE1372" w:rsidRPr="009A36CD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A36CD">
        <w:rPr>
          <w:rFonts w:ascii="Times New Roman" w:hAnsi="Times New Roman" w:cs="Times New Roman"/>
        </w:rPr>
        <w:t>Multimedia</w:t>
      </w:r>
      <w:proofErr w:type="spellEnd"/>
      <w:r w:rsidRPr="009A36CD">
        <w:rPr>
          <w:rFonts w:ascii="Times New Roman" w:hAnsi="Times New Roman" w:cs="Times New Roman"/>
        </w:rPr>
        <w:t xml:space="preserve"> (</w:t>
      </w:r>
      <w:proofErr w:type="spellStart"/>
      <w:r w:rsidRPr="009A36CD">
        <w:rPr>
          <w:rFonts w:ascii="Times New Roman" w:hAnsi="Times New Roman" w:cs="Times New Roman"/>
          <w:u w:val="single"/>
        </w:rPr>
        <w:t>id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ar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cim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eleresiUt</w:t>
      </w:r>
      <w:proofErr w:type="spellEnd"/>
      <w:r w:rsidRPr="009A36CD">
        <w:rPr>
          <w:rFonts w:ascii="Times New Roman" w:hAnsi="Times New Roman" w:cs="Times New Roman"/>
        </w:rPr>
        <w:t>)</w:t>
      </w:r>
    </w:p>
    <w:p w14:paraId="44434EA5" w14:textId="77777777" w:rsidR="00AE1372" w:rsidRPr="009A36CD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Film (</w:t>
      </w:r>
      <w:r w:rsidRPr="009A36CD">
        <w:rPr>
          <w:rFonts w:ascii="Times New Roman" w:hAnsi="Times New Roman" w:cs="Times New Roman"/>
          <w:i/>
          <w:iCs/>
          <w:u w:val="single"/>
        </w:rPr>
        <w:t>Multimedia.id</w:t>
      </w:r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ev</w:t>
      </w:r>
      <w:proofErr w:type="spellEnd"/>
      <w:r w:rsidRPr="009A36CD">
        <w:rPr>
          <w:rFonts w:ascii="Times New Roman" w:hAnsi="Times New Roman" w:cs="Times New Roman"/>
        </w:rPr>
        <w:t>, hossz)</w:t>
      </w:r>
    </w:p>
    <w:p w14:paraId="652CF3F8" w14:textId="77777777" w:rsidR="00AE1372" w:rsidRPr="009A36CD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Zene (</w:t>
      </w:r>
      <w:r w:rsidRPr="009A36CD">
        <w:rPr>
          <w:rFonts w:ascii="Times New Roman" w:hAnsi="Times New Roman" w:cs="Times New Roman"/>
          <w:i/>
          <w:iCs/>
          <w:u w:val="single"/>
        </w:rPr>
        <w:t>Multimedia.id</w:t>
      </w:r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eloado</w:t>
      </w:r>
      <w:proofErr w:type="spellEnd"/>
      <w:r w:rsidRPr="009A36CD">
        <w:rPr>
          <w:rFonts w:ascii="Times New Roman" w:hAnsi="Times New Roman" w:cs="Times New Roman"/>
        </w:rPr>
        <w:t>)</w:t>
      </w:r>
    </w:p>
    <w:p w14:paraId="08985DBE" w14:textId="77777777" w:rsidR="00AE1372" w:rsidRPr="009A36CD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A36CD">
        <w:rPr>
          <w:rFonts w:ascii="Times New Roman" w:hAnsi="Times New Roman" w:cs="Times New Roman"/>
        </w:rPr>
        <w:t>Konyv</w:t>
      </w:r>
      <w:proofErr w:type="spellEnd"/>
      <w:r w:rsidRPr="009A36CD">
        <w:rPr>
          <w:rFonts w:ascii="Times New Roman" w:hAnsi="Times New Roman" w:cs="Times New Roman"/>
        </w:rPr>
        <w:t xml:space="preserve"> (</w:t>
      </w:r>
      <w:proofErr w:type="spellStart"/>
      <w:r w:rsidRPr="009A36CD">
        <w:rPr>
          <w:rFonts w:ascii="Times New Roman" w:hAnsi="Times New Roman" w:cs="Times New Roman"/>
          <w:u w:val="single"/>
        </w:rPr>
        <w:t>id</w:t>
      </w:r>
      <w:proofErr w:type="spellEnd"/>
      <w:r w:rsidRPr="009A36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szerzo</w:t>
      </w:r>
      <w:proofErr w:type="spellEnd"/>
      <w:r>
        <w:rPr>
          <w:rFonts w:ascii="Times New Roman" w:hAnsi="Times New Roman" w:cs="Times New Roman"/>
        </w:rPr>
        <w:t>,</w:t>
      </w:r>
      <w:r w:rsidRPr="009A36CD">
        <w:rPr>
          <w:rFonts w:ascii="Times New Roman" w:hAnsi="Times New Roman" w:cs="Times New Roman"/>
        </w:rPr>
        <w:t xml:space="preserve"> </w:t>
      </w:r>
      <w:proofErr w:type="spellStart"/>
      <w:r w:rsidRPr="009A36CD">
        <w:rPr>
          <w:rFonts w:ascii="Times New Roman" w:hAnsi="Times New Roman" w:cs="Times New Roman"/>
        </w:rPr>
        <w:t>ar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cim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kiado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kiadasiEv</w:t>
      </w:r>
      <w:proofErr w:type="spellEnd"/>
      <w:r w:rsidRPr="009A36CD">
        <w:rPr>
          <w:rFonts w:ascii="Times New Roman" w:hAnsi="Times New Roman" w:cs="Times New Roman"/>
        </w:rPr>
        <w:t xml:space="preserve">, oldalszam, </w:t>
      </w:r>
      <w:proofErr w:type="spellStart"/>
      <w:r w:rsidRPr="009A36CD">
        <w:rPr>
          <w:rFonts w:ascii="Times New Roman" w:hAnsi="Times New Roman" w:cs="Times New Roman"/>
        </w:rPr>
        <w:t>eleresiUt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tipus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leiras</w:t>
      </w:r>
      <w:proofErr w:type="spellEnd"/>
      <w:r w:rsidRPr="009A36CD">
        <w:rPr>
          <w:rFonts w:ascii="Times New Roman" w:hAnsi="Times New Roman" w:cs="Times New Roman"/>
        </w:rPr>
        <w:t>)</w:t>
      </w:r>
    </w:p>
    <w:p w14:paraId="58510409" w14:textId="77777777" w:rsidR="00AE1372" w:rsidRPr="009A36CD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A36CD">
        <w:rPr>
          <w:rFonts w:ascii="Times New Roman" w:hAnsi="Times New Roman" w:cs="Times New Roman"/>
        </w:rPr>
        <w:t>AntikvarKonyv</w:t>
      </w:r>
      <w:proofErr w:type="spellEnd"/>
      <w:r w:rsidRPr="009A36CD">
        <w:rPr>
          <w:rFonts w:ascii="Times New Roman" w:hAnsi="Times New Roman" w:cs="Times New Roman"/>
        </w:rPr>
        <w:t xml:space="preserve"> (</w:t>
      </w:r>
      <w:r w:rsidRPr="009A36CD">
        <w:rPr>
          <w:rFonts w:ascii="Times New Roman" w:hAnsi="Times New Roman" w:cs="Times New Roman"/>
          <w:i/>
          <w:iCs/>
          <w:u w:val="single"/>
        </w:rPr>
        <w:t>Konyv.id</w:t>
      </w:r>
      <w:r w:rsidRPr="009A36CD">
        <w:rPr>
          <w:rFonts w:ascii="Times New Roman" w:hAnsi="Times New Roman" w:cs="Times New Roman"/>
        </w:rPr>
        <w:t>, kor, allapot)</w:t>
      </w:r>
    </w:p>
    <w:p w14:paraId="3714A815" w14:textId="77777777" w:rsidR="00AE1372" w:rsidRPr="009A36CD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A36CD">
        <w:rPr>
          <w:rFonts w:ascii="Times New Roman" w:hAnsi="Times New Roman" w:cs="Times New Roman"/>
        </w:rPr>
        <w:t>Hangoskonyv</w:t>
      </w:r>
      <w:proofErr w:type="spellEnd"/>
      <w:r w:rsidRPr="009A36CD">
        <w:rPr>
          <w:rFonts w:ascii="Times New Roman" w:hAnsi="Times New Roman" w:cs="Times New Roman"/>
        </w:rPr>
        <w:t xml:space="preserve"> (</w:t>
      </w:r>
      <w:r w:rsidRPr="009A36CD">
        <w:rPr>
          <w:rFonts w:ascii="Times New Roman" w:hAnsi="Times New Roman" w:cs="Times New Roman"/>
          <w:i/>
          <w:iCs/>
          <w:u w:val="single"/>
        </w:rPr>
        <w:t>Konyv.id</w:t>
      </w:r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elbeszelo</w:t>
      </w:r>
      <w:proofErr w:type="spellEnd"/>
      <w:r w:rsidRPr="009A36CD">
        <w:rPr>
          <w:rFonts w:ascii="Times New Roman" w:hAnsi="Times New Roman" w:cs="Times New Roman"/>
        </w:rPr>
        <w:t>, hossz)</w:t>
      </w:r>
    </w:p>
    <w:p w14:paraId="2E810D2A" w14:textId="0A6AE8F8" w:rsidR="00AE1372" w:rsidRPr="009A36CD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A36CD">
        <w:rPr>
          <w:rFonts w:ascii="Times New Roman" w:hAnsi="Times New Roman" w:cs="Times New Roman"/>
        </w:rPr>
        <w:t>Tankonyv</w:t>
      </w:r>
      <w:proofErr w:type="spellEnd"/>
      <w:r w:rsidRPr="009A36CD">
        <w:rPr>
          <w:rFonts w:ascii="Times New Roman" w:hAnsi="Times New Roman" w:cs="Times New Roman"/>
        </w:rPr>
        <w:t xml:space="preserve"> (</w:t>
      </w:r>
      <w:r w:rsidRPr="009A36CD">
        <w:rPr>
          <w:rFonts w:ascii="Times New Roman" w:hAnsi="Times New Roman" w:cs="Times New Roman"/>
          <w:i/>
          <w:iCs/>
          <w:u w:val="single"/>
        </w:rPr>
        <w:t>Konyv.id</w:t>
      </w:r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ajanlottKor</w:t>
      </w:r>
      <w:proofErr w:type="spellEnd"/>
      <w:r w:rsidRPr="009A36CD">
        <w:rPr>
          <w:rFonts w:ascii="Times New Roman" w:hAnsi="Times New Roman" w:cs="Times New Roman"/>
        </w:rPr>
        <w:t xml:space="preserve">, </w:t>
      </w:r>
      <w:r w:rsidR="00A06EB5">
        <w:rPr>
          <w:rFonts w:ascii="Times New Roman" w:hAnsi="Times New Roman" w:cs="Times New Roman"/>
        </w:rPr>
        <w:t>fajta</w:t>
      </w:r>
      <w:r w:rsidRPr="009A36CD">
        <w:rPr>
          <w:rFonts w:ascii="Times New Roman" w:hAnsi="Times New Roman" w:cs="Times New Roman"/>
        </w:rPr>
        <w:t xml:space="preserve">) </w:t>
      </w:r>
    </w:p>
    <w:p w14:paraId="27E2CE70" w14:textId="1EDEC70A" w:rsidR="00AE1372" w:rsidRDefault="00AE1372" w:rsidP="00AE137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Magazin (</w:t>
      </w:r>
      <w:r w:rsidRPr="009A36CD">
        <w:rPr>
          <w:rFonts w:ascii="Times New Roman" w:hAnsi="Times New Roman" w:cs="Times New Roman"/>
          <w:i/>
          <w:iCs/>
          <w:u w:val="single"/>
        </w:rPr>
        <w:t>Konyv.id</w:t>
      </w:r>
      <w:r w:rsidRPr="009A36CD">
        <w:rPr>
          <w:rFonts w:ascii="Times New Roman" w:hAnsi="Times New Roman" w:cs="Times New Roman"/>
        </w:rPr>
        <w:t xml:space="preserve">, </w:t>
      </w:r>
      <w:proofErr w:type="spellStart"/>
      <w:r w:rsidRPr="009A36CD">
        <w:rPr>
          <w:rFonts w:ascii="Times New Roman" w:hAnsi="Times New Roman" w:cs="Times New Roman"/>
        </w:rPr>
        <w:t>gyakorisag</w:t>
      </w:r>
      <w:proofErr w:type="spellEnd"/>
      <w:r w:rsidRPr="009A36CD">
        <w:rPr>
          <w:rFonts w:ascii="Times New Roman" w:hAnsi="Times New Roman" w:cs="Times New Roman"/>
        </w:rPr>
        <w:t>)</w:t>
      </w:r>
    </w:p>
    <w:p w14:paraId="63868D2B" w14:textId="77777777" w:rsidR="00A06EB5" w:rsidRPr="009A36CD" w:rsidRDefault="00A06EB5" w:rsidP="00A06EB5">
      <w:pPr>
        <w:pStyle w:val="Listaszerbekezds"/>
        <w:rPr>
          <w:rFonts w:ascii="Times New Roman" w:hAnsi="Times New Roman" w:cs="Times New Roman"/>
        </w:rPr>
      </w:pPr>
    </w:p>
    <w:p w14:paraId="431671C8" w14:textId="77777777" w:rsidR="00AE1372" w:rsidRPr="009A36CD" w:rsidRDefault="00AE1372" w:rsidP="00AE137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A36CD">
        <w:rPr>
          <w:rFonts w:ascii="Times New Roman" w:hAnsi="Times New Roman" w:cs="Times New Roman"/>
          <w:b/>
          <w:bCs/>
          <w:sz w:val="24"/>
          <w:szCs w:val="24"/>
        </w:rPr>
        <w:lastRenderedPageBreak/>
        <w:t>Normalizálás</w:t>
      </w:r>
    </w:p>
    <w:p w14:paraId="4F17F05B" w14:textId="77777777" w:rsidR="00AE1372" w:rsidRPr="009A36CD" w:rsidRDefault="00AE1372" w:rsidP="00AE1372">
      <w:pPr>
        <w:spacing w:after="120"/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1NF: Teljesül, mert a leképezés után nem maradtak összetett vagy többértékű</w:t>
      </w:r>
    </w:p>
    <w:p w14:paraId="646C9FB5" w14:textId="77777777" w:rsidR="00AE1372" w:rsidRPr="009A36CD" w:rsidRDefault="00AE1372" w:rsidP="00AE1372">
      <w:pPr>
        <w:spacing w:after="120"/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attribútumok.</w:t>
      </w:r>
    </w:p>
    <w:p w14:paraId="3637DBFD" w14:textId="77777777" w:rsidR="00AE1372" w:rsidRPr="009A36CD" w:rsidRDefault="00AE1372" w:rsidP="00AE1372">
      <w:pPr>
        <w:spacing w:after="120"/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2NF: Minden táblára triviálisan teljesül, mert minden kulcsuk egyértelmű.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vasarlas</w:t>
      </w:r>
      <w:proofErr w:type="spellEnd"/>
      <w:r>
        <w:rPr>
          <w:rFonts w:ascii="Times New Roman" w:hAnsi="Times New Roman" w:cs="Times New Roman"/>
        </w:rPr>
        <w:t xml:space="preserve"> kapcsolatnál pedig nincs másodlagos kulcs.</w:t>
      </w:r>
    </w:p>
    <w:p w14:paraId="17FF4EB5" w14:textId="77777777" w:rsidR="00AE1372" w:rsidRPr="009A36CD" w:rsidRDefault="00AE1372" w:rsidP="00AE1372">
      <w:pPr>
        <w:spacing w:after="120"/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 xml:space="preserve">3NF: Minden táblára triviálisan teljesül, mert azokban, mindegyik másodlagos attribútum közvetlenül függ a kulcstól. </w:t>
      </w:r>
    </w:p>
    <w:p w14:paraId="4EEA52D5" w14:textId="5938149B" w:rsidR="00A06EB5" w:rsidRDefault="00A06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7B7343" w14:textId="0CA2CC92" w:rsidR="00AE1372" w:rsidRPr="00A06EB5" w:rsidRDefault="00A06EB5" w:rsidP="00A06EB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6EB5">
        <w:rPr>
          <w:rFonts w:ascii="Times New Roman" w:hAnsi="Times New Roman" w:cs="Times New Roman"/>
          <w:b/>
          <w:bCs/>
          <w:sz w:val="24"/>
          <w:szCs w:val="24"/>
        </w:rPr>
        <w:lastRenderedPageBreak/>
        <w:t>Képernyőtervek</w:t>
      </w:r>
    </w:p>
    <w:p w14:paraId="5C8EC618" w14:textId="45C23A63" w:rsidR="00A06EB5" w:rsidRPr="00A002F9" w:rsidRDefault="00A06EB5" w:rsidP="00A002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D74F40" wp14:editId="1524F470">
            <wp:extent cx="5760720" cy="3314700"/>
            <wp:effectExtent l="0" t="0" r="0" b="0"/>
            <wp:docPr id="48" name="Kép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7FAF5" wp14:editId="5CA0BC13">
            <wp:extent cx="5760720" cy="3217545"/>
            <wp:effectExtent l="0" t="0" r="0" b="1905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333F07" wp14:editId="3527CEDF">
            <wp:extent cx="5760720" cy="3214370"/>
            <wp:effectExtent l="0" t="0" r="0" b="5080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5C7F6" wp14:editId="44A1E986">
            <wp:extent cx="5760720" cy="3184525"/>
            <wp:effectExtent l="0" t="0" r="0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D4F65D" wp14:editId="179BE35F">
            <wp:extent cx="5760720" cy="3216275"/>
            <wp:effectExtent l="0" t="0" r="0" b="3175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FC515B" wp14:editId="6326E5FD">
            <wp:extent cx="5760720" cy="3289935"/>
            <wp:effectExtent l="0" t="0" r="0" b="5715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CA0EC3" wp14:editId="415CD491">
            <wp:extent cx="5760720" cy="3171825"/>
            <wp:effectExtent l="0" t="0" r="0" b="9525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A52EAC" wp14:editId="4E5B4E9B">
            <wp:extent cx="5760720" cy="3211830"/>
            <wp:effectExtent l="0" t="0" r="0" b="7620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6EB5" w:rsidRPr="00A002F9" w:rsidSect="00641A4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A1808"/>
    <w:multiLevelType w:val="hybridMultilevel"/>
    <w:tmpl w:val="2D1263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C0454"/>
    <w:multiLevelType w:val="hybridMultilevel"/>
    <w:tmpl w:val="8A60E9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8051E"/>
    <w:multiLevelType w:val="hybridMultilevel"/>
    <w:tmpl w:val="9FF6203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CF"/>
    <w:rsid w:val="00110DDE"/>
    <w:rsid w:val="001A1ACC"/>
    <w:rsid w:val="00641A47"/>
    <w:rsid w:val="00A002F9"/>
    <w:rsid w:val="00A06EB5"/>
    <w:rsid w:val="00AE1372"/>
    <w:rsid w:val="00DB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04E04"/>
  <w15:chartTrackingRefBased/>
  <w15:docId w15:val="{81B0030D-ED19-486F-B565-292A9224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41A47"/>
    <w:pPr>
      <w:ind w:left="720"/>
      <w:contextualSpacing/>
    </w:pPr>
  </w:style>
  <w:style w:type="paragraph" w:styleId="Nincstrkz">
    <w:name w:val="No Spacing"/>
    <w:link w:val="NincstrkzChar"/>
    <w:uiPriority w:val="1"/>
    <w:qFormat/>
    <w:rsid w:val="00641A47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641A47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758</Words>
  <Characters>5231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Könyvesbolt</dc:title>
  <dc:subject>Simon Soma, Vörös Vivien, Wol Ferenc</dc:subject>
  <dc:creator>Vörös Vivien</dc:creator>
  <cp:keywords/>
  <dc:description/>
  <cp:lastModifiedBy>Vörös Vivien</cp:lastModifiedBy>
  <cp:revision>3</cp:revision>
  <dcterms:created xsi:type="dcterms:W3CDTF">2021-05-09T07:05:00Z</dcterms:created>
  <dcterms:modified xsi:type="dcterms:W3CDTF">2021-05-09T07:41:00Z</dcterms:modified>
</cp:coreProperties>
</file>